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BC2F4" w14:textId="77777777" w:rsidR="006546D0" w:rsidRPr="00060C5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DC30FB7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МИНИСТЕРСТВО  СПОРТА  РОССИЙСКОЙ ФЕДЕРАЦИИ</w:t>
      </w:r>
    </w:p>
    <w:p w14:paraId="0F3EA9BD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2026B5C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ФЕДЕРАЛЬНОЕ ГОСУДАРСТВЕННОЕ БЮДЖЕТНОЕ ОБРАЗОВАТЕЛЬНОЕ УЧРЕЖДЕНИЕ ВЫСШЕГО ОБРАЗОВАНИЯ </w:t>
      </w:r>
    </w:p>
    <w:p w14:paraId="61DD8EFF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BC3C01B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«МОСКОВСКАЯ ГОСУДАРСТВЕННАЯ АКАДЕМИЯ </w:t>
      </w:r>
    </w:p>
    <w:p w14:paraId="6FAD7BC3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ФИЗИЧЕСКОЙ КУЛЬТУРЫ»</w:t>
      </w:r>
    </w:p>
    <w:p w14:paraId="6D71CB44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18FF167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A2CE671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Кафедра лингвистических дисциплин</w:t>
      </w:r>
    </w:p>
    <w:p w14:paraId="379157B7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DDED913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93AA6B0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6546D0" w:rsidRPr="00060C57" w14:paraId="2169A532" w14:textId="77777777" w:rsidTr="006546D0">
        <w:tc>
          <w:tcPr>
            <w:tcW w:w="4928" w:type="dxa"/>
            <w:hideMark/>
          </w:tcPr>
          <w:p w14:paraId="6A198048" w14:textId="77777777" w:rsidR="006546D0" w:rsidRPr="00060C57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6F5B3BE5" w14:textId="77777777" w:rsidR="006546D0" w:rsidRPr="00060C57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Начальник учебно-</w:t>
            </w:r>
          </w:p>
          <w:p w14:paraId="1A15B60E" w14:textId="77777777" w:rsidR="006546D0" w:rsidRPr="00060C57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методического управления</w:t>
            </w:r>
          </w:p>
          <w:p w14:paraId="4DF60649" w14:textId="77777777" w:rsidR="006546D0" w:rsidRPr="00060C57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., А.С. Солнцева</w:t>
            </w:r>
          </w:p>
          <w:p w14:paraId="725BF822" w14:textId="77777777" w:rsidR="006546D0" w:rsidRPr="00060C57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14:paraId="4D4B137B" w14:textId="117DF9E5" w:rsidR="006546D0" w:rsidRPr="00060C57" w:rsidRDefault="00060C57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ahoma"/>
                <w:lang w:eastAsia="ru-RU"/>
              </w:rPr>
              <w:t>«15»  июня 2021 г.</w:t>
            </w:r>
          </w:p>
        </w:tc>
        <w:tc>
          <w:tcPr>
            <w:tcW w:w="4643" w:type="dxa"/>
            <w:hideMark/>
          </w:tcPr>
          <w:p w14:paraId="54373B83" w14:textId="77777777" w:rsidR="006546D0" w:rsidRPr="00060C57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14:paraId="65F2E4A8" w14:textId="77777777" w:rsidR="006546D0" w:rsidRPr="00060C57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Председатель УМК</w:t>
            </w:r>
          </w:p>
          <w:p w14:paraId="323AF998" w14:textId="77777777" w:rsidR="006546D0" w:rsidRPr="00060C57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проректор по учебной работе</w:t>
            </w:r>
          </w:p>
          <w:p w14:paraId="1B85F9AA" w14:textId="77777777" w:rsidR="006546D0" w:rsidRPr="00060C57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., профессор, А.Н.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Таланцев</w:t>
            </w:r>
            <w:proofErr w:type="spellEnd"/>
          </w:p>
          <w:p w14:paraId="7DC7A022" w14:textId="77777777" w:rsidR="006546D0" w:rsidRPr="00060C57" w:rsidRDefault="006546D0" w:rsidP="006546D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14:paraId="6E572D16" w14:textId="10B09B4E" w:rsidR="006546D0" w:rsidRPr="00060C57" w:rsidRDefault="00060C57" w:rsidP="00060C57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ahoma"/>
                <w:lang w:eastAsia="ru-RU"/>
              </w:rPr>
              <w:t>«15»  июня 2021 г.</w:t>
            </w:r>
          </w:p>
        </w:tc>
      </w:tr>
    </w:tbl>
    <w:p w14:paraId="6CF340E9" w14:textId="77777777" w:rsidR="006546D0" w:rsidRPr="00060C57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4B0E0B01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4C8EF9D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B9D5A76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EA44798" w14:textId="77777777" w:rsidR="006546D0" w:rsidRPr="00060C57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РАБОЧАЯ ПРОГРАММА ДИСЦИПЛИНЫ </w:t>
      </w:r>
    </w:p>
    <w:p w14:paraId="3F5B6D2F" w14:textId="77777777" w:rsidR="006546D0" w:rsidRPr="00060C57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РУССКИЙ ЯЗЫК И КУЛЬТУРА РЕЧИ </w:t>
      </w:r>
    </w:p>
    <w:p w14:paraId="31786B2F" w14:textId="77777777" w:rsidR="006546D0" w:rsidRPr="00060C57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Б1.О.06</w:t>
      </w:r>
    </w:p>
    <w:p w14:paraId="73B4AC02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537C2EF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773E2E8D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49.03.02.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 Физическая культура для лиц с отклонениями в состоянии здоровья </w:t>
      </w:r>
    </w:p>
    <w:p w14:paraId="278CCE6F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 xml:space="preserve">(адаптивная физическая культура) </w:t>
      </w:r>
    </w:p>
    <w:p w14:paraId="5FD851DD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FCD9775" w14:textId="77777777" w:rsidR="00060C57" w:rsidRPr="00933E69" w:rsidRDefault="00060C57" w:rsidP="00060C5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933E69">
        <w:rPr>
          <w:rFonts w:ascii="Times New Roman" w:eastAsia="Times New Roman" w:hAnsi="Times New Roman" w:cs="Times New Roman"/>
          <w:b/>
          <w:lang w:eastAsia="ar-SA"/>
        </w:rPr>
        <w:t xml:space="preserve">ОПОП </w:t>
      </w:r>
      <w:r w:rsidRPr="00933E69">
        <w:rPr>
          <w:rFonts w:ascii="Times New Roman" w:eastAsia="Times New Roman" w:hAnsi="Times New Roman" w:cs="Times New Roman"/>
          <w:lang w:eastAsia="ar-SA"/>
        </w:rPr>
        <w:t>Адаптивный спорт</w:t>
      </w:r>
    </w:p>
    <w:p w14:paraId="5904659C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8BAEB83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5E9D243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6342DBC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Квалификация выпускника – бакалавр</w:t>
      </w:r>
    </w:p>
    <w:p w14:paraId="1ACB2D29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F9049A5" w14:textId="73AC7F8F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Форма обучения ЗАОЧНАЯ</w:t>
      </w:r>
    </w:p>
    <w:p w14:paraId="5D663148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47D7830" w14:textId="77777777" w:rsidR="006546D0" w:rsidRPr="00060C57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46D0" w:rsidRPr="00060C57" w14:paraId="45A76FC1" w14:textId="77777777" w:rsidTr="006546D0">
        <w:tc>
          <w:tcPr>
            <w:tcW w:w="3115" w:type="dxa"/>
          </w:tcPr>
          <w:p w14:paraId="30955BDC" w14:textId="77777777" w:rsidR="00060C57" w:rsidRDefault="00060C57" w:rsidP="00060C5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D864A" w14:textId="77777777" w:rsidR="00060C57" w:rsidRPr="00060C57" w:rsidRDefault="00060C57" w:rsidP="00060C5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2B05ADA2" w14:textId="77777777" w:rsidR="00060C57" w:rsidRPr="00060C57" w:rsidRDefault="00060C57" w:rsidP="00060C5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E2F725" w14:textId="77777777" w:rsidR="00060C57" w:rsidRPr="00060C57" w:rsidRDefault="00060C57" w:rsidP="00060C5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Декан факультета заочной формы обучения,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  <w:p w14:paraId="05301160" w14:textId="77777777" w:rsidR="00060C57" w:rsidRPr="00060C57" w:rsidRDefault="00060C57" w:rsidP="00060C5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173591" w14:textId="228288A5" w:rsidR="00060C57" w:rsidRPr="00060C57" w:rsidRDefault="00060C57" w:rsidP="00060C5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EE00A8">
              <w:t xml:space="preserve"> </w:t>
            </w:r>
            <w:proofErr w:type="spellStart"/>
            <w:r w:rsidR="00EE00A8" w:rsidRPr="00EE00A8">
              <w:rPr>
                <w:rFonts w:ascii="Times New Roman" w:eastAsia="Times New Roman" w:hAnsi="Times New Roman" w:cs="Times New Roman"/>
                <w:lang w:eastAsia="ru-RU"/>
              </w:rPr>
              <w:t>В.Х.</w:t>
            </w: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Шнайдер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56EBD2A" w14:textId="77777777" w:rsidR="00060C57" w:rsidRPr="00060C57" w:rsidRDefault="00060C57" w:rsidP="00060C5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7FBBAF" w14:textId="745BC4A7" w:rsidR="006546D0" w:rsidRPr="00060C57" w:rsidRDefault="00060C57" w:rsidP="00060C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«15»  июня 2021 г.</w:t>
            </w:r>
          </w:p>
        </w:tc>
        <w:tc>
          <w:tcPr>
            <w:tcW w:w="3115" w:type="dxa"/>
          </w:tcPr>
          <w:p w14:paraId="4849BDB0" w14:textId="3DF4EB9D" w:rsidR="006546D0" w:rsidRPr="00060C57" w:rsidRDefault="006546D0" w:rsidP="006546D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p w14:paraId="2125575D" w14:textId="77777777" w:rsidR="00060C57" w:rsidRDefault="00060C57" w:rsidP="00060C57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F1CEED" w14:textId="77777777" w:rsidR="00060C57" w:rsidRDefault="00060C57" w:rsidP="00060C57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B5044E" w14:textId="77777777" w:rsidR="00060C57" w:rsidRPr="00933E69" w:rsidRDefault="00060C57" w:rsidP="00060C57">
            <w:pPr>
              <w:suppressAutoHyphens/>
              <w:ind w:firstLine="567"/>
              <w:rPr>
                <w:rFonts w:ascii="Times New Roman" w:eastAsia="Times New Roman" w:hAnsi="Times New Roman" w:cs="Times New Roman"/>
              </w:rPr>
            </w:pPr>
            <w:r w:rsidRPr="00933E69">
              <w:rPr>
                <w:rFonts w:ascii="Times New Roman" w:eastAsia="Times New Roman" w:hAnsi="Times New Roman" w:cs="Times New Roman"/>
              </w:rPr>
              <w:t xml:space="preserve">Программа рассмотрена и одобрена на заседании кафедры (протокол № 10 от </w:t>
            </w:r>
          </w:p>
          <w:p w14:paraId="32730E5C" w14:textId="77777777" w:rsidR="00060C57" w:rsidRPr="00933E69" w:rsidRDefault="00060C57" w:rsidP="00060C57">
            <w:pPr>
              <w:suppressAutoHyphens/>
              <w:ind w:firstLine="567"/>
              <w:rPr>
                <w:rFonts w:ascii="Times New Roman" w:eastAsia="Times New Roman" w:hAnsi="Times New Roman" w:cs="Times New Roman"/>
              </w:rPr>
            </w:pPr>
            <w:proofErr w:type="gramStart"/>
            <w:r w:rsidRPr="00933E69">
              <w:rPr>
                <w:rFonts w:ascii="Times New Roman" w:eastAsia="Times New Roman" w:hAnsi="Times New Roman" w:cs="Times New Roman"/>
              </w:rPr>
              <w:t>9 июня  2021 г.)</w:t>
            </w:r>
            <w:proofErr w:type="gramEnd"/>
          </w:p>
          <w:p w14:paraId="02FABA17" w14:textId="6B8647B8" w:rsidR="00060C57" w:rsidRPr="00933E69" w:rsidRDefault="00060C57" w:rsidP="00060C57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933E69">
              <w:rPr>
                <w:rFonts w:ascii="Times New Roman" w:eastAsia="Times New Roman" w:hAnsi="Times New Roman" w:cs="Times New Roman"/>
              </w:rPr>
              <w:t>Завкафедрой</w:t>
            </w:r>
            <w:proofErr w:type="spellEnd"/>
            <w:r w:rsidRPr="00933E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3E6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933E69">
              <w:rPr>
                <w:rFonts w:ascii="Times New Roman" w:eastAsia="Times New Roman" w:hAnsi="Times New Roman" w:cs="Times New Roman"/>
              </w:rPr>
              <w:t>., доцент _________</w:t>
            </w:r>
            <w:r w:rsidR="00EE00A8">
              <w:t xml:space="preserve"> </w:t>
            </w:r>
            <w:proofErr w:type="spellStart"/>
            <w:r w:rsidR="00EE00A8" w:rsidRPr="00EE00A8">
              <w:rPr>
                <w:rFonts w:ascii="Times New Roman" w:eastAsia="Times New Roman" w:hAnsi="Times New Roman" w:cs="Times New Roman"/>
              </w:rPr>
              <w:t>Н.А.</w:t>
            </w:r>
            <w:r w:rsidRPr="00933E69">
              <w:rPr>
                <w:rFonts w:ascii="Times New Roman" w:eastAsia="Times New Roman" w:hAnsi="Times New Roman" w:cs="Times New Roman"/>
              </w:rPr>
              <w:t>Шнайдер</w:t>
            </w:r>
            <w:proofErr w:type="spellEnd"/>
            <w:r w:rsidRPr="00933E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92893B" w14:textId="77777777" w:rsidR="006546D0" w:rsidRPr="00060C57" w:rsidRDefault="006546D0" w:rsidP="006546D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4377185A" w14:textId="77777777" w:rsidR="006546D0" w:rsidRDefault="006546D0" w:rsidP="006546D0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007509D" w14:textId="77777777" w:rsidR="00060C57" w:rsidRPr="00060C57" w:rsidRDefault="00060C57" w:rsidP="006546D0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D384DD3" w14:textId="77777777" w:rsidR="00060C57" w:rsidRDefault="00060C57" w:rsidP="006546D0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AEE1B59" w14:textId="7410B547" w:rsidR="006546D0" w:rsidRPr="00060C57" w:rsidRDefault="006546D0" w:rsidP="006546D0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Малаховка, 20</w:t>
      </w:r>
      <w:r w:rsidR="00060C57">
        <w:rPr>
          <w:rFonts w:ascii="Times New Roman" w:eastAsia="Times New Roman" w:hAnsi="Times New Roman" w:cs="Times New Roman"/>
          <w:b/>
          <w:lang w:eastAsia="ar-SA"/>
        </w:rPr>
        <w:t>21</w:t>
      </w:r>
    </w:p>
    <w:p w14:paraId="2B9BF954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9B8D6BF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разработана в соответствии с ФГОС </w:t>
      </w:r>
      <w:proofErr w:type="gramStart"/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направлению подготовки  49.03.02. Физическая культура для лиц с отклонениями в состоянии здоровья (адаптивная физическая культура) </w:t>
      </w:r>
      <w:r w:rsidRPr="00060C57">
        <w:rPr>
          <w:rFonts w:ascii="Times New Roman" w:eastAsia="Times New Roman" w:hAnsi="Times New Roman" w:cs="Times New Roman"/>
          <w:lang w:eastAsia="ar-SA"/>
        </w:rPr>
        <w:t xml:space="preserve"> (уровень бакалавриата)</w:t>
      </w: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060C57">
        <w:rPr>
          <w:rFonts w:ascii="Times New Roman" w:eastAsia="Times New Roman" w:hAnsi="Times New Roman" w:cs="Times New Roman"/>
          <w:lang w:eastAsia="ar-SA"/>
        </w:rPr>
        <w:t>от 19 сентября 2017 г.,  № 942.</w:t>
      </w:r>
    </w:p>
    <w:p w14:paraId="63131EF2" w14:textId="77777777" w:rsidR="006546D0" w:rsidRPr="00060C5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9727A4" w14:textId="77777777" w:rsidR="006546D0" w:rsidRPr="00060C57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86C983" w14:textId="6062288C" w:rsidR="00060C57" w:rsidRPr="00933E69" w:rsidRDefault="00060C57" w:rsidP="00060C5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3E69">
        <w:rPr>
          <w:rFonts w:ascii="Times New Roman" w:eastAsia="Times New Roman" w:hAnsi="Times New Roman" w:cs="Times New Roman"/>
          <w:b/>
          <w:color w:val="000000"/>
          <w:lang w:eastAsia="ru-RU"/>
        </w:rPr>
        <w:t>Составител</w:t>
      </w:r>
      <w:r w:rsidR="00E72381">
        <w:rPr>
          <w:rFonts w:ascii="Times New Roman" w:eastAsia="Times New Roman" w:hAnsi="Times New Roman" w:cs="Times New Roman"/>
          <w:b/>
          <w:color w:val="000000"/>
          <w:lang w:eastAsia="ru-RU"/>
        </w:rPr>
        <w:t>ь</w:t>
      </w:r>
      <w:r w:rsidRPr="00933E6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рабочей программы: </w:t>
      </w:r>
    </w:p>
    <w:p w14:paraId="01ED8095" w14:textId="77777777" w:rsidR="00060C57" w:rsidRPr="00933E69" w:rsidRDefault="00060C57" w:rsidP="00060C5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F6A8D61" w14:textId="77777777" w:rsidR="00060C57" w:rsidRPr="00933E69" w:rsidRDefault="00060C57" w:rsidP="00060C5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 w:rsidRPr="00933E69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933E6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933E69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933E69">
        <w:rPr>
          <w:rFonts w:ascii="Times New Roman" w:eastAsia="Times New Roman" w:hAnsi="Times New Roman" w:cs="Times New Roman"/>
          <w:lang w:eastAsia="ar-SA"/>
        </w:rPr>
        <w:t xml:space="preserve">., доцент  __________________________                   </w:t>
      </w:r>
    </w:p>
    <w:p w14:paraId="05BE6D07" w14:textId="77777777" w:rsidR="00060C57" w:rsidRPr="00933E69" w:rsidRDefault="00060C57" w:rsidP="00060C5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75696527" w14:textId="77777777" w:rsidR="00060C57" w:rsidRPr="00933E69" w:rsidRDefault="00060C57" w:rsidP="00060C5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933E69">
        <w:rPr>
          <w:rFonts w:ascii="Times New Roman" w:eastAsia="Times New Roman" w:hAnsi="Times New Roman" w:cs="Times New Roman"/>
          <w:b/>
          <w:color w:val="000000"/>
          <w:lang w:eastAsia="ru-RU"/>
        </w:rPr>
        <w:t>Составители ФОС:</w:t>
      </w:r>
    </w:p>
    <w:p w14:paraId="675A9189" w14:textId="77777777" w:rsidR="00060C57" w:rsidRPr="00933E69" w:rsidRDefault="00060C57" w:rsidP="00060C5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188E2517" w14:textId="77777777" w:rsidR="00060C57" w:rsidRPr="00933E69" w:rsidRDefault="00060C57" w:rsidP="00060C5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933E69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933E6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933E69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933E69">
        <w:rPr>
          <w:rFonts w:ascii="Times New Roman" w:eastAsia="Times New Roman" w:hAnsi="Times New Roman" w:cs="Times New Roman"/>
          <w:lang w:eastAsia="ar-SA"/>
        </w:rPr>
        <w:t xml:space="preserve">., доцент _______________________________________________                             </w:t>
      </w:r>
    </w:p>
    <w:p w14:paraId="2947CADE" w14:textId="77777777" w:rsidR="00E72381" w:rsidRDefault="00E72381" w:rsidP="00060C5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2031A18C" w14:textId="3B7597A8" w:rsidR="00060C57" w:rsidRPr="00933E69" w:rsidRDefault="00E72381" w:rsidP="00060C5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В.Г.Калинкина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, доцент кафедры____________________________________________</w:t>
      </w:r>
    </w:p>
    <w:p w14:paraId="2B0F488F" w14:textId="77777777" w:rsidR="00060C57" w:rsidRPr="00933E69" w:rsidRDefault="00060C57" w:rsidP="00060C5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045F617B" w14:textId="423E8163" w:rsidR="00060C57" w:rsidRPr="00933E69" w:rsidRDefault="00E72381" w:rsidP="00060C5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С.А.Аристархова</w:t>
      </w:r>
      <w:proofErr w:type="spellEnd"/>
      <w:r w:rsidR="00060C57" w:rsidRPr="00933E69">
        <w:rPr>
          <w:rFonts w:ascii="Times New Roman" w:eastAsia="Times New Roman" w:hAnsi="Times New Roman" w:cs="Times New Roman"/>
          <w:lang w:eastAsia="ar-SA"/>
        </w:rPr>
        <w:t>, ст. преподаватель  _______________________________________</w:t>
      </w:r>
    </w:p>
    <w:p w14:paraId="5A2B62C1" w14:textId="77777777" w:rsidR="00060C57" w:rsidRPr="00933E69" w:rsidRDefault="00060C57" w:rsidP="00060C5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4D78735C" w14:textId="77777777" w:rsidR="00060C57" w:rsidRDefault="00060C57" w:rsidP="00060C5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72F68B87" w14:textId="77777777" w:rsidR="00E72381" w:rsidRPr="00933E69" w:rsidRDefault="00E72381" w:rsidP="00060C5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452EB21E" w14:textId="77777777" w:rsidR="006546D0" w:rsidRPr="00060C57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14:paraId="2B74068F" w14:textId="77777777" w:rsidR="006546D0" w:rsidRPr="00060C57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78E9DFC5" w14:textId="77777777" w:rsidR="00060C57" w:rsidRPr="00933E69" w:rsidRDefault="00060C57" w:rsidP="00060C5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В.В.Буторин</w:t>
      </w:r>
      <w:proofErr w:type="spellEnd"/>
      <w:r w:rsidRPr="00D20CF4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20CF4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D20CF4">
        <w:rPr>
          <w:rFonts w:ascii="Times New Roman" w:eastAsia="Times New Roman" w:hAnsi="Times New Roman" w:cs="Times New Roman"/>
          <w:lang w:eastAsia="ar-SA"/>
        </w:rPr>
        <w:t>., доцент</w:t>
      </w:r>
      <w:r w:rsidRPr="00933E69">
        <w:rPr>
          <w:rFonts w:ascii="Times New Roman" w:eastAsia="Times New Roman" w:hAnsi="Times New Roman" w:cs="Times New Roman"/>
          <w:lang w:eastAsia="ar-SA"/>
        </w:rPr>
        <w:t xml:space="preserve">                        ___________________________</w:t>
      </w:r>
    </w:p>
    <w:p w14:paraId="3F3A938F" w14:textId="77777777" w:rsidR="00060C57" w:rsidRPr="00933E69" w:rsidRDefault="00060C57" w:rsidP="00060C5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453BACB1" w14:textId="77777777" w:rsidR="00060C57" w:rsidRPr="00933E69" w:rsidRDefault="00060C57" w:rsidP="00060C5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933E69">
        <w:rPr>
          <w:rFonts w:ascii="Times New Roman" w:eastAsia="Times New Roman" w:hAnsi="Times New Roman" w:cs="Times New Roman"/>
          <w:lang w:eastAsia="ar-SA"/>
        </w:rPr>
        <w:t>Ю.А. Фомин, доктор соц. наук, профессор       ____________________________</w:t>
      </w:r>
    </w:p>
    <w:p w14:paraId="448928C0" w14:textId="77777777" w:rsidR="006546D0" w:rsidRDefault="006546D0" w:rsidP="00654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12CC69BE" w14:textId="77777777" w:rsidR="00EB6A55" w:rsidRPr="00EB6A55" w:rsidRDefault="00EB6A55" w:rsidP="00EB6A55">
      <w:pPr>
        <w:rPr>
          <w:rFonts w:ascii="Times New Roman" w:eastAsia="Times New Roman" w:hAnsi="Times New Roman" w:cs="Times New Roman"/>
          <w:lang w:eastAsia="ru-RU"/>
        </w:rPr>
      </w:pPr>
    </w:p>
    <w:p w14:paraId="1BCDE893" w14:textId="77777777" w:rsidR="00EB6A55" w:rsidRDefault="00EB6A55" w:rsidP="00EB6A55">
      <w:pPr>
        <w:rPr>
          <w:rFonts w:ascii="Times New Roman" w:eastAsia="Times New Roman" w:hAnsi="Times New Roman" w:cs="Times New Roman"/>
          <w:lang w:eastAsia="ar-SA"/>
        </w:rPr>
      </w:pPr>
      <w:bookmarkStart w:id="0" w:name="_Hlk77010551"/>
    </w:p>
    <w:p w14:paraId="76D50EB5" w14:textId="77777777" w:rsidR="00EB6A55" w:rsidRPr="00856094" w:rsidRDefault="00EB6A55" w:rsidP="00EB6A55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0"/>
          <w:szCs w:val="20"/>
          <w:lang w:eastAsia="ru-RU"/>
        </w:rPr>
      </w:pPr>
    </w:p>
    <w:p w14:paraId="66A22AB7" w14:textId="77777777" w:rsidR="00EB6A55" w:rsidRPr="00856094" w:rsidRDefault="00EB6A55" w:rsidP="00EB6A55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0"/>
          <w:szCs w:val="20"/>
          <w:lang w:eastAsia="ru-RU"/>
        </w:rPr>
      </w:pPr>
    </w:p>
    <w:p w14:paraId="764D9D26" w14:textId="77777777" w:rsidR="00EB6A55" w:rsidRPr="00326D03" w:rsidRDefault="00EB6A55" w:rsidP="00EB6A55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0"/>
          <w:szCs w:val="20"/>
          <w:lang w:eastAsia="ru-RU"/>
        </w:rPr>
      </w:pPr>
      <w:r w:rsidRPr="00326D03">
        <w:rPr>
          <w:rFonts w:ascii="Times New Roman" w:eastAsia="Times New Roman" w:hAnsi="Times New Roman" w:cs="Tahoma"/>
          <w:b/>
          <w:color w:val="000000"/>
          <w:sz w:val="20"/>
          <w:szCs w:val="20"/>
          <w:lang w:eastAsia="ru-RU"/>
        </w:rPr>
        <w:t>Ссылки на используемые в разработке РПД дисциплины профессиональные стандарты (в соответствии с ФГОС ВО 49.03.02):</w:t>
      </w:r>
    </w:p>
    <w:p w14:paraId="1A929F83" w14:textId="77777777" w:rsidR="00EB6A55" w:rsidRPr="00326D03" w:rsidRDefault="00EB6A55" w:rsidP="00EB6A55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0"/>
          <w:szCs w:val="20"/>
          <w:lang w:eastAsia="ru-RU"/>
        </w:rPr>
      </w:pPr>
    </w:p>
    <w:tbl>
      <w:tblPr>
        <w:tblStyle w:val="1010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483"/>
        <w:gridCol w:w="3432"/>
        <w:gridCol w:w="1132"/>
      </w:tblGrid>
      <w:tr w:rsidR="00EB6A55" w:rsidRPr="00326D03" w14:paraId="0B4AAEBC" w14:textId="77777777" w:rsidTr="00EB6A55">
        <w:tc>
          <w:tcPr>
            <w:tcW w:w="876" w:type="dxa"/>
          </w:tcPr>
          <w:p w14:paraId="05FE1CDD" w14:textId="77777777" w:rsidR="00EB6A55" w:rsidRPr="00326D03" w:rsidRDefault="00EB6A55" w:rsidP="00A25AF7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Код ПС</w:t>
            </w:r>
          </w:p>
        </w:tc>
        <w:tc>
          <w:tcPr>
            <w:tcW w:w="4483" w:type="dxa"/>
          </w:tcPr>
          <w:p w14:paraId="00A60D93" w14:textId="77777777" w:rsidR="00EB6A55" w:rsidRPr="00326D03" w:rsidRDefault="00EB6A55" w:rsidP="00A25AF7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Профессиональный стандарт</w:t>
            </w:r>
          </w:p>
        </w:tc>
        <w:tc>
          <w:tcPr>
            <w:tcW w:w="3432" w:type="dxa"/>
          </w:tcPr>
          <w:p w14:paraId="7D637838" w14:textId="77777777" w:rsidR="00EB6A55" w:rsidRPr="00326D03" w:rsidRDefault="00EB6A55" w:rsidP="00A25AF7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Приказ Минтруда России</w:t>
            </w:r>
          </w:p>
        </w:tc>
        <w:tc>
          <w:tcPr>
            <w:tcW w:w="1132" w:type="dxa"/>
          </w:tcPr>
          <w:p w14:paraId="6C0808E8" w14:textId="77777777" w:rsidR="00EB6A55" w:rsidRPr="00326D03" w:rsidRDefault="00EB6A55" w:rsidP="00A25AF7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6D03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Аббрев</w:t>
            </w:r>
            <w:proofErr w:type="spellEnd"/>
            <w:r w:rsidRPr="00326D03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. исп. в РПД</w:t>
            </w:r>
          </w:p>
        </w:tc>
      </w:tr>
      <w:tr w:rsidR="00EB6A55" w:rsidRPr="00326D03" w14:paraId="1F602504" w14:textId="77777777" w:rsidTr="00A25AF7">
        <w:tc>
          <w:tcPr>
            <w:tcW w:w="9923" w:type="dxa"/>
            <w:gridSpan w:val="4"/>
          </w:tcPr>
          <w:p w14:paraId="4D4D0907" w14:textId="7B47793F" w:rsidR="00EB6A55" w:rsidRPr="00326D03" w:rsidRDefault="00EB6A55" w:rsidP="00EB6A55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b/>
                <w:sz w:val="20"/>
                <w:szCs w:val="20"/>
              </w:rPr>
              <w:t>01 Образование и наука</w:t>
            </w:r>
          </w:p>
        </w:tc>
      </w:tr>
      <w:tr w:rsidR="00EB6A55" w:rsidRPr="00326D03" w14:paraId="6A90CF1D" w14:textId="77777777" w:rsidTr="00EB6A55">
        <w:tc>
          <w:tcPr>
            <w:tcW w:w="876" w:type="dxa"/>
          </w:tcPr>
          <w:p w14:paraId="5DE7DFAF" w14:textId="50A59B5D" w:rsidR="00EB6A55" w:rsidRPr="00326D03" w:rsidRDefault="00EB6A55" w:rsidP="00EB6A55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sz w:val="20"/>
                <w:szCs w:val="20"/>
              </w:rPr>
              <w:t>01.001</w:t>
            </w:r>
          </w:p>
        </w:tc>
        <w:tc>
          <w:tcPr>
            <w:tcW w:w="4483" w:type="dxa"/>
          </w:tcPr>
          <w:p w14:paraId="237D17B0" w14:textId="11773000" w:rsidR="00EB6A55" w:rsidRPr="00326D03" w:rsidRDefault="00EB6A55" w:rsidP="00EB6A55">
            <w:pPr>
              <w:widowControl w:val="0"/>
              <w:spacing w:line="216" w:lineRule="auto"/>
              <w:ind w:right="-113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sz w:val="20"/>
                <w:szCs w:val="20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32" w:type="dxa"/>
          </w:tcPr>
          <w:p w14:paraId="11028FFC" w14:textId="381F9797" w:rsidR="00EB6A55" w:rsidRPr="00326D03" w:rsidRDefault="00EB6A55" w:rsidP="00EB6A55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sz w:val="20"/>
                <w:szCs w:val="20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1132" w:type="dxa"/>
          </w:tcPr>
          <w:p w14:paraId="2A5A703E" w14:textId="2F073C25" w:rsidR="00EB6A55" w:rsidRPr="00326D03" w:rsidRDefault="00EB6A55" w:rsidP="00EB6A55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sz w:val="20"/>
                <w:szCs w:val="20"/>
              </w:rPr>
              <w:t>П</w:t>
            </w:r>
          </w:p>
        </w:tc>
      </w:tr>
      <w:tr w:rsidR="00EB6A55" w:rsidRPr="00326D03" w14:paraId="019254D0" w14:textId="77777777" w:rsidTr="00EB6A55">
        <w:tc>
          <w:tcPr>
            <w:tcW w:w="876" w:type="dxa"/>
          </w:tcPr>
          <w:p w14:paraId="09A48FA8" w14:textId="439B2B70" w:rsidR="00EB6A55" w:rsidRPr="00326D03" w:rsidRDefault="00EB6A55" w:rsidP="00EB6A55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sz w:val="20"/>
                <w:szCs w:val="20"/>
              </w:rPr>
              <w:t>01.003</w:t>
            </w:r>
          </w:p>
        </w:tc>
        <w:tc>
          <w:tcPr>
            <w:tcW w:w="4483" w:type="dxa"/>
          </w:tcPr>
          <w:p w14:paraId="0927CA85" w14:textId="32DE32EB" w:rsidR="00EB6A55" w:rsidRPr="00326D03" w:rsidRDefault="00EB6A55" w:rsidP="00EB6A55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sz w:val="20"/>
                <w:szCs w:val="20"/>
              </w:rPr>
              <w:t>"Педагог дополнительного образования детей и взрослых"</w:t>
            </w:r>
          </w:p>
        </w:tc>
        <w:tc>
          <w:tcPr>
            <w:tcW w:w="3432" w:type="dxa"/>
          </w:tcPr>
          <w:p w14:paraId="5691036B" w14:textId="115422F0" w:rsidR="00EB6A55" w:rsidRPr="00326D03" w:rsidRDefault="00EB6A55" w:rsidP="00EB6A55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sz w:val="20"/>
                <w:szCs w:val="20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132" w:type="dxa"/>
          </w:tcPr>
          <w:p w14:paraId="143CF511" w14:textId="63CD0230" w:rsidR="00EB6A55" w:rsidRPr="00326D03" w:rsidRDefault="00EB6A55" w:rsidP="00EB6A55">
            <w:pPr>
              <w:widowControl w:val="0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b/>
                <w:sz w:val="20"/>
                <w:szCs w:val="20"/>
              </w:rPr>
              <w:t>ПДО</w:t>
            </w:r>
          </w:p>
        </w:tc>
      </w:tr>
      <w:tr w:rsidR="00EB6A55" w:rsidRPr="00326D03" w14:paraId="5D94CED3" w14:textId="77777777" w:rsidTr="00A25AF7">
        <w:tc>
          <w:tcPr>
            <w:tcW w:w="9923" w:type="dxa"/>
            <w:gridSpan w:val="4"/>
          </w:tcPr>
          <w:p w14:paraId="4B1E1EEA" w14:textId="77777777" w:rsidR="00EB6A55" w:rsidRPr="00326D03" w:rsidRDefault="00EB6A55" w:rsidP="00A25AF7">
            <w:pPr>
              <w:widowControl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</w:pPr>
            <w:r w:rsidRPr="00326D03">
              <w:rPr>
                <w:rFonts w:eastAsia="Times New Roman" w:cs="Tahoma"/>
                <w:b/>
                <w:color w:val="000000"/>
                <w:sz w:val="20"/>
                <w:szCs w:val="20"/>
                <w:lang w:eastAsia="ru-RU"/>
              </w:rPr>
              <w:t>05 Физическая культура и спорт</w:t>
            </w:r>
          </w:p>
        </w:tc>
      </w:tr>
      <w:tr w:rsidR="00EB6A55" w:rsidRPr="00326D03" w14:paraId="33359B6D" w14:textId="77777777" w:rsidTr="00EB6A55">
        <w:tc>
          <w:tcPr>
            <w:tcW w:w="876" w:type="dxa"/>
          </w:tcPr>
          <w:p w14:paraId="30CF49FF" w14:textId="77777777" w:rsidR="00EB6A55" w:rsidRPr="00326D03" w:rsidRDefault="00EB6A55" w:rsidP="00A25AF7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26D03">
              <w:rPr>
                <w:rFonts w:eastAsia="Times New Roman"/>
                <w:sz w:val="20"/>
                <w:szCs w:val="20"/>
                <w:lang w:eastAsia="ru-RU"/>
              </w:rPr>
              <w:t>05.002</w:t>
            </w:r>
          </w:p>
        </w:tc>
        <w:tc>
          <w:tcPr>
            <w:tcW w:w="4483" w:type="dxa"/>
          </w:tcPr>
          <w:p w14:paraId="1B569135" w14:textId="77777777" w:rsidR="00EB6A55" w:rsidRPr="00326D03" w:rsidRDefault="00EE00A8" w:rsidP="00A25AF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hyperlink r:id="rId6" w:history="1">
              <w:r w:rsidR="00EB6A55" w:rsidRPr="00326D03">
                <w:rPr>
                  <w:rFonts w:eastAsia="Times New Roman"/>
                  <w:sz w:val="20"/>
                  <w:szCs w:val="20"/>
                  <w:lang w:eastAsia="ru-RU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432" w:type="dxa"/>
          </w:tcPr>
          <w:p w14:paraId="630D625D" w14:textId="77777777" w:rsidR="00EB6A55" w:rsidRPr="00326D03" w:rsidRDefault="00EB6A55" w:rsidP="00A25AF7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26D03">
              <w:rPr>
                <w:rFonts w:eastAsia="Times New Roman"/>
                <w:sz w:val="20"/>
                <w:szCs w:val="20"/>
                <w:lang w:eastAsia="ru-RU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138367E6" w14:textId="77777777" w:rsidR="00EB6A55" w:rsidRPr="00326D03" w:rsidRDefault="00EB6A55" w:rsidP="00A25AF7">
            <w:pPr>
              <w:widowControl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6D03">
              <w:rPr>
                <w:rFonts w:eastAsia="Times New Roman"/>
                <w:b/>
                <w:sz w:val="20"/>
                <w:szCs w:val="20"/>
                <w:lang w:eastAsia="ru-RU"/>
              </w:rPr>
              <w:t>Т АФК</w:t>
            </w:r>
          </w:p>
        </w:tc>
      </w:tr>
      <w:tr w:rsidR="00EB6A55" w:rsidRPr="00856094" w14:paraId="7E588BAC" w14:textId="77777777" w:rsidTr="00EB6A55">
        <w:tc>
          <w:tcPr>
            <w:tcW w:w="876" w:type="dxa"/>
          </w:tcPr>
          <w:p w14:paraId="2A987945" w14:textId="77777777" w:rsidR="00EB6A55" w:rsidRPr="00326D03" w:rsidRDefault="00EB6A55" w:rsidP="00A25AF7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26D03">
              <w:rPr>
                <w:rFonts w:eastAsia="Times New Roman"/>
                <w:sz w:val="20"/>
                <w:szCs w:val="20"/>
                <w:lang w:eastAsia="ru-RU"/>
              </w:rPr>
              <w:t>05.004</w:t>
            </w:r>
          </w:p>
        </w:tc>
        <w:tc>
          <w:tcPr>
            <w:tcW w:w="4483" w:type="dxa"/>
          </w:tcPr>
          <w:p w14:paraId="36710949" w14:textId="77777777" w:rsidR="00EB6A55" w:rsidRPr="00326D03" w:rsidRDefault="00EE00A8" w:rsidP="00A25AF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hyperlink r:id="rId7" w:history="1">
              <w:r w:rsidR="00EB6A55" w:rsidRPr="00326D03">
                <w:rPr>
                  <w:rFonts w:eastAsia="Times New Roman"/>
                  <w:sz w:val="20"/>
                  <w:szCs w:val="20"/>
                  <w:lang w:eastAsia="ru-RU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432" w:type="dxa"/>
          </w:tcPr>
          <w:p w14:paraId="297DF85B" w14:textId="77777777" w:rsidR="00EB6A55" w:rsidRPr="00326D03" w:rsidRDefault="00EB6A55" w:rsidP="00A25AF7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0"/>
                <w:szCs w:val="20"/>
                <w:lang w:eastAsia="ru-RU"/>
              </w:rPr>
            </w:pPr>
            <w:r w:rsidRPr="00326D03">
              <w:rPr>
                <w:rFonts w:eastAsia="Times New Roman"/>
                <w:sz w:val="20"/>
                <w:szCs w:val="20"/>
                <w:lang w:eastAsia="ru-RU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60AD95CC" w14:textId="77777777" w:rsidR="00EB6A55" w:rsidRPr="00856094" w:rsidRDefault="00EB6A55" w:rsidP="00A25AF7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6D03">
              <w:rPr>
                <w:rFonts w:eastAsia="Times New Roman"/>
                <w:b/>
                <w:sz w:val="20"/>
                <w:szCs w:val="20"/>
                <w:lang w:eastAsia="ru-RU"/>
              </w:rPr>
              <w:t>ИМ АФК</w:t>
            </w:r>
          </w:p>
        </w:tc>
      </w:tr>
    </w:tbl>
    <w:p w14:paraId="12BC7C7C" w14:textId="77777777" w:rsidR="00EB6A55" w:rsidRPr="00EB6A55" w:rsidRDefault="00EB6A55" w:rsidP="00EB6A55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bookmarkEnd w:id="0"/>
    <w:p w14:paraId="7F7A5F06" w14:textId="77777777" w:rsidR="00EB6A55" w:rsidRPr="00EB6A55" w:rsidRDefault="00EB6A55" w:rsidP="00EB6A55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9A9E36" w14:textId="64006D9F" w:rsidR="00EB6A55" w:rsidRPr="00EB6A55" w:rsidRDefault="00EB6A55" w:rsidP="00EB6A5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B6A55" w:rsidRPr="00EB6A55" w:rsidSect="006546D0">
          <w:pgSz w:w="11906" w:h="16838"/>
          <w:pgMar w:top="1134" w:right="851" w:bottom="709" w:left="1418" w:header="720" w:footer="720" w:gutter="0"/>
          <w:cols w:space="720"/>
          <w:docGrid w:linePitch="360"/>
        </w:sectPr>
      </w:pPr>
    </w:p>
    <w:p w14:paraId="39B42495" w14:textId="77777777" w:rsidR="006546D0" w:rsidRPr="00060C57" w:rsidRDefault="006546D0" w:rsidP="00654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highlight w:val="yellow"/>
          <w:lang w:eastAsia="ru-RU"/>
        </w:rPr>
      </w:pPr>
    </w:p>
    <w:p w14:paraId="4EEC2CFD" w14:textId="200650E4" w:rsidR="006546D0" w:rsidRPr="00060C57" w:rsidRDefault="006546D0" w:rsidP="00E25E43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78" w:lineRule="exact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изучениЕ дисциплины НАПРАВЛЕНО НА формирование следующих компетенций</w:t>
      </w:r>
    </w:p>
    <w:p w14:paraId="5586BCFA" w14:textId="77777777" w:rsidR="006546D0" w:rsidRPr="00060C57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exact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58448CAB" w14:textId="2D59FE1D" w:rsidR="006546D0" w:rsidRPr="00060C57" w:rsidRDefault="006546D0" w:rsidP="00E25E43">
      <w:pPr>
        <w:spacing w:after="0" w:line="240" w:lineRule="auto"/>
        <w:rPr>
          <w:rFonts w:ascii="Times New Roman" w:eastAsia="Calibri" w:hAnsi="Times New Roman" w:cs="Times New Roman"/>
        </w:rPr>
      </w:pPr>
      <w:r w:rsidRPr="00060C5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УК-4: </w:t>
      </w:r>
      <w:r w:rsidRPr="00060C5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Способен</w:t>
      </w:r>
      <w:r w:rsidRPr="00060C5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осуществлять</w:t>
      </w:r>
      <w:r w:rsidRPr="00060C5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деловую</w:t>
      </w:r>
      <w:r w:rsidRPr="00060C5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коммуникацию</w:t>
      </w:r>
      <w:r w:rsidRPr="00060C5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lang w:eastAsia="ru-RU"/>
        </w:rPr>
        <w:t>в</w:t>
      </w:r>
      <w:r w:rsidRPr="00060C5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устной</w:t>
      </w:r>
      <w:r w:rsidRPr="00060C5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lang w:eastAsia="ru-RU"/>
        </w:rPr>
        <w:t>и</w:t>
      </w:r>
      <w:r w:rsidRPr="00060C5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письменной</w:t>
      </w:r>
      <w:r w:rsidRPr="00060C5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формах</w:t>
      </w:r>
      <w:r w:rsidRPr="00060C5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lang w:eastAsia="ru-RU"/>
        </w:rPr>
        <w:t>на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 xml:space="preserve"> государственном языке Российской Федерации 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иностранно</w:t>
      </w:r>
      <w:proofErr w:type="gramStart"/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м(</w:t>
      </w:r>
      <w:proofErr w:type="spellStart"/>
      <w:proofErr w:type="gramEnd"/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ых</w:t>
      </w:r>
      <w:proofErr w:type="spellEnd"/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)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языке(ах).</w:t>
      </w:r>
      <w:r w:rsidRPr="00060C57">
        <w:rPr>
          <w:rFonts w:ascii="Times New Roman" w:eastAsia="Calibri" w:hAnsi="Times New Roman" w:cs="Times New Roman"/>
          <w:b/>
        </w:rPr>
        <w:t xml:space="preserve"> </w:t>
      </w:r>
    </w:p>
    <w:p w14:paraId="58D562D9" w14:textId="77777777" w:rsidR="006546D0" w:rsidRPr="00060C57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0D3DF9CC" w14:textId="77777777" w:rsidR="006546D0" w:rsidRPr="00060C57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РЕЗУЛЬТАТЫ ОБУЧЕНИЯ ПО ДИСЦИПЛИНЕ «русский язык и культура речи»</w:t>
      </w:r>
    </w:p>
    <w:p w14:paraId="1DA4CE38" w14:textId="77777777" w:rsidR="006546D0" w:rsidRPr="00060C57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5687FC48" w14:textId="77777777" w:rsidR="006546D0" w:rsidRPr="00060C57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tbl>
      <w:tblPr>
        <w:tblStyle w:val="410"/>
        <w:tblW w:w="14000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  <w:gridCol w:w="3544"/>
      </w:tblGrid>
      <w:tr w:rsidR="006546D0" w:rsidRPr="00060C57" w14:paraId="043BC47B" w14:textId="77777777" w:rsidTr="00A25AF7">
        <w:tc>
          <w:tcPr>
            <w:tcW w:w="5070" w:type="dxa"/>
          </w:tcPr>
          <w:p w14:paraId="39E62A00" w14:textId="77777777" w:rsidR="006546D0" w:rsidRPr="00060C57" w:rsidRDefault="006546D0" w:rsidP="00654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E625A7" w14:textId="77777777" w:rsidR="006546D0" w:rsidRPr="00060C57" w:rsidRDefault="006546D0" w:rsidP="006546D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0C57">
              <w:rPr>
                <w:rFonts w:ascii="Times New Roman" w:hAnsi="Times New Roman" w:cs="Times New Roman"/>
                <w:b/>
              </w:rPr>
              <w:t>Знать/ Уметь/Владеть</w:t>
            </w:r>
          </w:p>
          <w:p w14:paraId="113F67D7" w14:textId="77777777" w:rsidR="006546D0" w:rsidRPr="00060C57" w:rsidRDefault="006546D0" w:rsidP="006546D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86" w:type="dxa"/>
          </w:tcPr>
          <w:p w14:paraId="487F535C" w14:textId="77777777" w:rsidR="006546D0" w:rsidRPr="00060C57" w:rsidRDefault="006546D0" w:rsidP="006546D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7ADC95C" w14:textId="77777777" w:rsidR="006546D0" w:rsidRPr="00060C57" w:rsidRDefault="006546D0" w:rsidP="00654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C57">
              <w:rPr>
                <w:rFonts w:ascii="Times New Roman" w:hAnsi="Times New Roman" w:cs="Times New Roman"/>
                <w:b/>
              </w:rPr>
              <w:t>Соотнесенные профессиональные стандарты</w:t>
            </w:r>
          </w:p>
        </w:tc>
        <w:tc>
          <w:tcPr>
            <w:tcW w:w="3544" w:type="dxa"/>
          </w:tcPr>
          <w:p w14:paraId="4112BF90" w14:textId="77777777" w:rsidR="006546D0" w:rsidRPr="00060C57" w:rsidRDefault="006546D0" w:rsidP="006546D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74BDBCC" w14:textId="77777777" w:rsidR="006546D0" w:rsidRPr="00060C57" w:rsidRDefault="006546D0" w:rsidP="00654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C57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</w:tr>
      <w:tr w:rsidR="00A25AF7" w:rsidRPr="00060C57" w14:paraId="60F16176" w14:textId="77777777" w:rsidTr="00A25AF7">
        <w:tc>
          <w:tcPr>
            <w:tcW w:w="5070" w:type="dxa"/>
          </w:tcPr>
          <w:p w14:paraId="03ED4BF9" w14:textId="77777777" w:rsidR="00A25AF7" w:rsidRPr="00060C57" w:rsidRDefault="00A25AF7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Знания:</w:t>
            </w: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41884628" w14:textId="77777777" w:rsidR="00A25AF7" w:rsidRPr="00060C57" w:rsidRDefault="00A25AF7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 xml:space="preserve">основных  законов  развития  русского языка; </w:t>
            </w:r>
          </w:p>
          <w:p w14:paraId="23F836F0" w14:textId="77777777" w:rsidR="00A25AF7" w:rsidRPr="00060C57" w:rsidRDefault="00A25AF7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 xml:space="preserve">системы основных языковых норм современного русского языка; </w:t>
            </w:r>
          </w:p>
          <w:p w14:paraId="046056D4" w14:textId="77777777" w:rsidR="00A25AF7" w:rsidRPr="00060C57" w:rsidRDefault="00A25AF7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>основных характеристик литературного языка;</w:t>
            </w:r>
          </w:p>
          <w:p w14:paraId="7EEFBAFC" w14:textId="77777777" w:rsidR="00A25AF7" w:rsidRPr="00060C57" w:rsidRDefault="00A25AF7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>русской лексики и фразеологию; целей языкового общения;</w:t>
            </w:r>
          </w:p>
          <w:p w14:paraId="4DE549AF" w14:textId="77777777" w:rsidR="00A25AF7" w:rsidRPr="00060C57" w:rsidRDefault="00A25AF7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>факторов,  определяющие  успешность коммуникации;</w:t>
            </w:r>
          </w:p>
          <w:p w14:paraId="7048AD64" w14:textId="77777777" w:rsidR="00A25AF7" w:rsidRPr="00060C57" w:rsidRDefault="00A25AF7" w:rsidP="0065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>теоретических и практических аспектов подготовки публичной речи основ делового общения, способствующих развитию общей культуры и социализации общества.</w:t>
            </w: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</w:tc>
        <w:tc>
          <w:tcPr>
            <w:tcW w:w="5386" w:type="dxa"/>
          </w:tcPr>
          <w:p w14:paraId="344A8F14" w14:textId="77777777" w:rsidR="00A25AF7" w:rsidRPr="00A25AF7" w:rsidRDefault="00A25AF7" w:rsidP="00A25AF7">
            <w:pPr>
              <w:rPr>
                <w:rFonts w:ascii="Times New Roman" w:hAnsi="Times New Roman" w:cs="Times New Roman"/>
                <w:bCs/>
              </w:rPr>
            </w:pPr>
            <w:r w:rsidRPr="00A25AF7">
              <w:rPr>
                <w:rFonts w:ascii="Times New Roman" w:hAnsi="Times New Roman" w:cs="Times New Roman"/>
                <w:bCs/>
              </w:rPr>
              <w:t>01.001.</w:t>
            </w:r>
            <w:r w:rsidRPr="00A25AF7">
              <w:rPr>
                <w:rFonts w:ascii="Times New Roman" w:hAnsi="Times New Roman" w:cs="Times New Roman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14:paraId="2B5FB481" w14:textId="77777777" w:rsidR="00A25AF7" w:rsidRPr="00A25AF7" w:rsidRDefault="00A25AF7" w:rsidP="00A25AF7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A25AF7">
              <w:rPr>
                <w:rFonts w:ascii="Times New Roman" w:hAnsi="Times New Roman" w:cs="Times New Roman"/>
                <w:bCs/>
                <w:spacing w:val="3"/>
              </w:rPr>
              <w:t>В/05.6</w:t>
            </w:r>
          </w:p>
          <w:p w14:paraId="119C8239" w14:textId="77777777" w:rsidR="00A25AF7" w:rsidRPr="00A25AF7" w:rsidRDefault="00A25AF7" w:rsidP="00A25AF7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3C3C7184" w14:textId="77777777" w:rsidR="00A25AF7" w:rsidRPr="00A25AF7" w:rsidRDefault="00A25AF7" w:rsidP="00A25A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</w:rPr>
            </w:pPr>
            <w:r w:rsidRPr="00A25AF7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01.003. </w:t>
            </w:r>
            <w:r w:rsidRPr="00A25AF7">
              <w:rPr>
                <w:rFonts w:ascii="Times New Roman" w:hAnsi="Times New Roman" w:cs="Times New Roman"/>
                <w:bCs/>
                <w:spacing w:val="18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</w:rPr>
              <w:t>Педагог</w:t>
            </w:r>
            <w:r w:rsidRPr="00A25AF7">
              <w:rPr>
                <w:rFonts w:ascii="Times New Roman" w:hAnsi="Times New Roman" w:cs="Times New Roman"/>
                <w:bCs/>
                <w:spacing w:val="17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  <w:spacing w:val="-1"/>
              </w:rPr>
              <w:t>дополнительного</w:t>
            </w:r>
            <w:r w:rsidRPr="00A25AF7">
              <w:rPr>
                <w:rFonts w:ascii="Times New Roman" w:hAnsi="Times New Roman" w:cs="Times New Roman"/>
                <w:bCs/>
                <w:spacing w:val="30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</w:rPr>
              <w:t>образования</w:t>
            </w:r>
          </w:p>
          <w:p w14:paraId="75DBA041" w14:textId="77777777" w:rsidR="00A25AF7" w:rsidRPr="00A25AF7" w:rsidRDefault="00A25AF7" w:rsidP="00A25AF7">
            <w:pPr>
              <w:rPr>
                <w:rFonts w:ascii="Times New Roman" w:hAnsi="Times New Roman" w:cs="Times New Roman"/>
              </w:rPr>
            </w:pPr>
            <w:r w:rsidRPr="00A25AF7">
              <w:rPr>
                <w:rFonts w:ascii="Times New Roman" w:hAnsi="Times New Roman" w:cs="Times New Roman"/>
              </w:rPr>
              <w:t>А/01.6; А/02.6;</w:t>
            </w:r>
            <w:r w:rsidRPr="00A25AF7">
              <w:rPr>
                <w:rFonts w:ascii="Times New Roman" w:hAnsi="Times New Roman" w:cs="Times New Roman"/>
              </w:rPr>
              <w:tab/>
              <w:t xml:space="preserve">А/03.6; </w:t>
            </w:r>
          </w:p>
          <w:p w14:paraId="059FCC83" w14:textId="77777777" w:rsidR="00A25AF7" w:rsidRPr="00A25AF7" w:rsidRDefault="00A25AF7" w:rsidP="00A25AF7">
            <w:pPr>
              <w:rPr>
                <w:rFonts w:ascii="Times New Roman" w:hAnsi="Times New Roman" w:cs="Times New Roman"/>
              </w:rPr>
            </w:pPr>
            <w:r w:rsidRPr="00A25AF7">
              <w:rPr>
                <w:rFonts w:ascii="Times New Roman" w:hAnsi="Times New Roman" w:cs="Times New Roman"/>
              </w:rPr>
              <w:t xml:space="preserve">B/02.6; B/03.6; </w:t>
            </w:r>
          </w:p>
          <w:p w14:paraId="5E756A78" w14:textId="77777777" w:rsidR="00A25AF7" w:rsidRPr="00A25AF7" w:rsidRDefault="00A25AF7" w:rsidP="00A25AF7">
            <w:pPr>
              <w:rPr>
                <w:rFonts w:ascii="Times New Roman" w:hAnsi="Times New Roman" w:cs="Times New Roman"/>
              </w:rPr>
            </w:pPr>
            <w:r w:rsidRPr="00A25AF7">
              <w:rPr>
                <w:rFonts w:ascii="Times New Roman" w:hAnsi="Times New Roman" w:cs="Times New Roman"/>
              </w:rPr>
              <w:t>C/01.6;</w:t>
            </w:r>
            <w:r w:rsidRPr="00A25AF7">
              <w:rPr>
                <w:rFonts w:ascii="Times New Roman" w:hAnsi="Times New Roman" w:cs="Times New Roman"/>
              </w:rPr>
              <w:tab/>
              <w:t>C/02.6; C/03.6</w:t>
            </w:r>
          </w:p>
          <w:p w14:paraId="7CFE79D7" w14:textId="77777777" w:rsidR="00A25AF7" w:rsidRPr="00A25AF7" w:rsidRDefault="00A25AF7" w:rsidP="00A25AF7">
            <w:pPr>
              <w:rPr>
                <w:rFonts w:ascii="Times New Roman" w:hAnsi="Times New Roman" w:cs="Times New Roman"/>
              </w:rPr>
            </w:pPr>
          </w:p>
          <w:p w14:paraId="49952717" w14:textId="77777777" w:rsidR="00A25AF7" w:rsidRPr="00A25AF7" w:rsidRDefault="00A25AF7" w:rsidP="00A25AF7">
            <w:pPr>
              <w:rPr>
                <w:rFonts w:ascii="Times New Roman" w:hAnsi="Times New Roman" w:cs="Times New Roman"/>
                <w:bCs/>
              </w:rPr>
            </w:pPr>
            <w:r w:rsidRPr="00A25AF7">
              <w:rPr>
                <w:rFonts w:ascii="Times New Roman" w:hAnsi="Times New Roman" w:cs="Times New Roman"/>
                <w:bCs/>
              </w:rPr>
              <w:t>05.002.Тренер по адаптивной физической культуре и адаптивному спорту</w:t>
            </w:r>
          </w:p>
          <w:p w14:paraId="56851DFA" w14:textId="77777777" w:rsidR="00A25AF7" w:rsidRPr="00A25AF7" w:rsidRDefault="00A25AF7" w:rsidP="00A25AF7">
            <w:pPr>
              <w:rPr>
                <w:rFonts w:ascii="Times New Roman" w:hAnsi="Times New Roman" w:cs="Times New Roman"/>
              </w:rPr>
            </w:pPr>
          </w:p>
          <w:p w14:paraId="4BDBD550" w14:textId="77777777" w:rsidR="00A25AF7" w:rsidRPr="00A25AF7" w:rsidRDefault="00A25AF7" w:rsidP="00A25AF7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A25AF7">
              <w:rPr>
                <w:rFonts w:ascii="Times New Roman" w:eastAsia="Calibri" w:hAnsi="Times New Roman" w:cs="Times New Roman"/>
                <w:bCs/>
                <w:spacing w:val="1"/>
              </w:rPr>
              <w:t>05.004. Инструктор-методист по адаптивной физической культуре</w:t>
            </w:r>
          </w:p>
          <w:p w14:paraId="78120C93" w14:textId="1452CEEA" w:rsidR="00A25AF7" w:rsidRPr="00A25AF7" w:rsidRDefault="00A25AF7" w:rsidP="00A25A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5AF7"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</w:tc>
        <w:tc>
          <w:tcPr>
            <w:tcW w:w="3544" w:type="dxa"/>
          </w:tcPr>
          <w:p w14:paraId="677954D7" w14:textId="77777777" w:rsidR="00A25AF7" w:rsidRPr="00060C57" w:rsidRDefault="00A25AF7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34B8BC9C" w14:textId="77777777" w:rsidR="00A25AF7" w:rsidRPr="00060C57" w:rsidRDefault="00A25AF7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2E2873DB" w14:textId="77777777" w:rsidR="00A25AF7" w:rsidRPr="00060C57" w:rsidRDefault="00A25AF7" w:rsidP="006546D0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A25AF7" w:rsidRPr="00060C57" w14:paraId="637B5158" w14:textId="77777777" w:rsidTr="00A25AF7">
        <w:tc>
          <w:tcPr>
            <w:tcW w:w="5070" w:type="dxa"/>
          </w:tcPr>
          <w:p w14:paraId="2734E1F5" w14:textId="77777777" w:rsidR="00A25AF7" w:rsidRPr="00060C57" w:rsidRDefault="00A25AF7" w:rsidP="006546D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Умения:</w:t>
            </w: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32CD31AC" w14:textId="77777777" w:rsidR="00A25AF7" w:rsidRPr="00060C57" w:rsidRDefault="00A25AF7" w:rsidP="006546D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 xml:space="preserve">строить взаимодействие с коллегами с учетом критериев эффективного общения; </w:t>
            </w:r>
          </w:p>
          <w:p w14:paraId="04F759C5" w14:textId="77777777" w:rsidR="00A25AF7" w:rsidRPr="00060C57" w:rsidRDefault="00A25AF7" w:rsidP="006546D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>излагать информацию, идеи, проблемы и их решение в коммуникативно-адекватном формате;</w:t>
            </w:r>
          </w:p>
          <w:p w14:paraId="203B9C95" w14:textId="77777777" w:rsidR="00A25AF7" w:rsidRPr="00060C57" w:rsidRDefault="00A25AF7" w:rsidP="006546D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29F2B495" w14:textId="77777777" w:rsidR="00A25AF7" w:rsidRPr="00060C57" w:rsidRDefault="00A25AF7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5F06714C" w14:textId="77777777" w:rsidR="00A25AF7" w:rsidRPr="00060C57" w:rsidRDefault="00A25AF7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15356128" w14:textId="77777777" w:rsidR="00A25AF7" w:rsidRPr="00060C57" w:rsidRDefault="00A25AF7" w:rsidP="006546D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>правильно и аргументировано формулировать свою мысль в устной и письменной форме;</w:t>
            </w:r>
          </w:p>
          <w:p w14:paraId="3BDCE844" w14:textId="77777777" w:rsidR="00A25AF7" w:rsidRPr="00060C57" w:rsidRDefault="00A25AF7" w:rsidP="006546D0">
            <w:pPr>
              <w:rPr>
                <w:rFonts w:ascii="Times New Roman" w:hAnsi="Times New Roman" w:cs="Times New Roman"/>
                <w:b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</w:p>
        </w:tc>
        <w:tc>
          <w:tcPr>
            <w:tcW w:w="5386" w:type="dxa"/>
          </w:tcPr>
          <w:p w14:paraId="64933544" w14:textId="77777777" w:rsidR="00A25AF7" w:rsidRPr="00A25AF7" w:rsidRDefault="00A25AF7" w:rsidP="00A25AF7">
            <w:pPr>
              <w:rPr>
                <w:rFonts w:ascii="Times New Roman" w:hAnsi="Times New Roman" w:cs="Times New Roman"/>
                <w:bCs/>
              </w:rPr>
            </w:pPr>
            <w:r w:rsidRPr="00A25AF7">
              <w:rPr>
                <w:rFonts w:ascii="Times New Roman" w:hAnsi="Times New Roman" w:cs="Times New Roman"/>
                <w:bCs/>
              </w:rPr>
              <w:lastRenderedPageBreak/>
              <w:t>01.001.</w:t>
            </w:r>
            <w:r w:rsidRPr="00A25AF7">
              <w:rPr>
                <w:rFonts w:ascii="Times New Roman" w:hAnsi="Times New Roman" w:cs="Times New Roman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14:paraId="7E6F69E2" w14:textId="77777777" w:rsidR="00A25AF7" w:rsidRPr="00A25AF7" w:rsidRDefault="00A25AF7" w:rsidP="00A25AF7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A25AF7">
              <w:rPr>
                <w:rFonts w:ascii="Times New Roman" w:hAnsi="Times New Roman" w:cs="Times New Roman"/>
                <w:bCs/>
                <w:spacing w:val="3"/>
              </w:rPr>
              <w:t>В/03.6</w:t>
            </w:r>
          </w:p>
          <w:p w14:paraId="133E10CB" w14:textId="77777777" w:rsidR="00A25AF7" w:rsidRPr="00A25AF7" w:rsidRDefault="00A25AF7" w:rsidP="00A25AF7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4F1701CE" w14:textId="77777777" w:rsidR="00A25AF7" w:rsidRPr="00A25AF7" w:rsidRDefault="00A25AF7" w:rsidP="00A25A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</w:rPr>
            </w:pPr>
            <w:r w:rsidRPr="00A25AF7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01.003. </w:t>
            </w:r>
            <w:r w:rsidRPr="00A25AF7">
              <w:rPr>
                <w:rFonts w:ascii="Times New Roman" w:hAnsi="Times New Roman" w:cs="Times New Roman"/>
                <w:bCs/>
                <w:spacing w:val="18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</w:rPr>
              <w:t>Педагог</w:t>
            </w:r>
            <w:r w:rsidRPr="00A25AF7">
              <w:rPr>
                <w:rFonts w:ascii="Times New Roman" w:hAnsi="Times New Roman" w:cs="Times New Roman"/>
                <w:bCs/>
                <w:spacing w:val="17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  <w:spacing w:val="-1"/>
              </w:rPr>
              <w:t>дополнительного</w:t>
            </w:r>
            <w:r w:rsidRPr="00A25AF7">
              <w:rPr>
                <w:rFonts w:ascii="Times New Roman" w:hAnsi="Times New Roman" w:cs="Times New Roman"/>
                <w:bCs/>
                <w:spacing w:val="30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</w:rPr>
              <w:t>образования</w:t>
            </w:r>
          </w:p>
          <w:p w14:paraId="40AD0F4E" w14:textId="77777777" w:rsidR="00A25AF7" w:rsidRPr="00A25AF7" w:rsidRDefault="00A25AF7" w:rsidP="00A25AF7">
            <w:pPr>
              <w:rPr>
                <w:rFonts w:ascii="Times New Roman" w:hAnsi="Times New Roman" w:cs="Times New Roman"/>
              </w:rPr>
            </w:pPr>
            <w:r w:rsidRPr="00A25AF7">
              <w:rPr>
                <w:rFonts w:ascii="Times New Roman" w:hAnsi="Times New Roman" w:cs="Times New Roman"/>
              </w:rPr>
              <w:t>C/01.6</w:t>
            </w:r>
            <w:r w:rsidRPr="00A25AF7">
              <w:rPr>
                <w:rFonts w:ascii="Times New Roman" w:hAnsi="Times New Roman" w:cs="Times New Roman"/>
              </w:rPr>
              <w:tab/>
            </w:r>
          </w:p>
          <w:p w14:paraId="4A310A83" w14:textId="77777777" w:rsidR="00A25AF7" w:rsidRPr="00A25AF7" w:rsidRDefault="00A25AF7" w:rsidP="00A25AF7">
            <w:pPr>
              <w:rPr>
                <w:rFonts w:ascii="Times New Roman" w:hAnsi="Times New Roman" w:cs="Times New Roman"/>
              </w:rPr>
            </w:pPr>
          </w:p>
          <w:p w14:paraId="566D2200" w14:textId="77777777" w:rsidR="00A25AF7" w:rsidRPr="00A25AF7" w:rsidRDefault="00A25AF7" w:rsidP="00A25AF7">
            <w:pPr>
              <w:rPr>
                <w:rFonts w:ascii="Times New Roman" w:hAnsi="Times New Roman" w:cs="Times New Roman"/>
                <w:bCs/>
              </w:rPr>
            </w:pPr>
            <w:r w:rsidRPr="00A25AF7">
              <w:rPr>
                <w:rFonts w:ascii="Times New Roman" w:hAnsi="Times New Roman" w:cs="Times New Roman"/>
                <w:bCs/>
              </w:rPr>
              <w:t xml:space="preserve">05.002.Тренер по адаптивной физической культуре и </w:t>
            </w:r>
            <w:r w:rsidRPr="00A25AF7">
              <w:rPr>
                <w:rFonts w:ascii="Times New Roman" w:hAnsi="Times New Roman" w:cs="Times New Roman"/>
                <w:bCs/>
              </w:rPr>
              <w:lastRenderedPageBreak/>
              <w:t>адаптивному спорту</w:t>
            </w:r>
          </w:p>
          <w:p w14:paraId="33BE2EBF" w14:textId="77777777" w:rsidR="00A25AF7" w:rsidRPr="00A25AF7" w:rsidRDefault="00A25AF7" w:rsidP="00A25AF7">
            <w:pPr>
              <w:rPr>
                <w:rFonts w:ascii="Times New Roman" w:hAnsi="Times New Roman" w:cs="Times New Roman"/>
              </w:rPr>
            </w:pPr>
            <w:r w:rsidRPr="00A25AF7">
              <w:rPr>
                <w:rFonts w:ascii="Times New Roman" w:hAnsi="Times New Roman" w:cs="Times New Roman"/>
              </w:rPr>
              <w:t>В/03.5</w:t>
            </w:r>
          </w:p>
          <w:p w14:paraId="22141993" w14:textId="77777777" w:rsidR="00A25AF7" w:rsidRPr="00A25AF7" w:rsidRDefault="00A25AF7" w:rsidP="00A25AF7">
            <w:pPr>
              <w:rPr>
                <w:rFonts w:ascii="Times New Roman" w:hAnsi="Times New Roman" w:cs="Times New Roman"/>
              </w:rPr>
            </w:pPr>
          </w:p>
          <w:p w14:paraId="7825DB1D" w14:textId="77777777" w:rsidR="00A25AF7" w:rsidRPr="00A25AF7" w:rsidRDefault="00A25AF7" w:rsidP="00A25AF7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A25AF7">
              <w:rPr>
                <w:rFonts w:ascii="Times New Roman" w:eastAsia="Calibri" w:hAnsi="Times New Roman" w:cs="Times New Roman"/>
                <w:bCs/>
                <w:spacing w:val="1"/>
              </w:rPr>
              <w:t>05.004. Инструктор-методист по адаптивной физической культуре</w:t>
            </w:r>
          </w:p>
          <w:p w14:paraId="5F53E902" w14:textId="77777777" w:rsidR="00A25AF7" w:rsidRPr="00A25AF7" w:rsidRDefault="00A25AF7" w:rsidP="00A25AF7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5AF7"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14:paraId="311EED22" w14:textId="77777777" w:rsidR="00A25AF7" w:rsidRPr="00A25AF7" w:rsidRDefault="00A25AF7" w:rsidP="00A25AF7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</w:p>
          <w:p w14:paraId="743855DD" w14:textId="26855824" w:rsidR="00A25AF7" w:rsidRPr="00A25AF7" w:rsidRDefault="00A25AF7" w:rsidP="00326D03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3042EE1B" w14:textId="77777777" w:rsidR="00A25AF7" w:rsidRPr="00060C57" w:rsidRDefault="00A25AF7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14:paraId="12B54E2A" w14:textId="77777777" w:rsidR="00A25AF7" w:rsidRPr="00060C57" w:rsidRDefault="00A25AF7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50845841" w14:textId="77777777" w:rsidR="00A25AF7" w:rsidRPr="00060C57" w:rsidRDefault="00A25AF7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</w:p>
          <w:p w14:paraId="003A9BE5" w14:textId="77777777" w:rsidR="00A25AF7" w:rsidRPr="00060C57" w:rsidRDefault="00A25AF7" w:rsidP="006546D0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A25AF7" w:rsidRPr="00060C57" w14:paraId="7B824912" w14:textId="77777777" w:rsidTr="00A25AF7">
        <w:tc>
          <w:tcPr>
            <w:tcW w:w="5070" w:type="dxa"/>
          </w:tcPr>
          <w:p w14:paraId="0CEC7CCF" w14:textId="77777777" w:rsidR="00A25AF7" w:rsidRPr="00060C57" w:rsidRDefault="00A25AF7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lastRenderedPageBreak/>
              <w:t>Навыки и/или опыт деятельности:</w:t>
            </w: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677CB8E9" w14:textId="6B34D72E" w:rsidR="00A25AF7" w:rsidRPr="00060C57" w:rsidRDefault="00A25AF7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>ладение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>современным русским литературным языком;</w:t>
            </w:r>
          </w:p>
          <w:p w14:paraId="36CEA6D3" w14:textId="77777777" w:rsidR="00A25AF7" w:rsidRPr="00060C57" w:rsidRDefault="00A25AF7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 xml:space="preserve">коммуникация  в разных сферах употребления русского языка; </w:t>
            </w:r>
          </w:p>
          <w:p w14:paraId="30E2C0DF" w14:textId="77777777" w:rsidR="00A25AF7" w:rsidRPr="00060C57" w:rsidRDefault="00A25AF7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>применение</w:t>
            </w: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ab/>
              <w:t>различных стандартов деловых документов;</w:t>
            </w:r>
          </w:p>
          <w:p w14:paraId="060E0B26" w14:textId="77777777" w:rsidR="00A25AF7" w:rsidRPr="00060C57" w:rsidRDefault="00A25AF7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 xml:space="preserve">технология разработки, составления и оформления служебных документов; </w:t>
            </w:r>
          </w:p>
          <w:p w14:paraId="63CE6600" w14:textId="77777777" w:rsidR="00A25AF7" w:rsidRPr="00060C57" w:rsidRDefault="00A25AF7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>опыт владения  профессиональными   качествами речевого голоса;</w:t>
            </w:r>
          </w:p>
          <w:p w14:paraId="002C0CDC" w14:textId="77777777" w:rsidR="00A25AF7" w:rsidRPr="00060C57" w:rsidRDefault="00A25AF7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>публичной  речи  (сообщение,  доклад, дискуссия)</w:t>
            </w:r>
          </w:p>
          <w:p w14:paraId="34F5F4E4" w14:textId="77777777" w:rsidR="00A25AF7" w:rsidRPr="00060C57" w:rsidRDefault="00A25AF7" w:rsidP="006546D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>владения формами профессиональной речи, построения аргументированных высказываний, презентаций</w:t>
            </w:r>
          </w:p>
          <w:p w14:paraId="5AC0A5AC" w14:textId="77777777" w:rsidR="00A25AF7" w:rsidRPr="00060C57" w:rsidRDefault="00A25AF7" w:rsidP="0065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60C57">
              <w:rPr>
                <w:rFonts w:ascii="Times New Roman" w:hAnsi="Times New Roman" w:cs="Times New Roman"/>
                <w:color w:val="000000"/>
                <w:spacing w:val="-1"/>
              </w:rPr>
              <w:t>работы в команде, эффективного участия в межличностной коммуникации, принятия решений и приобретения лидерских качеств</w:t>
            </w:r>
          </w:p>
        </w:tc>
        <w:tc>
          <w:tcPr>
            <w:tcW w:w="5386" w:type="dxa"/>
          </w:tcPr>
          <w:p w14:paraId="54B4BDBD" w14:textId="77777777" w:rsidR="00A25AF7" w:rsidRPr="00A25AF7" w:rsidRDefault="00A25AF7" w:rsidP="00A25AF7">
            <w:pPr>
              <w:rPr>
                <w:rFonts w:ascii="Times New Roman" w:hAnsi="Times New Roman" w:cs="Times New Roman"/>
                <w:bCs/>
              </w:rPr>
            </w:pPr>
            <w:r w:rsidRPr="00A25AF7">
              <w:rPr>
                <w:rFonts w:ascii="Times New Roman" w:hAnsi="Times New Roman" w:cs="Times New Roman"/>
                <w:bCs/>
              </w:rPr>
              <w:t>01.001.</w:t>
            </w:r>
            <w:r w:rsidRPr="00A25AF7">
              <w:rPr>
                <w:rFonts w:ascii="Times New Roman" w:hAnsi="Times New Roman" w:cs="Times New Roman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14:paraId="34DFD846" w14:textId="77777777" w:rsidR="00A25AF7" w:rsidRPr="00A25AF7" w:rsidRDefault="00A25AF7" w:rsidP="00A25AF7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A25AF7">
              <w:rPr>
                <w:rFonts w:ascii="Times New Roman" w:hAnsi="Times New Roman" w:cs="Times New Roman"/>
                <w:bCs/>
                <w:spacing w:val="3"/>
              </w:rPr>
              <w:t>В/03.6; В/05.6</w:t>
            </w:r>
          </w:p>
          <w:p w14:paraId="0A78BC64" w14:textId="77777777" w:rsidR="00A25AF7" w:rsidRPr="00A25AF7" w:rsidRDefault="00A25AF7" w:rsidP="00A25AF7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54DFFC54" w14:textId="77777777" w:rsidR="00A25AF7" w:rsidRPr="00A25AF7" w:rsidRDefault="00A25AF7" w:rsidP="00A25A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</w:rPr>
            </w:pPr>
            <w:r w:rsidRPr="00A25AF7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01.003. </w:t>
            </w:r>
            <w:r w:rsidRPr="00A25AF7">
              <w:rPr>
                <w:rFonts w:ascii="Times New Roman" w:hAnsi="Times New Roman" w:cs="Times New Roman"/>
                <w:bCs/>
                <w:spacing w:val="18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</w:rPr>
              <w:t>Педагог</w:t>
            </w:r>
            <w:r w:rsidRPr="00A25AF7">
              <w:rPr>
                <w:rFonts w:ascii="Times New Roman" w:hAnsi="Times New Roman" w:cs="Times New Roman"/>
                <w:bCs/>
                <w:spacing w:val="17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  <w:spacing w:val="-1"/>
              </w:rPr>
              <w:t>дополнительного</w:t>
            </w:r>
            <w:r w:rsidRPr="00A25AF7">
              <w:rPr>
                <w:rFonts w:ascii="Times New Roman" w:hAnsi="Times New Roman" w:cs="Times New Roman"/>
                <w:bCs/>
                <w:spacing w:val="30"/>
              </w:rPr>
              <w:t xml:space="preserve"> </w:t>
            </w:r>
            <w:r w:rsidRPr="00A25AF7">
              <w:rPr>
                <w:rFonts w:ascii="Times New Roman" w:hAnsi="Times New Roman" w:cs="Times New Roman"/>
                <w:bCs/>
              </w:rPr>
              <w:t>образования</w:t>
            </w:r>
          </w:p>
          <w:p w14:paraId="2FDFFE9B" w14:textId="77777777" w:rsidR="00A25AF7" w:rsidRPr="00A25AF7" w:rsidRDefault="00A25AF7" w:rsidP="00A25AF7">
            <w:pPr>
              <w:rPr>
                <w:rFonts w:ascii="Times New Roman" w:hAnsi="Times New Roman" w:cs="Times New Roman"/>
              </w:rPr>
            </w:pPr>
            <w:r w:rsidRPr="00A25AF7">
              <w:rPr>
                <w:rFonts w:ascii="Times New Roman" w:hAnsi="Times New Roman" w:cs="Times New Roman"/>
              </w:rPr>
              <w:t>А/01.6; А/05.6; C/03.6</w:t>
            </w:r>
          </w:p>
          <w:p w14:paraId="3F373CDA" w14:textId="77777777" w:rsidR="00A25AF7" w:rsidRPr="00A25AF7" w:rsidRDefault="00A25AF7" w:rsidP="00A25AF7">
            <w:pPr>
              <w:rPr>
                <w:rFonts w:ascii="Times New Roman" w:hAnsi="Times New Roman" w:cs="Times New Roman"/>
              </w:rPr>
            </w:pPr>
          </w:p>
          <w:p w14:paraId="4526480B" w14:textId="77777777" w:rsidR="00A25AF7" w:rsidRPr="00A25AF7" w:rsidRDefault="00A25AF7" w:rsidP="00A25AF7">
            <w:pPr>
              <w:rPr>
                <w:rFonts w:ascii="Times New Roman" w:hAnsi="Times New Roman" w:cs="Times New Roman"/>
                <w:bCs/>
              </w:rPr>
            </w:pPr>
            <w:r w:rsidRPr="00A25AF7">
              <w:rPr>
                <w:rFonts w:ascii="Times New Roman" w:hAnsi="Times New Roman" w:cs="Times New Roman"/>
                <w:bCs/>
              </w:rPr>
              <w:t>05.002.Тренер по адаптивной физической культуре и адаптивному спорту</w:t>
            </w:r>
          </w:p>
          <w:p w14:paraId="68A6A775" w14:textId="77777777" w:rsidR="00A25AF7" w:rsidRPr="00A25AF7" w:rsidRDefault="00A25AF7" w:rsidP="00A25AF7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A25AF7">
              <w:rPr>
                <w:rFonts w:ascii="Times New Roman" w:eastAsia="Calibri" w:hAnsi="Times New Roman" w:cs="Times New Roman"/>
                <w:bCs/>
                <w:spacing w:val="1"/>
              </w:rPr>
              <w:t>В/03.5</w:t>
            </w:r>
          </w:p>
          <w:p w14:paraId="49E14072" w14:textId="77777777" w:rsidR="00A25AF7" w:rsidRPr="00A25AF7" w:rsidRDefault="00A25AF7" w:rsidP="00A25AF7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</w:p>
          <w:p w14:paraId="617221C4" w14:textId="77777777" w:rsidR="00A25AF7" w:rsidRPr="00A25AF7" w:rsidRDefault="00A25AF7" w:rsidP="00A25AF7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A25AF7">
              <w:rPr>
                <w:rFonts w:ascii="Times New Roman" w:eastAsia="Calibri" w:hAnsi="Times New Roman" w:cs="Times New Roman"/>
                <w:bCs/>
                <w:spacing w:val="1"/>
              </w:rPr>
              <w:t>05.004. Инструктор-методист по адаптивной физической культуре</w:t>
            </w:r>
          </w:p>
          <w:p w14:paraId="72863990" w14:textId="77777777" w:rsidR="00A25AF7" w:rsidRPr="00A25AF7" w:rsidRDefault="00A25AF7" w:rsidP="00A25AF7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5AF7"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14:paraId="225B2F97" w14:textId="77777777" w:rsidR="00A25AF7" w:rsidRPr="00A25AF7" w:rsidRDefault="00A25AF7" w:rsidP="00A25AF7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</w:p>
          <w:p w14:paraId="1F3D8B73" w14:textId="77777777" w:rsidR="00A25AF7" w:rsidRPr="00A25AF7" w:rsidRDefault="00A25AF7" w:rsidP="00A25AF7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</w:p>
          <w:p w14:paraId="1D1E3D02" w14:textId="0A7C116A" w:rsidR="00A25AF7" w:rsidRPr="00A25AF7" w:rsidRDefault="00A25AF7" w:rsidP="00326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C17418E" w14:textId="77777777" w:rsidR="00A25AF7" w:rsidRPr="00060C57" w:rsidRDefault="00A25AF7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133AB789" w14:textId="77777777" w:rsidR="00A25AF7" w:rsidRPr="00060C57" w:rsidRDefault="00A25AF7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4E9FB92B" w14:textId="77777777" w:rsidR="00A25AF7" w:rsidRPr="00060C57" w:rsidRDefault="00A25AF7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</w:p>
          <w:p w14:paraId="608F7B83" w14:textId="77777777" w:rsidR="00A25AF7" w:rsidRPr="00060C57" w:rsidRDefault="00A25AF7" w:rsidP="006546D0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</w:tbl>
    <w:p w14:paraId="503A3ABD" w14:textId="77777777" w:rsidR="006546D0" w:rsidRPr="00060C57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64EC4098" w14:textId="77777777" w:rsidR="006546D0" w:rsidRPr="00060C57" w:rsidRDefault="006546D0" w:rsidP="00654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5677028D" w14:textId="77777777" w:rsidR="006546D0" w:rsidRPr="00060C57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  <w:sectPr w:rsidR="006546D0" w:rsidRPr="00060C57" w:rsidSect="006546D0">
          <w:pgSz w:w="16838" w:h="11906" w:orient="landscape"/>
          <w:pgMar w:top="1418" w:right="1134" w:bottom="851" w:left="709" w:header="720" w:footer="720" w:gutter="0"/>
          <w:cols w:space="720"/>
          <w:docGrid w:linePitch="360"/>
        </w:sectPr>
      </w:pPr>
    </w:p>
    <w:p w14:paraId="2EA9B450" w14:textId="77777777" w:rsidR="006546D0" w:rsidRPr="00060C57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3F7739C7" w14:textId="77777777" w:rsidR="006546D0" w:rsidRPr="00060C57" w:rsidRDefault="006546D0" w:rsidP="006546D0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060C57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060C57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14:paraId="5BF06387" w14:textId="77777777" w:rsidR="006546D0" w:rsidRPr="00060C57" w:rsidRDefault="006546D0" w:rsidP="006546D0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14:paraId="302722E3" w14:textId="7D03B0CD" w:rsidR="006546D0" w:rsidRPr="00060C57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060C5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соответствии с рабочим учебным планом дисциплина изучается в 1- 2 семестре по заочной форме обучения. Вид промежуточной аттестации: зачет.</w:t>
      </w:r>
    </w:p>
    <w:p w14:paraId="68722711" w14:textId="77777777" w:rsidR="006546D0" w:rsidRPr="00060C57" w:rsidRDefault="006546D0" w:rsidP="006546D0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  <w:lang w:eastAsia="ru-RU"/>
        </w:rPr>
      </w:pPr>
    </w:p>
    <w:p w14:paraId="7E51B7C0" w14:textId="77777777" w:rsidR="006546D0" w:rsidRPr="00060C57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0033544" w14:textId="77777777" w:rsidR="006546D0" w:rsidRPr="00060C57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60C57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14:paraId="361F3690" w14:textId="77777777" w:rsidR="006546D0" w:rsidRPr="00060C57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14:paraId="08FE6E87" w14:textId="77777777" w:rsidR="006546D0" w:rsidRPr="00060C57" w:rsidRDefault="006546D0" w:rsidP="006546D0">
      <w:pPr>
        <w:shd w:val="clear" w:color="auto" w:fill="FFFFFF"/>
        <w:spacing w:after="0" w:line="240" w:lineRule="auto"/>
        <w:ind w:left="43" w:right="19" w:firstLine="629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23E2DE4D" w14:textId="77777777" w:rsidR="006546D0" w:rsidRPr="00060C57" w:rsidRDefault="006546D0" w:rsidP="006546D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Заочная форма обучения</w:t>
      </w:r>
    </w:p>
    <w:p w14:paraId="5D16D560" w14:textId="77777777" w:rsidR="006546D0" w:rsidRPr="00060C57" w:rsidRDefault="006546D0" w:rsidP="006546D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167"/>
        <w:gridCol w:w="991"/>
      </w:tblGrid>
      <w:tr w:rsidR="006546D0" w:rsidRPr="00060C57" w14:paraId="54061C6A" w14:textId="77777777" w:rsidTr="006546D0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14:paraId="5004995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5B7C8EA7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58" w:type="dxa"/>
            <w:gridSpan w:val="2"/>
            <w:vAlign w:val="center"/>
          </w:tcPr>
          <w:p w14:paraId="54797EE6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6546D0" w:rsidRPr="00060C57" w14:paraId="1E974C3E" w14:textId="77777777" w:rsidTr="006546D0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14:paraId="097CE6B4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7AB32DA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1DCA9629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14:paraId="7FEF68E0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6546D0" w:rsidRPr="00060C57" w14:paraId="7B60E50A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2D54AB89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24456569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1550414B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42E58D0C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6546D0" w:rsidRPr="00060C57" w14:paraId="70C66DEB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4F3FAF1C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592DB663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49BADF69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1" w:type="dxa"/>
            <w:vAlign w:val="center"/>
          </w:tcPr>
          <w:p w14:paraId="2119AB1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6546D0" w:rsidRPr="00060C57" w14:paraId="5B75BA0D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0773D047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0109E9AC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74560F99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24A14F8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6546D0" w:rsidRPr="00060C57" w14:paraId="53062085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4E6F58CB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20AE35F2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5658425B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12F674CD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1" w:type="dxa"/>
            <w:vAlign w:val="center"/>
          </w:tcPr>
          <w:p w14:paraId="13EBAADA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экз</w:t>
            </w:r>
            <w:proofErr w:type="spellEnd"/>
          </w:p>
        </w:tc>
      </w:tr>
      <w:tr w:rsidR="006546D0" w:rsidRPr="00060C57" w14:paraId="0A27BE2C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2D1A786B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14:paraId="6B8A5C23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96</w:t>
            </w:r>
          </w:p>
        </w:tc>
        <w:tc>
          <w:tcPr>
            <w:tcW w:w="1167" w:type="dxa"/>
            <w:vAlign w:val="center"/>
          </w:tcPr>
          <w:p w14:paraId="35FD9E8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  <w:tc>
          <w:tcPr>
            <w:tcW w:w="991" w:type="dxa"/>
            <w:vAlign w:val="center"/>
          </w:tcPr>
          <w:p w14:paraId="5DB88088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</w:tr>
      <w:tr w:rsidR="006546D0" w:rsidRPr="00060C57" w14:paraId="2DBBC76C" w14:textId="77777777" w:rsidTr="006546D0">
        <w:trPr>
          <w:jc w:val="center"/>
        </w:trPr>
        <w:tc>
          <w:tcPr>
            <w:tcW w:w="3387" w:type="dxa"/>
            <w:vMerge w:val="restart"/>
            <w:vAlign w:val="center"/>
          </w:tcPr>
          <w:p w14:paraId="31B74C84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14:paraId="5FFF3613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5CCA53BD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67" w:type="dxa"/>
            <w:vAlign w:val="center"/>
          </w:tcPr>
          <w:p w14:paraId="58FB5585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991" w:type="dxa"/>
            <w:vAlign w:val="center"/>
          </w:tcPr>
          <w:p w14:paraId="3D0CC3A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</w:tr>
      <w:tr w:rsidR="006546D0" w:rsidRPr="00060C57" w14:paraId="0BDA848B" w14:textId="77777777" w:rsidTr="006546D0">
        <w:trPr>
          <w:jc w:val="center"/>
        </w:trPr>
        <w:tc>
          <w:tcPr>
            <w:tcW w:w="3387" w:type="dxa"/>
            <w:vMerge/>
            <w:vAlign w:val="center"/>
          </w:tcPr>
          <w:p w14:paraId="17DE5294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14:paraId="4712B129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332350FB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14:paraId="6CE673EA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  <w:tc>
          <w:tcPr>
            <w:tcW w:w="991" w:type="dxa"/>
            <w:vAlign w:val="center"/>
          </w:tcPr>
          <w:p w14:paraId="5FF9C3D4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</w:tr>
    </w:tbl>
    <w:p w14:paraId="591B8AE2" w14:textId="77777777" w:rsidR="006546D0" w:rsidRPr="00060C57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0ABD765" w14:textId="77777777" w:rsidR="006546D0" w:rsidRPr="00060C57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B73089F" w14:textId="77777777" w:rsidR="00A0752C" w:rsidRPr="00060C57" w:rsidRDefault="00A0752C" w:rsidP="00A0752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4. СОДЕРЖАНИЕ ДИСЦИПЛИНЫ</w:t>
      </w:r>
    </w:p>
    <w:p w14:paraId="771E87D0" w14:textId="77777777" w:rsidR="00A0752C" w:rsidRPr="00060C57" w:rsidRDefault="00A0752C" w:rsidP="00A0752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4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5670"/>
        <w:gridCol w:w="992"/>
      </w:tblGrid>
      <w:tr w:rsidR="00060C57" w:rsidRPr="00060C57" w14:paraId="604E1632" w14:textId="77777777" w:rsidTr="008A2559">
        <w:trPr>
          <w:trHeight w:val="1945"/>
        </w:trPr>
        <w:tc>
          <w:tcPr>
            <w:tcW w:w="566" w:type="dxa"/>
          </w:tcPr>
          <w:p w14:paraId="694D1E69" w14:textId="77777777" w:rsidR="00060C57" w:rsidRPr="00060C57" w:rsidRDefault="00060C57" w:rsidP="00A0752C">
            <w:pPr>
              <w:widowControl w:val="0"/>
              <w:snapToGrid w:val="0"/>
              <w:jc w:val="both"/>
              <w:rPr>
                <w:rFonts w:ascii="Times New Roman" w:hAnsi="Times New Roman"/>
                <w:snapToGrid w:val="0"/>
              </w:rPr>
            </w:pPr>
            <w:r w:rsidRPr="00060C57">
              <w:rPr>
                <w:rFonts w:ascii="Times New Roman" w:hAnsi="Times New Roman"/>
                <w:snapToGrid w:val="0"/>
              </w:rPr>
              <w:t>№ п/п</w:t>
            </w:r>
          </w:p>
        </w:tc>
        <w:tc>
          <w:tcPr>
            <w:tcW w:w="3404" w:type="dxa"/>
            <w:vAlign w:val="center"/>
          </w:tcPr>
          <w:p w14:paraId="4E94990E" w14:textId="77777777" w:rsidR="00060C57" w:rsidRPr="00060C57" w:rsidRDefault="00060C57" w:rsidP="00A0752C">
            <w:pPr>
              <w:ind w:right="19"/>
              <w:jc w:val="center"/>
              <w:rPr>
                <w:rFonts w:ascii="Times New Roman" w:hAnsi="Times New Roman"/>
                <w:i/>
                <w:color w:val="000000"/>
                <w:spacing w:val="-1"/>
              </w:rPr>
            </w:pPr>
            <w:r w:rsidRPr="00060C57">
              <w:rPr>
                <w:rFonts w:ascii="Times New Roman" w:hAnsi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5670" w:type="dxa"/>
            <w:vAlign w:val="center"/>
          </w:tcPr>
          <w:p w14:paraId="35C0920B" w14:textId="77777777" w:rsidR="00060C57" w:rsidRPr="00060C57" w:rsidRDefault="00060C57" w:rsidP="00A0752C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/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992" w:type="dxa"/>
          </w:tcPr>
          <w:p w14:paraId="1D863749" w14:textId="77777777" w:rsidR="00060C57" w:rsidRDefault="00060C57" w:rsidP="00A0752C">
            <w:pPr>
              <w:ind w:right="19"/>
              <w:jc w:val="center"/>
            </w:pPr>
          </w:p>
          <w:p w14:paraId="4103A357" w14:textId="77777777" w:rsidR="00060C57" w:rsidRDefault="00060C57" w:rsidP="00A0752C">
            <w:pPr>
              <w:ind w:right="19"/>
              <w:jc w:val="center"/>
            </w:pPr>
          </w:p>
          <w:p w14:paraId="439E26CF" w14:textId="77777777" w:rsidR="00060C57" w:rsidRDefault="00060C57" w:rsidP="00A0752C">
            <w:pPr>
              <w:ind w:right="19"/>
              <w:jc w:val="center"/>
            </w:pPr>
          </w:p>
          <w:p w14:paraId="37AF6F50" w14:textId="78CAE4C5" w:rsidR="00060C57" w:rsidRPr="00060C57" w:rsidRDefault="00060C57" w:rsidP="00A0752C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60C57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060C57" w:rsidRPr="00060C57" w14:paraId="03198647" w14:textId="77777777" w:rsidTr="008A2559">
        <w:tc>
          <w:tcPr>
            <w:tcW w:w="566" w:type="dxa"/>
          </w:tcPr>
          <w:p w14:paraId="34AD3F94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404" w:type="dxa"/>
          </w:tcPr>
          <w:p w14:paraId="756CF1F2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5670" w:type="dxa"/>
          </w:tcPr>
          <w:p w14:paraId="6F8AC14E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</w:p>
        </w:tc>
        <w:tc>
          <w:tcPr>
            <w:tcW w:w="992" w:type="dxa"/>
          </w:tcPr>
          <w:p w14:paraId="1D8E9C93" w14:textId="77777777" w:rsidR="00060C57" w:rsidRPr="00060C57" w:rsidRDefault="00060C57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8</w:t>
            </w:r>
          </w:p>
        </w:tc>
      </w:tr>
      <w:tr w:rsidR="00060C57" w:rsidRPr="00060C57" w14:paraId="00A54656" w14:textId="77777777" w:rsidTr="008A2559">
        <w:tc>
          <w:tcPr>
            <w:tcW w:w="566" w:type="dxa"/>
          </w:tcPr>
          <w:p w14:paraId="0541013A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404" w:type="dxa"/>
          </w:tcPr>
          <w:p w14:paraId="29D8C0BA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5670" w:type="dxa"/>
          </w:tcPr>
          <w:p w14:paraId="7B6661F2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Соотнесение сферы общения, стиля языка и коммуникативных качеств речи.</w:t>
            </w:r>
          </w:p>
        </w:tc>
        <w:tc>
          <w:tcPr>
            <w:tcW w:w="992" w:type="dxa"/>
          </w:tcPr>
          <w:p w14:paraId="21637C53" w14:textId="77777777" w:rsidR="00060C57" w:rsidRPr="00060C57" w:rsidRDefault="00060C57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10</w:t>
            </w:r>
          </w:p>
        </w:tc>
      </w:tr>
      <w:tr w:rsidR="00060C57" w:rsidRPr="00060C57" w14:paraId="2377DCCB" w14:textId="77777777" w:rsidTr="008A2559">
        <w:tc>
          <w:tcPr>
            <w:tcW w:w="566" w:type="dxa"/>
          </w:tcPr>
          <w:p w14:paraId="5F87FDF9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404" w:type="dxa"/>
          </w:tcPr>
          <w:p w14:paraId="7F272427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5670" w:type="dxa"/>
          </w:tcPr>
          <w:p w14:paraId="1BA2EAA6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</w:tc>
        <w:tc>
          <w:tcPr>
            <w:tcW w:w="992" w:type="dxa"/>
          </w:tcPr>
          <w:p w14:paraId="1ECFC2FB" w14:textId="77777777" w:rsidR="00060C57" w:rsidRPr="00060C57" w:rsidRDefault="00060C57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12</w:t>
            </w:r>
          </w:p>
        </w:tc>
      </w:tr>
      <w:tr w:rsidR="00060C57" w:rsidRPr="00060C57" w14:paraId="4699C821" w14:textId="77777777" w:rsidTr="008A2559">
        <w:tc>
          <w:tcPr>
            <w:tcW w:w="566" w:type="dxa"/>
          </w:tcPr>
          <w:p w14:paraId="485E27C5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404" w:type="dxa"/>
          </w:tcPr>
          <w:p w14:paraId="5F288A1B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5670" w:type="dxa"/>
          </w:tcPr>
          <w:p w14:paraId="314709F9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Лексические и синтаксические нормы публицистического стиля.</w:t>
            </w:r>
          </w:p>
        </w:tc>
        <w:tc>
          <w:tcPr>
            <w:tcW w:w="992" w:type="dxa"/>
          </w:tcPr>
          <w:p w14:paraId="449FEED2" w14:textId="77777777" w:rsidR="00060C57" w:rsidRPr="00060C57" w:rsidRDefault="00060C57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8</w:t>
            </w:r>
          </w:p>
        </w:tc>
      </w:tr>
      <w:tr w:rsidR="00060C57" w:rsidRPr="00060C57" w14:paraId="48976378" w14:textId="77777777" w:rsidTr="008A2559">
        <w:tc>
          <w:tcPr>
            <w:tcW w:w="566" w:type="dxa"/>
          </w:tcPr>
          <w:p w14:paraId="149F6BAA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4" w:type="dxa"/>
          </w:tcPr>
          <w:p w14:paraId="42F20BC9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5670" w:type="dxa"/>
          </w:tcPr>
          <w:p w14:paraId="5ABAEC3E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Нормы орфоэпии, алгоритмы правописания, нормы морфологии.</w:t>
            </w:r>
          </w:p>
        </w:tc>
        <w:tc>
          <w:tcPr>
            <w:tcW w:w="992" w:type="dxa"/>
          </w:tcPr>
          <w:p w14:paraId="1020778F" w14:textId="77777777" w:rsidR="00060C57" w:rsidRPr="00060C57" w:rsidRDefault="00060C57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8</w:t>
            </w:r>
          </w:p>
        </w:tc>
      </w:tr>
      <w:tr w:rsidR="00060C57" w:rsidRPr="00060C57" w14:paraId="533F891D" w14:textId="77777777" w:rsidTr="008A2559">
        <w:tc>
          <w:tcPr>
            <w:tcW w:w="566" w:type="dxa"/>
          </w:tcPr>
          <w:p w14:paraId="72CFC71C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404" w:type="dxa"/>
          </w:tcPr>
          <w:p w14:paraId="2816792E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5670" w:type="dxa"/>
          </w:tcPr>
          <w:p w14:paraId="0133A4DE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</w:tc>
        <w:tc>
          <w:tcPr>
            <w:tcW w:w="992" w:type="dxa"/>
          </w:tcPr>
          <w:p w14:paraId="3C458D03" w14:textId="77777777" w:rsidR="00060C57" w:rsidRPr="00060C57" w:rsidRDefault="00060C57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16</w:t>
            </w:r>
          </w:p>
        </w:tc>
      </w:tr>
      <w:tr w:rsidR="00060C57" w:rsidRPr="00060C57" w14:paraId="560A8814" w14:textId="77777777" w:rsidTr="008A2559">
        <w:tc>
          <w:tcPr>
            <w:tcW w:w="566" w:type="dxa"/>
          </w:tcPr>
          <w:p w14:paraId="477BF799" w14:textId="77777777" w:rsidR="00060C57" w:rsidRPr="00060C57" w:rsidRDefault="00060C57" w:rsidP="00A0752C">
            <w:pPr>
              <w:rPr>
                <w:rFonts w:ascii="Times New Roman" w:hAnsi="Times New Roman"/>
                <w:iCs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7.</w:t>
            </w:r>
          </w:p>
        </w:tc>
        <w:tc>
          <w:tcPr>
            <w:tcW w:w="3404" w:type="dxa"/>
          </w:tcPr>
          <w:p w14:paraId="79D68F28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Языковые знания</w:t>
            </w:r>
          </w:p>
        </w:tc>
        <w:tc>
          <w:tcPr>
            <w:tcW w:w="5670" w:type="dxa"/>
          </w:tcPr>
          <w:p w14:paraId="373EE4EC" w14:textId="77777777" w:rsidR="00060C57" w:rsidRPr="00060C57" w:rsidRDefault="00060C57" w:rsidP="00A0752C">
            <w:pPr>
              <w:rPr>
                <w:rFonts w:ascii="Times New Roman" w:hAnsi="Times New Roman"/>
                <w:i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 xml:space="preserve">Исторические корни русского языка. Лингвистика в </w:t>
            </w:r>
            <w:r w:rsidRPr="00060C57">
              <w:rPr>
                <w:rFonts w:ascii="Times New Roman" w:hAnsi="Times New Roman"/>
                <w:iCs/>
                <w:color w:val="000000"/>
              </w:rPr>
              <w:lastRenderedPageBreak/>
              <w:t>России. Основные понятия курса.</w:t>
            </w:r>
          </w:p>
          <w:p w14:paraId="02E10116" w14:textId="77777777" w:rsidR="00060C57" w:rsidRPr="00060C57" w:rsidRDefault="00060C57" w:rsidP="00A0752C">
            <w:pPr>
              <w:rPr>
                <w:rFonts w:ascii="Times New Roman" w:hAnsi="Times New Roman"/>
                <w:i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</w:tc>
        <w:tc>
          <w:tcPr>
            <w:tcW w:w="992" w:type="dxa"/>
          </w:tcPr>
          <w:p w14:paraId="713D4199" w14:textId="77777777" w:rsidR="00060C57" w:rsidRPr="00060C57" w:rsidRDefault="00060C57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lastRenderedPageBreak/>
              <w:t>6</w:t>
            </w:r>
          </w:p>
        </w:tc>
      </w:tr>
      <w:tr w:rsidR="00060C57" w:rsidRPr="00060C57" w14:paraId="51BCD6C0" w14:textId="77777777" w:rsidTr="008A2559">
        <w:tc>
          <w:tcPr>
            <w:tcW w:w="566" w:type="dxa"/>
          </w:tcPr>
          <w:p w14:paraId="6D133B68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lastRenderedPageBreak/>
              <w:t>8.</w:t>
            </w:r>
          </w:p>
        </w:tc>
        <w:tc>
          <w:tcPr>
            <w:tcW w:w="3404" w:type="dxa"/>
          </w:tcPr>
          <w:p w14:paraId="15DB0450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5670" w:type="dxa"/>
          </w:tcPr>
          <w:p w14:paraId="0E412A89" w14:textId="77777777" w:rsidR="00060C57" w:rsidRPr="00060C57" w:rsidRDefault="00060C57" w:rsidP="00A0752C">
            <w:pPr>
              <w:rPr>
                <w:rFonts w:ascii="Times New Roman" w:hAnsi="Times New Roman"/>
                <w:iCs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14:paraId="75098975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</w:tc>
        <w:tc>
          <w:tcPr>
            <w:tcW w:w="992" w:type="dxa"/>
          </w:tcPr>
          <w:p w14:paraId="1F95D298" w14:textId="77777777" w:rsidR="00060C57" w:rsidRPr="00060C57" w:rsidRDefault="00060C57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4</w:t>
            </w:r>
          </w:p>
        </w:tc>
      </w:tr>
      <w:tr w:rsidR="00060C57" w:rsidRPr="00060C57" w14:paraId="4573C292" w14:textId="77777777" w:rsidTr="008A2559">
        <w:tc>
          <w:tcPr>
            <w:tcW w:w="566" w:type="dxa"/>
          </w:tcPr>
          <w:p w14:paraId="5487732B" w14:textId="77777777" w:rsidR="00060C57" w:rsidRPr="00060C57" w:rsidRDefault="00060C57" w:rsidP="00A0752C">
            <w:pPr>
              <w:rPr>
                <w:rFonts w:ascii="Times New Roman" w:hAnsi="Times New Roman"/>
                <w:iCs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9.</w:t>
            </w:r>
          </w:p>
        </w:tc>
        <w:tc>
          <w:tcPr>
            <w:tcW w:w="3404" w:type="dxa"/>
          </w:tcPr>
          <w:p w14:paraId="6B5A1647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5670" w:type="dxa"/>
          </w:tcPr>
          <w:p w14:paraId="7A15A3F1" w14:textId="77777777" w:rsidR="00060C57" w:rsidRPr="00060C57" w:rsidRDefault="00060C57" w:rsidP="00A0752C">
            <w:pPr>
              <w:ind w:firstLine="10"/>
              <w:rPr>
                <w:rFonts w:ascii="Times New Roman" w:hAnsi="Times New Roman"/>
                <w:i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14:paraId="2B3F4206" w14:textId="77777777" w:rsidR="00060C57" w:rsidRPr="00060C57" w:rsidRDefault="00060C57" w:rsidP="00A0752C">
            <w:pPr>
              <w:rPr>
                <w:rFonts w:ascii="Times New Roman" w:hAnsi="Times New Roman"/>
                <w:i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Функции языка в спортивной деятельности. Способы устранения распространённых ошибок речевого поведения в сфере адаптивной физической культуры и спорта.</w:t>
            </w:r>
          </w:p>
        </w:tc>
        <w:tc>
          <w:tcPr>
            <w:tcW w:w="992" w:type="dxa"/>
          </w:tcPr>
          <w:p w14:paraId="5C5F0C9D" w14:textId="77777777" w:rsidR="00060C57" w:rsidRPr="00060C57" w:rsidRDefault="00060C57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6</w:t>
            </w:r>
          </w:p>
        </w:tc>
      </w:tr>
      <w:tr w:rsidR="00060C57" w:rsidRPr="00060C57" w14:paraId="1DA2CF2E" w14:textId="77777777" w:rsidTr="008A2559">
        <w:tc>
          <w:tcPr>
            <w:tcW w:w="566" w:type="dxa"/>
          </w:tcPr>
          <w:p w14:paraId="04FC2539" w14:textId="77777777" w:rsidR="00060C57" w:rsidRPr="00060C57" w:rsidRDefault="00060C57" w:rsidP="00A0752C">
            <w:pPr>
              <w:rPr>
                <w:rFonts w:ascii="Times New Roman" w:hAnsi="Times New Roman"/>
                <w:iCs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10.</w:t>
            </w:r>
          </w:p>
        </w:tc>
        <w:tc>
          <w:tcPr>
            <w:tcW w:w="3404" w:type="dxa"/>
          </w:tcPr>
          <w:p w14:paraId="582CA870" w14:textId="77777777" w:rsidR="00060C57" w:rsidRPr="00060C57" w:rsidRDefault="00060C57" w:rsidP="00A0752C">
            <w:pPr>
              <w:rPr>
                <w:rFonts w:ascii="Times New Roman" w:hAnsi="Times New Roman"/>
                <w:iCs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Речевое взаимодействие.</w:t>
            </w:r>
          </w:p>
          <w:p w14:paraId="4446BB63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Стили языка.</w:t>
            </w:r>
          </w:p>
          <w:p w14:paraId="688F919D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Техника речи.</w:t>
            </w:r>
          </w:p>
        </w:tc>
        <w:tc>
          <w:tcPr>
            <w:tcW w:w="5670" w:type="dxa"/>
          </w:tcPr>
          <w:p w14:paraId="66D22D44" w14:textId="77777777" w:rsidR="00060C57" w:rsidRPr="00060C57" w:rsidRDefault="00060C57" w:rsidP="00A0752C">
            <w:pPr>
              <w:ind w:left="10"/>
              <w:rPr>
                <w:rFonts w:ascii="Times New Roman" w:hAnsi="Times New Roman"/>
                <w:i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 xml:space="preserve">Речевое взаимодействие. Устная и письменная разновидности литературного языка. </w:t>
            </w:r>
          </w:p>
          <w:p w14:paraId="281F85DC" w14:textId="27FF8EFA" w:rsidR="00060C57" w:rsidRPr="00060C57" w:rsidRDefault="00060C57" w:rsidP="00A0752C">
            <w:pPr>
              <w:ind w:left="10"/>
              <w:rPr>
                <w:rFonts w:ascii="Times New Roman" w:hAnsi="Times New Roman"/>
                <w:i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 xml:space="preserve">Культура речи специалиста в области </w:t>
            </w:r>
            <w:r w:rsidR="008A2559">
              <w:rPr>
                <w:rFonts w:ascii="Times New Roman" w:hAnsi="Times New Roman"/>
                <w:iCs/>
                <w:color w:val="000000"/>
              </w:rPr>
              <w:t xml:space="preserve">адаптивного спорта </w:t>
            </w:r>
            <w:r w:rsidRPr="00060C57">
              <w:rPr>
                <w:rFonts w:ascii="Times New Roman" w:hAnsi="Times New Roman"/>
                <w:iCs/>
                <w:color w:val="000000"/>
              </w:rPr>
              <w:t>и её специфика.</w:t>
            </w:r>
          </w:p>
          <w:p w14:paraId="5C5F21EF" w14:textId="654CC24C" w:rsidR="00060C57" w:rsidRPr="00060C57" w:rsidRDefault="00060C57" w:rsidP="00A0752C">
            <w:pPr>
              <w:rPr>
                <w:rFonts w:ascii="Times New Roman" w:hAnsi="Times New Roman"/>
                <w:i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 xml:space="preserve">Функционально-стилистический состав книжной речи. Условия функционирования разговорной речи и роль внеязыковых факторов. Формирование техники речи специалиста в области </w:t>
            </w:r>
            <w:r w:rsidR="008A2559" w:rsidRPr="008A2559">
              <w:rPr>
                <w:rFonts w:ascii="Times New Roman" w:hAnsi="Times New Roman"/>
                <w:iCs/>
                <w:color w:val="000000"/>
              </w:rPr>
              <w:t>адаптивного спорта</w:t>
            </w:r>
            <w:r w:rsidR="008A2559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992" w:type="dxa"/>
          </w:tcPr>
          <w:p w14:paraId="1AA7422F" w14:textId="77777777" w:rsidR="00060C57" w:rsidRPr="00060C57" w:rsidRDefault="00060C57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6</w:t>
            </w:r>
          </w:p>
        </w:tc>
      </w:tr>
      <w:tr w:rsidR="00060C57" w:rsidRPr="00060C57" w14:paraId="56B6C3EA" w14:textId="77777777" w:rsidTr="008A2559">
        <w:tc>
          <w:tcPr>
            <w:tcW w:w="566" w:type="dxa"/>
          </w:tcPr>
          <w:p w14:paraId="09F2E3D7" w14:textId="77777777" w:rsidR="00060C57" w:rsidRPr="00060C57" w:rsidRDefault="00060C57" w:rsidP="00A0752C">
            <w:pPr>
              <w:rPr>
                <w:rFonts w:ascii="Times New Roman" w:hAnsi="Times New Roman"/>
                <w:iCs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11.</w:t>
            </w:r>
          </w:p>
        </w:tc>
        <w:tc>
          <w:tcPr>
            <w:tcW w:w="3404" w:type="dxa"/>
          </w:tcPr>
          <w:p w14:paraId="461B7790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Публичная речь.</w:t>
            </w:r>
          </w:p>
          <w:p w14:paraId="26C69B97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5670" w:type="dxa"/>
          </w:tcPr>
          <w:p w14:paraId="2C4BC640" w14:textId="77777777" w:rsidR="00060C57" w:rsidRPr="00060C57" w:rsidRDefault="00060C57" w:rsidP="00A0752C">
            <w:pPr>
              <w:rPr>
                <w:rFonts w:ascii="Times New Roman" w:hAnsi="Times New Roman"/>
                <w:i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72014948" w14:textId="77777777" w:rsidR="00060C57" w:rsidRPr="00060C57" w:rsidRDefault="00060C57" w:rsidP="00A0752C">
            <w:pPr>
              <w:rPr>
                <w:rFonts w:ascii="Times New Roman" w:hAnsi="Times New Roman"/>
                <w:i/>
                <w:color w:val="000000"/>
              </w:rPr>
            </w:pPr>
            <w:r w:rsidRPr="00060C57">
              <w:rPr>
                <w:rFonts w:ascii="Times New Roman" w:hAnsi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</w:tc>
        <w:tc>
          <w:tcPr>
            <w:tcW w:w="992" w:type="dxa"/>
          </w:tcPr>
          <w:p w14:paraId="673AD2D3" w14:textId="77777777" w:rsidR="00060C57" w:rsidRPr="00060C57" w:rsidRDefault="00060C57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6</w:t>
            </w:r>
          </w:p>
        </w:tc>
      </w:tr>
      <w:tr w:rsidR="00060C57" w:rsidRPr="00060C57" w14:paraId="7A10493B" w14:textId="77777777" w:rsidTr="008A2559">
        <w:trPr>
          <w:trHeight w:val="939"/>
        </w:trPr>
        <w:tc>
          <w:tcPr>
            <w:tcW w:w="566" w:type="dxa"/>
          </w:tcPr>
          <w:p w14:paraId="3C86CAFD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404" w:type="dxa"/>
          </w:tcPr>
          <w:p w14:paraId="1A2623BB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Богатство речи.</w:t>
            </w:r>
          </w:p>
          <w:p w14:paraId="44356BEA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Выразительность речи.</w:t>
            </w:r>
          </w:p>
          <w:p w14:paraId="5079C593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Этические нормы.</w:t>
            </w:r>
          </w:p>
        </w:tc>
        <w:tc>
          <w:tcPr>
            <w:tcW w:w="5670" w:type="dxa"/>
          </w:tcPr>
          <w:p w14:paraId="6A9D82E0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Богатство речи как коммуникативное качество речи.</w:t>
            </w:r>
          </w:p>
          <w:p w14:paraId="37B2A97C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</w:tc>
        <w:tc>
          <w:tcPr>
            <w:tcW w:w="992" w:type="dxa"/>
          </w:tcPr>
          <w:p w14:paraId="59C873D3" w14:textId="77777777" w:rsidR="00060C57" w:rsidRPr="00060C57" w:rsidRDefault="00060C57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6</w:t>
            </w:r>
          </w:p>
        </w:tc>
      </w:tr>
      <w:tr w:rsidR="00060C57" w:rsidRPr="00060C57" w14:paraId="20A27FC1" w14:textId="77777777" w:rsidTr="008A2559">
        <w:tc>
          <w:tcPr>
            <w:tcW w:w="566" w:type="dxa"/>
          </w:tcPr>
          <w:p w14:paraId="5DD645A2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404" w:type="dxa"/>
          </w:tcPr>
          <w:p w14:paraId="003A3298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5670" w:type="dxa"/>
          </w:tcPr>
          <w:p w14:paraId="53B3A36B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Поведение оратора в аудитории.</w:t>
            </w:r>
          </w:p>
          <w:p w14:paraId="2D91348A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Правила ведения спора.</w:t>
            </w:r>
          </w:p>
        </w:tc>
        <w:tc>
          <w:tcPr>
            <w:tcW w:w="992" w:type="dxa"/>
          </w:tcPr>
          <w:p w14:paraId="322716CD" w14:textId="77777777" w:rsidR="00060C57" w:rsidRPr="00060C57" w:rsidRDefault="00060C57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6</w:t>
            </w:r>
          </w:p>
        </w:tc>
      </w:tr>
      <w:tr w:rsidR="00060C57" w:rsidRPr="00060C57" w14:paraId="6D0CB638" w14:textId="77777777" w:rsidTr="008A2559">
        <w:tc>
          <w:tcPr>
            <w:tcW w:w="566" w:type="dxa"/>
          </w:tcPr>
          <w:p w14:paraId="150BDB51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404" w:type="dxa"/>
          </w:tcPr>
          <w:p w14:paraId="02E981DB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5670" w:type="dxa"/>
          </w:tcPr>
          <w:p w14:paraId="5327505A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</w:tc>
        <w:tc>
          <w:tcPr>
            <w:tcW w:w="992" w:type="dxa"/>
          </w:tcPr>
          <w:p w14:paraId="5BEEA3BF" w14:textId="77777777" w:rsidR="00060C57" w:rsidRPr="00060C57" w:rsidRDefault="00060C57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6</w:t>
            </w:r>
          </w:p>
        </w:tc>
      </w:tr>
      <w:tr w:rsidR="00060C57" w:rsidRPr="00060C57" w14:paraId="6B1F1900" w14:textId="77777777" w:rsidTr="008A2559">
        <w:tc>
          <w:tcPr>
            <w:tcW w:w="566" w:type="dxa"/>
          </w:tcPr>
          <w:p w14:paraId="1BB76866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</w:tcPr>
          <w:p w14:paraId="662CD3D0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</w:tcPr>
          <w:p w14:paraId="60C6CCB2" w14:textId="77777777" w:rsidR="00060C57" w:rsidRPr="00060C57" w:rsidRDefault="00060C57" w:rsidP="00A075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4B7F3B9F" w14:textId="77777777" w:rsidR="00060C57" w:rsidRPr="00060C57" w:rsidRDefault="00060C57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C57">
              <w:rPr>
                <w:rFonts w:ascii="Times New Roman" w:hAnsi="Times New Roman"/>
              </w:rPr>
              <w:t>108</w:t>
            </w:r>
          </w:p>
        </w:tc>
      </w:tr>
    </w:tbl>
    <w:p w14:paraId="230F17D4" w14:textId="77777777" w:rsidR="00A0752C" w:rsidRDefault="00A0752C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0C2EDAF2" w14:textId="77777777" w:rsidR="008A2559" w:rsidRDefault="008A2559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7C921CA6" w14:textId="77777777" w:rsidR="008A2559" w:rsidRPr="00060C57" w:rsidRDefault="008A2559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1511D930" w14:textId="77777777" w:rsidR="00A0752C" w:rsidRPr="00060C57" w:rsidRDefault="00A0752C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68C5D09D" w14:textId="77777777" w:rsidR="00A0752C" w:rsidRPr="00060C57" w:rsidRDefault="00A0752C" w:rsidP="00A0752C">
      <w:pPr>
        <w:numPr>
          <w:ilvl w:val="0"/>
          <w:numId w:val="3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14:paraId="07E1107F" w14:textId="77777777" w:rsidR="00A0752C" w:rsidRPr="00060C57" w:rsidRDefault="00A0752C" w:rsidP="00A07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26182AF3" w14:textId="77777777" w:rsidR="00A0752C" w:rsidRPr="00060C57" w:rsidRDefault="00A0752C" w:rsidP="00A07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060C57">
        <w:rPr>
          <w:rFonts w:ascii="Times New Roman" w:eastAsia="Times New Roman" w:hAnsi="Times New Roman" w:cs="Times New Roman"/>
          <w:b/>
          <w:i/>
          <w:lang w:eastAsia="ru-RU"/>
        </w:rPr>
        <w:t>заочная форма обучения</w:t>
      </w:r>
    </w:p>
    <w:p w14:paraId="083464DA" w14:textId="77777777" w:rsidR="00A0752C" w:rsidRPr="00060C57" w:rsidRDefault="00A0752C" w:rsidP="00A07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843"/>
        <w:gridCol w:w="1417"/>
        <w:gridCol w:w="1559"/>
      </w:tblGrid>
      <w:tr w:rsidR="00A0752C" w:rsidRPr="00060C57" w14:paraId="698BDF0E" w14:textId="77777777" w:rsidTr="009B4BE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B7FD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58F9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5A3028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75C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21C52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853C99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69728602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A0752C" w:rsidRPr="00060C57" w14:paraId="61E18FE6" w14:textId="77777777" w:rsidTr="009B4BE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FE3E" w14:textId="77777777" w:rsidR="00A0752C" w:rsidRPr="00060C57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686A" w14:textId="77777777" w:rsidR="00A0752C" w:rsidRPr="00060C57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86D1" w14:textId="77777777" w:rsidR="00A0752C" w:rsidRPr="00060C57" w:rsidRDefault="00A0752C" w:rsidP="00A075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F7BD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D239" w14:textId="77777777" w:rsidR="00A0752C" w:rsidRPr="00060C57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52C" w:rsidRPr="00060C57" w14:paraId="3343D4D2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576D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784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167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D13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77E1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060C57" w14:paraId="5F78D3B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4D36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10E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0CC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A1D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9BA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060C57" w14:paraId="3CE51C5E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EF17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0B43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языка официально-деловых </w:t>
            </w: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бумаг. Речевой этикет в документе.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53D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E37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1A4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415C10B6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92E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0B0B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CF7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CA6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9A1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371B9E44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D43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055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12C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C15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F6E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060C57" w14:paraId="2B16F467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618F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008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EE0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DC3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B62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0FF17AC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6EE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52F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C46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118B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B90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</w:tr>
      <w:tr w:rsidR="00A0752C" w:rsidRPr="00060C57" w14:paraId="376F3DC5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FE8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E0C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93C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FBC5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0C3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060C57" w14:paraId="1341724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7BBE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054F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703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35C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63E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50A433F1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00A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1B7" w14:textId="77777777" w:rsidR="00A0752C" w:rsidRPr="00060C57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A66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1DA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B958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A0752C" w:rsidRPr="00060C57" w14:paraId="5DAF8423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FA0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B641" w14:textId="77777777" w:rsidR="00A0752C" w:rsidRPr="00060C57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C03E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230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935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060C57" w14:paraId="0CE292EF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369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DD0" w14:textId="77777777" w:rsidR="00A0752C" w:rsidRPr="00060C57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705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837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482B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631EFC07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138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C9B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225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42E2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BB58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6808CB1A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8950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3B3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485D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E590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D9F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060C57" w14:paraId="2351349A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8315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FEB" w14:textId="77777777" w:rsidR="00A0752C" w:rsidRPr="00060C57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1231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801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EE9" w14:textId="77777777" w:rsidR="00A0752C" w:rsidRPr="00060C57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</w:tr>
    </w:tbl>
    <w:p w14:paraId="7D5BB742" w14:textId="77777777" w:rsidR="006546D0" w:rsidRPr="00060C57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42924B79" w14:textId="77777777" w:rsidR="006546D0" w:rsidRPr="00060C57" w:rsidRDefault="006546D0" w:rsidP="00F77C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01663B66" w14:textId="77777777" w:rsidR="006546D0" w:rsidRPr="00060C57" w:rsidRDefault="006546D0" w:rsidP="00F77C27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060C5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060C57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p w14:paraId="4A0174BF" w14:textId="77777777" w:rsidR="006546D0" w:rsidRPr="00060C57" w:rsidRDefault="006546D0" w:rsidP="00F77C27">
      <w:pPr>
        <w:tabs>
          <w:tab w:val="left" w:pos="27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34E8A22C" w14:textId="77777777" w:rsidR="006546D0" w:rsidRPr="00060C57" w:rsidRDefault="006546D0" w:rsidP="00F77C2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14:paraId="5BA24EAB" w14:textId="77777777" w:rsidR="006546D0" w:rsidRPr="00060C57" w:rsidRDefault="006546D0" w:rsidP="006546D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408"/>
        <w:gridCol w:w="1418"/>
        <w:gridCol w:w="1168"/>
      </w:tblGrid>
      <w:tr w:rsidR="006546D0" w:rsidRPr="00060C57" w14:paraId="2C2973AE" w14:textId="77777777" w:rsidTr="006546D0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EA68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2A1D9463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7680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F2DA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6546D0" w:rsidRPr="00060C57" w14:paraId="77249088" w14:textId="77777777" w:rsidTr="006546D0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B5EC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0529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DB59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BCED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6546D0" w:rsidRPr="00060C57" w14:paraId="2C1B3F1D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B9B3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F173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, С.А. Русский язык и культура речи. Стили речи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бакалавров вузов физической культуры / С.А.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B86C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D371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546D0" w:rsidRPr="00060C57" w14:paraId="225E053E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03B2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8B12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, С. А. Русский язык и культура речи. Стили речи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С. 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2014. - ил. -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.: с. 89-90. - Текст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F5A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B30E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724DD86F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D73F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3672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, С. А. Русский язык и культура речи. Односоставные предложения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- 71 с.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3D8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CE7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2FD16A31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1775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A42B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, С. А. Русский язык и культура речи. Односоставные предложения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С. 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Текст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D618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33B4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6C9F7CB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9F90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0EE9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практическая стилистика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/ И.Б. Голуб – М.: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D1F1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E776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1680FCD4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8E8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AA04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Машина О. Ю. Русский язык и культура речи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3E35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6087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22D1A014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0610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84BA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Трофимова, Г. Т. Русский язык и культура речи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учебно-</w:t>
            </w: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методическое пособие / Г. Т. Трофимова ; ВЛГАФК. - Великие Луки, 2005. -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.: с. 106-109. - Текст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C995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3643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7591894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DCC8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35E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, Э. А. Русский язык и культура речи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2005. - табл. -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.: с. 66-67. - Текст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B767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C47B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37C17D0C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9C5D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17F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 (семинарские и практические занятия)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И.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2007. -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.: с. 124-125. - Текст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9CC3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C6B2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41DF0F01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FBDF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A90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Calibri" w:hAnsi="Times New Roman" w:cs="Times New Roman"/>
              </w:rPr>
              <w:t>Лисицкая, Л. Г. Русский язык и культура речи: компетентностный подход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Армавир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Армавирский государственный педагогический университет, 2019. — 175 c. — ISBN 2227-8397. — Текст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6B21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8B5B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53FB95F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740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C93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Calibri" w:hAnsi="Times New Roman" w:cs="Times New Roman"/>
              </w:rPr>
              <w:t>Деева, Н. В. Русский язык и культура речи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Лушпей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 — Кемерово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Кемеровский государственный институт культуры, 2017. — 108 c. — ISBN 978-5-8154-0397-0. — Текст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BACD" w14:textId="77777777" w:rsidR="006546D0" w:rsidRPr="00060C57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06A4" w14:textId="77777777" w:rsidR="006546D0" w:rsidRPr="00060C57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75B452FB" w14:textId="77777777" w:rsidR="006546D0" w:rsidRPr="00060C57" w:rsidRDefault="006546D0" w:rsidP="006546D0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1E060DF" w14:textId="77777777" w:rsidR="006546D0" w:rsidRPr="00060C57" w:rsidRDefault="00F77C27" w:rsidP="00F77C27">
      <w:pPr>
        <w:suppressAutoHyphens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6.2.</w:t>
      </w:r>
      <w:r w:rsidR="006546D0" w:rsidRPr="00060C57">
        <w:rPr>
          <w:rFonts w:ascii="Times New Roman" w:eastAsia="Times New Roman" w:hAnsi="Times New Roman" w:cs="Times New Roman"/>
          <w:b/>
          <w:lang w:eastAsia="ar-SA"/>
        </w:rPr>
        <w:t>ДОПОЛНИТЕЛЬНАЯ ЛИТЕРАТУРА</w:t>
      </w:r>
    </w:p>
    <w:p w14:paraId="37F0FDE4" w14:textId="77777777" w:rsidR="006546D0" w:rsidRPr="00060C57" w:rsidRDefault="006546D0" w:rsidP="006546D0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75"/>
        <w:gridCol w:w="1455"/>
        <w:gridCol w:w="1199"/>
      </w:tblGrid>
      <w:tr w:rsidR="006546D0" w:rsidRPr="00060C57" w14:paraId="151F437B" w14:textId="77777777" w:rsidTr="006546D0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D41E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BFE56E6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A6C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A2CC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6546D0" w:rsidRPr="00060C57" w14:paraId="4BA98B0E" w14:textId="77777777" w:rsidTr="006546D0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7137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3947" w14:textId="77777777" w:rsidR="006546D0" w:rsidRPr="00060C57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1AA8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6BE9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6546D0" w:rsidRPr="00060C57" w14:paraId="658BEB0B" w14:textId="77777777" w:rsidTr="006546D0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87E1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9CE0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2AEC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68CB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546D0" w:rsidRPr="00060C57" w14:paraId="205622FF" w14:textId="77777777" w:rsidTr="006546D0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E0C9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D0D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proofErr w:type="gramStart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;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МГАФК. - Малаховка, 2007. - Текст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060C57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авторизир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BA5B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E7A3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55240BC5" w14:textId="77777777" w:rsidTr="006546D0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4EC1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BD7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Барышникова, Е.Н. Речевая культура молодого специалиста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2D1F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B4F6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6485FA29" w14:textId="77777777" w:rsidTr="006546D0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6C91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D502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 - Санкт-Петербург, 2007. - 132 с.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A1DD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8A1B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4F6E5ED2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D442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A7E5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С. А. Спорт в художественной литературе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; МГАФК. - Малаховка, 2016. - 146 с.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ил. -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Библиогр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.: с. 129. - 368.00. - Текст (визуальный)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AD59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FFC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0F36DA3D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8816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A01E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, С. А. Спорт в художественной литературе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2016. -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.: с. 129. - Текст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567F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76E" w14:textId="77777777" w:rsidR="006546D0" w:rsidRPr="00060C57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3A10B60D" w14:textId="77777777" w:rsidTr="006546D0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12A1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745E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Р. К. </w:t>
            </w:r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Русский язык и культура речи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 xml:space="preserve">, Н. 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. – М.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Вербум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17BC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5C1E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3687AA51" w14:textId="77777777" w:rsidTr="006546D0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F1AE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7BB2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>Введенская, Л. А. Русский язык и культура речи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учебное пособие / Л. А. Введенская, Л. Г. Павлова, Е. Ю. Кашаева.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538D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13AC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0442A161" w14:textId="77777777" w:rsidTr="006546D0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B06F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3EFB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14:paraId="3A2B06EA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0FDC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1E07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0E5690AD" w14:textId="77777777" w:rsidTr="006546D0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A783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00F4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культура речи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5251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BC11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774F6557" w14:textId="77777777" w:rsidTr="006546D0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EEAD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34AB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О.Я.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Гойхмана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. – 2-е изд.,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B73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0C2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7350227C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A5E7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6CF3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Современный русский язык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П.А.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Леканта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– 4-е изд., стереотип. – М.: Дрофа, 2007 – 557 с.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A4E9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138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67266B9F" w14:textId="77777777" w:rsidTr="006546D0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D386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BD9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, Г. Я. Стилистика современного русского языка и культура речи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Г.Я.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, Т.С.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Дроняева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A74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66B7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17BB84D3" w14:textId="77777777" w:rsidTr="006546D0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973E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EF41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C57">
              <w:rPr>
                <w:rFonts w:ascii="Times New Roman" w:eastAsia="Calibri" w:hAnsi="Times New Roman" w:cs="Times New Roman"/>
              </w:rPr>
              <w:t>Горлова, Е. А. Русский язык и культура речи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учебно-методическое пособие / Е. А. Горлова, О. В. Журавлёва. — Самара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Самарский государственный архитектурно-строительный университет, ЭБС АСВ, 2014. — 216 c. — ISBN 978-5-9585-0577-7. — Текст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6044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767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5B76D774" w14:textId="77777777" w:rsidTr="006546D0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44B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938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Вяткина, И. В. Русский язык и культура речи (основные аспекты современной речевой культуры)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Вяткина, Н. К.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, С. Г. Краснова. — Казань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Текст</w:t>
            </w:r>
            <w:proofErr w:type="gram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060C5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71E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9890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1F333B12" w14:textId="77777777" w:rsidTr="006546D0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62D1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86B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Calibri" w:hAnsi="Times New Roman" w:cs="Times New Roman"/>
              </w:rPr>
              <w:t>Русский язык и культура речи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учебное пособие для студентов </w:t>
            </w:r>
            <w:r w:rsidRPr="00060C57">
              <w:rPr>
                <w:rFonts w:ascii="Times New Roman" w:eastAsia="Calibri" w:hAnsi="Times New Roman" w:cs="Times New Roman"/>
              </w:rPr>
              <w:lastRenderedPageBreak/>
              <w:t xml:space="preserve">вузов / М. В. Невежина, Е. В.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, Е. Б. Михайлова [и др.]. — Москва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ЮНИТИ-ДАНА, 2012. — 351 c. — ISBN 5-238-00860-0. — Текст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81AB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868B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7ECF8E3C" w14:textId="77777777" w:rsidTr="006546D0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DA57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2F2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Calibri" w:hAnsi="Times New Roman" w:cs="Times New Roman"/>
              </w:rPr>
              <w:t>Крылова, В. П. Русский язык и культура речи в таблицах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Мастюгина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 — Москва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Московский государственный строительный университет, ЭБС АСВ, 2012. — 112 c. — ISBN 978-5-7264-0652-7. — Текст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1F40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C314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76A39A74" w14:textId="77777777" w:rsidTr="006546D0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87EF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CAA4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Calibri" w:hAnsi="Times New Roman" w:cs="Times New Roman"/>
              </w:rPr>
              <w:t>Русский язык и культура речи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, Е. Б. Михайлова [и др.]. — Москва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ЮНИТИ-ДАНА, 2012. — 351 c. — ISBN 5-238-00860-0. — Текст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E84C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62AE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060C57" w14:paraId="200DA1A4" w14:textId="77777777" w:rsidTr="006546D0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4E0C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094" w14:textId="77777777" w:rsidR="006546D0" w:rsidRPr="00060C57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Calibri" w:hAnsi="Times New Roman" w:cs="Times New Roman"/>
              </w:rPr>
              <w:t>Крылова, М. Н. Русский язык и культура речи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практикум / М. Н. Крылова. — Зерноград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Азово-Черноморская государственная агроинженерная академия, 2013. — 69 c. — ISBN 2227-8397. — Текст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060C57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060C57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DF1A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9A0D" w14:textId="77777777" w:rsidR="006546D0" w:rsidRPr="00060C57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45FEDDE7" w14:textId="77777777" w:rsidR="006546D0" w:rsidRPr="00060C57" w:rsidRDefault="006546D0" w:rsidP="006546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5D93D224" w14:textId="77777777" w:rsidR="006546D0" w:rsidRPr="00060C57" w:rsidRDefault="006546D0" w:rsidP="006546D0">
      <w:pPr>
        <w:numPr>
          <w:ilvl w:val="0"/>
          <w:numId w:val="3"/>
        </w:num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ПЕРЕЧЕНЬ РЕСУРСОВ ИНФОРМАЦИОННО-КОММУНИКАЦИОННОЙ СЕТИ «ИНТЕРНЕТ». </w:t>
      </w:r>
    </w:p>
    <w:p w14:paraId="0AF18626" w14:textId="77777777" w:rsidR="006546D0" w:rsidRPr="00060C57" w:rsidRDefault="006546D0" w:rsidP="006546D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color w:val="333333"/>
          <w:lang w:eastAsia="ru-RU"/>
        </w:rPr>
        <w:t>ИНФОРМАЦИОННО-СПРАВОЧНЫЕ И ПОИСКОВЫЕ СИСТЕМЫ, ПРОФЕССИОНАЛЬНЫЕ БАЗЫ ДАННЫХ</w:t>
      </w:r>
    </w:p>
    <w:p w14:paraId="6EB415D3" w14:textId="77777777" w:rsidR="006546D0" w:rsidRPr="00060C57" w:rsidRDefault="006546D0" w:rsidP="006546D0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14:paraId="0DB63E6F" w14:textId="77777777" w:rsidR="006546D0" w:rsidRPr="00060C57" w:rsidRDefault="006546D0" w:rsidP="006546D0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060C57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3" w:history="1">
        <w:r w:rsidRPr="00060C5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060C5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14:paraId="2385E8B1" w14:textId="77777777" w:rsidR="006546D0" w:rsidRPr="00060C57" w:rsidRDefault="006546D0" w:rsidP="006546D0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060C57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060C57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4" w:history="1">
        <w:r w:rsidRPr="00060C5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23769F07" w14:textId="77777777" w:rsidR="006546D0" w:rsidRPr="00060C57" w:rsidRDefault="006546D0" w:rsidP="006546D0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060C57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060C57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5" w:history="1">
        <w:r w:rsidRPr="00060C5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18BF917C" w14:textId="77777777" w:rsidR="006546D0" w:rsidRPr="00060C57" w:rsidRDefault="006546D0" w:rsidP="006546D0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060C57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060C57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26" w:history="1">
        <w:r w:rsidRPr="00060C5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14:paraId="083CEF88" w14:textId="77777777" w:rsidR="006546D0" w:rsidRPr="00060C57" w:rsidRDefault="006546D0" w:rsidP="006546D0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060C57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7" w:history="1">
        <w:r w:rsidRPr="00060C5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14:paraId="24BDF1B3" w14:textId="77777777" w:rsidR="006546D0" w:rsidRPr="00060C57" w:rsidRDefault="006546D0" w:rsidP="006546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060C57">
        <w:rPr>
          <w:rFonts w:ascii="Times New Roman" w:eastAsia="Calibri" w:hAnsi="Times New Roman" w:cs="Times New Roman"/>
          <w:color w:val="2F2F2F"/>
        </w:rPr>
        <w:t xml:space="preserve">Министерство образования и науки Российской Федерации </w:t>
      </w:r>
      <w:hyperlink r:id="rId28" w:history="1">
        <w:r w:rsidRPr="00060C57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14:paraId="25EE29D5" w14:textId="77777777" w:rsidR="006546D0" w:rsidRPr="00060C57" w:rsidRDefault="006546D0" w:rsidP="006546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060C57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29" w:history="1">
        <w:r w:rsidRPr="00060C57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14:paraId="3CC7A6FF" w14:textId="77777777" w:rsidR="006546D0" w:rsidRPr="00060C57" w:rsidRDefault="006546D0" w:rsidP="006546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060C57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30" w:history="1">
        <w:r w:rsidRPr="00060C57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525E5D93" w14:textId="77777777" w:rsidR="006546D0" w:rsidRPr="00060C57" w:rsidRDefault="006546D0" w:rsidP="006546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060C57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060C57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14:paraId="0938C18C" w14:textId="77777777" w:rsidR="006546D0" w:rsidRPr="00060C57" w:rsidRDefault="006546D0" w:rsidP="006546D0">
      <w:pPr>
        <w:widowControl w:val="0"/>
        <w:numPr>
          <w:ilvl w:val="0"/>
          <w:numId w:val="2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32" w:history="1">
        <w:r w:rsidRPr="00060C57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14:paraId="6165D5F9" w14:textId="77777777" w:rsidR="006546D0" w:rsidRPr="00060C57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ACEA18D" w14:textId="77777777" w:rsidR="006546D0" w:rsidRPr="00060C57" w:rsidRDefault="006546D0" w:rsidP="006546D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МАТЕРИАЛЬНО-ТЕХНИЧЕСКОЕ ОБЕСПЕЧЕНИЕ ДИСЦИПЛИНЫ</w:t>
      </w:r>
    </w:p>
    <w:p w14:paraId="04186DE0" w14:textId="77777777" w:rsidR="006546D0" w:rsidRPr="00060C57" w:rsidRDefault="006546D0" w:rsidP="006546D0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383BE113" w14:textId="77777777" w:rsidR="006546D0" w:rsidRPr="00060C57" w:rsidRDefault="006546D0" w:rsidP="006546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14:paraId="6C36604E" w14:textId="77777777" w:rsidR="006546D0" w:rsidRPr="00060C57" w:rsidRDefault="006546D0" w:rsidP="006546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6546D0" w:rsidRPr="00060C57" w14:paraId="31108CAC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7855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5993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509D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6546D0" w:rsidRPr="00060C57" w14:paraId="7342B378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8311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lastRenderedPageBreak/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022F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AB33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060C57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6546D0" w:rsidRPr="00060C57" w14:paraId="4FE1C55E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EAD1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473D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DDE7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060C57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14:paraId="49FED297" w14:textId="77777777" w:rsidR="006546D0" w:rsidRPr="00060C57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060C57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14:paraId="235D912D" w14:textId="77777777" w:rsidR="006546D0" w:rsidRPr="00060C57" w:rsidRDefault="006546D0" w:rsidP="006546D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57971FA6" w14:textId="77777777" w:rsidR="006546D0" w:rsidRPr="00060C57" w:rsidRDefault="00F77C27" w:rsidP="00F77C27">
      <w:pPr>
        <w:widowControl w:val="0"/>
        <w:spacing w:after="0" w:line="240" w:lineRule="auto"/>
        <w:ind w:left="1789"/>
        <w:contextualSpacing/>
        <w:jc w:val="center"/>
        <w:rPr>
          <w:rFonts w:ascii="Times New Roman" w:eastAsia="Calibri" w:hAnsi="Times New Roman" w:cs="Times New Roman"/>
          <w:b/>
        </w:rPr>
      </w:pPr>
      <w:r w:rsidRPr="00060C57">
        <w:rPr>
          <w:rFonts w:ascii="Times New Roman" w:eastAsia="Calibri" w:hAnsi="Times New Roman" w:cs="Times New Roman"/>
          <w:b/>
        </w:rPr>
        <w:t>8.2.</w:t>
      </w:r>
      <w:r w:rsidR="006546D0" w:rsidRPr="00060C57">
        <w:rPr>
          <w:rFonts w:ascii="Times New Roman" w:eastAsia="Calibri" w:hAnsi="Times New Roman" w:cs="Times New Roman"/>
          <w:b/>
        </w:rPr>
        <w:t>ПРОГРАММНОЕ ОБЕСПЕЧЕНИЕ</w:t>
      </w:r>
    </w:p>
    <w:p w14:paraId="5BA5F4E6" w14:textId="77777777" w:rsidR="006546D0" w:rsidRPr="00060C57" w:rsidRDefault="006546D0" w:rsidP="006546D0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14:paraId="08B11458" w14:textId="77777777" w:rsidR="006546D0" w:rsidRPr="00060C57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60C57">
        <w:rPr>
          <w:rFonts w:ascii="Times New Roman" w:eastAsia="Calibri" w:hAnsi="Times New Roman" w:cs="Times New Roman"/>
        </w:rPr>
        <w:t xml:space="preserve">В качестве программного </w:t>
      </w:r>
      <w:proofErr w:type="spellStart"/>
      <w:r w:rsidRPr="00060C57">
        <w:rPr>
          <w:rFonts w:ascii="Times New Roman" w:eastAsia="Calibri" w:hAnsi="Times New Roman" w:cs="Times New Roman"/>
        </w:rPr>
        <w:t>обеспеченя</w:t>
      </w:r>
      <w:proofErr w:type="spellEnd"/>
      <w:r w:rsidRPr="00060C57">
        <w:rPr>
          <w:rFonts w:ascii="Times New Roman" w:eastAsia="Calibri" w:hAnsi="Times New Roman" w:cs="Times New Roman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060C57">
        <w:rPr>
          <w:rFonts w:ascii="Times New Roman" w:eastAsia="Calibri" w:hAnsi="Times New Roman" w:cs="Times New Roman"/>
        </w:rPr>
        <w:t>Libre</w:t>
      </w:r>
      <w:proofErr w:type="spellEnd"/>
      <w:r w:rsidRPr="00060C57">
        <w:rPr>
          <w:rFonts w:ascii="Times New Roman" w:eastAsia="Calibri" w:hAnsi="Times New Roman" w:cs="Times New Roman"/>
        </w:rPr>
        <w:t xml:space="preserve"> </w:t>
      </w:r>
      <w:proofErr w:type="spellStart"/>
      <w:r w:rsidRPr="00060C57">
        <w:rPr>
          <w:rFonts w:ascii="Times New Roman" w:eastAsia="Calibri" w:hAnsi="Times New Roman" w:cs="Times New Roman"/>
        </w:rPr>
        <w:t>Office</w:t>
      </w:r>
      <w:proofErr w:type="spellEnd"/>
      <w:r w:rsidRPr="00060C57">
        <w:rPr>
          <w:rFonts w:ascii="Times New Roman" w:eastAsia="Calibri" w:hAnsi="Times New Roman" w:cs="Times New Roman"/>
        </w:rPr>
        <w:t xml:space="preserve"> или одна из лицензионных версий Microsoft Office.</w:t>
      </w:r>
    </w:p>
    <w:p w14:paraId="0C661FF5" w14:textId="77777777" w:rsidR="006546D0" w:rsidRPr="00060C57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60C57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44E49F05" w14:textId="77777777" w:rsidR="006546D0" w:rsidRPr="00060C57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1B55252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060C57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060C57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060C57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060C57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14:paraId="7423BC8C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1A053FDF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осуществляется 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учетом особенностей психофизического развития, индивидуальных возможностей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060C57">
        <w:rPr>
          <w:rFonts w:ascii="Times New Roman" w:eastAsia="Times New Roman" w:hAnsi="Times New Roman" w:cs="Times New Roman"/>
          <w:spacing w:val="-2"/>
          <w:lang w:eastAsia="ru-RU"/>
        </w:rPr>
        <w:t xml:space="preserve">доступ 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учебные помещения Академии, организованы занятия 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на 1 этаже главного здания. </w:t>
      </w:r>
      <w:r w:rsidRPr="00060C57">
        <w:rPr>
          <w:rFonts w:ascii="Times New Roman" w:eastAsia="Times New Roman" w:hAnsi="Times New Roman" w:cs="Times New Roman"/>
          <w:spacing w:val="-1"/>
          <w:lang w:eastAsia="ru-RU"/>
        </w:rPr>
        <w:t>Созданы следующие специальные условия:</w:t>
      </w:r>
    </w:p>
    <w:p w14:paraId="56700EF9" w14:textId="77777777" w:rsidR="006546D0" w:rsidRPr="00060C57" w:rsidRDefault="006546D0" w:rsidP="006546D0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8.3.1. для </w:t>
      </w:r>
      <w:r w:rsidRPr="00060C5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060C5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зрению:</w:t>
      </w:r>
    </w:p>
    <w:p w14:paraId="23FB52CE" w14:textId="77777777" w:rsidR="006546D0" w:rsidRPr="00060C57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060C57">
        <w:rPr>
          <w:rFonts w:ascii="Times New Roman" w:eastAsia="Calibri" w:hAnsi="Times New Roman" w:cs="Times New Roman"/>
          <w:i/>
          <w:iCs/>
        </w:rPr>
        <w:t xml:space="preserve">- </w:t>
      </w:r>
      <w:r w:rsidRPr="00060C57">
        <w:rPr>
          <w:rFonts w:ascii="Times New Roman" w:eastAsia="Calibri" w:hAnsi="Times New Roman" w:cs="Times New Roman"/>
          <w:iCs/>
        </w:rPr>
        <w:t>о</w:t>
      </w:r>
      <w:r w:rsidRPr="00060C57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r w:rsidRPr="00060C57">
        <w:rPr>
          <w:rFonts w:ascii="Times New Roman" w:eastAsia="Calibri" w:hAnsi="Times New Roman" w:cs="Times New Roman"/>
        </w:rPr>
        <w:t xml:space="preserve">обучающихся, </w:t>
      </w:r>
      <w:r w:rsidRPr="00060C57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060C57">
        <w:rPr>
          <w:rFonts w:ascii="Times New Roman" w:eastAsia="Calibri" w:hAnsi="Times New Roman" w:cs="Times New Roman"/>
        </w:rPr>
        <w:t xml:space="preserve">к </w:t>
      </w:r>
      <w:r w:rsidRPr="00060C57">
        <w:rPr>
          <w:rFonts w:ascii="Times New Roman" w:eastAsia="Calibri" w:hAnsi="Times New Roman" w:cs="Times New Roman"/>
          <w:spacing w:val="-1"/>
        </w:rPr>
        <w:t>зданиям Академии;</w:t>
      </w:r>
    </w:p>
    <w:p w14:paraId="7BA47556" w14:textId="77777777" w:rsidR="006546D0" w:rsidRPr="00060C57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60C57">
        <w:rPr>
          <w:rFonts w:ascii="Times New Roman" w:eastAsia="Calibri" w:hAnsi="Times New Roman" w:cs="Times New Roman"/>
          <w:spacing w:val="-1"/>
        </w:rPr>
        <w:t xml:space="preserve">- </w:t>
      </w:r>
      <w:r w:rsidRPr="00060C57">
        <w:rPr>
          <w:rFonts w:ascii="Times New Roman" w:eastAsia="Calibri" w:hAnsi="Times New Roman" w:cs="Times New Roman"/>
          <w:iCs/>
        </w:rPr>
        <w:t>э</w:t>
      </w:r>
      <w:r w:rsidRPr="00060C57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060C57">
        <w:rPr>
          <w:rFonts w:ascii="Times New Roman" w:eastAsia="Calibri" w:hAnsi="Times New Roman" w:cs="Times New Roman"/>
        </w:rPr>
        <w:t>Deskset</w:t>
      </w:r>
      <w:proofErr w:type="spellEnd"/>
      <w:r w:rsidRPr="00060C57">
        <w:rPr>
          <w:rFonts w:ascii="Times New Roman" w:eastAsia="Calibri" w:hAnsi="Times New Roman" w:cs="Times New Roman"/>
        </w:rPr>
        <w:t xml:space="preserve"> HD 22 (в полной комплектации);</w:t>
      </w:r>
    </w:p>
    <w:p w14:paraId="6F364F89" w14:textId="77777777" w:rsidR="006546D0" w:rsidRPr="00060C57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60C57">
        <w:rPr>
          <w:rFonts w:ascii="Times New Roman" w:eastAsia="Calibri" w:hAnsi="Times New Roman" w:cs="Times New Roman"/>
          <w:b/>
        </w:rPr>
        <w:t xml:space="preserve">- </w:t>
      </w:r>
      <w:r w:rsidRPr="00060C57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60C57">
        <w:rPr>
          <w:rFonts w:ascii="Times New Roman" w:eastAsia="Calibri" w:hAnsi="Times New Roman" w:cs="Times New Roman"/>
        </w:rPr>
        <w:t xml:space="preserve"> </w:t>
      </w:r>
    </w:p>
    <w:p w14:paraId="11963F2C" w14:textId="77777777" w:rsidR="006546D0" w:rsidRPr="00060C57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60C57">
        <w:rPr>
          <w:rFonts w:ascii="Times New Roman" w:eastAsia="Calibri" w:hAnsi="Times New Roman" w:cs="Times New Roman"/>
          <w:b/>
        </w:rPr>
        <w:t>-</w:t>
      </w:r>
      <w:r w:rsidRPr="00060C57">
        <w:rPr>
          <w:rFonts w:ascii="Times New Roman" w:eastAsia="Calibri" w:hAnsi="Times New Roman" w:cs="Times New Roman"/>
        </w:rPr>
        <w:t xml:space="preserve"> принтер Брайля; </w:t>
      </w:r>
    </w:p>
    <w:p w14:paraId="4C022CF6" w14:textId="77777777" w:rsidR="006546D0" w:rsidRPr="00060C57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060C57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060C57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060C57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14:paraId="0A83B921" w14:textId="77777777" w:rsidR="006546D0" w:rsidRPr="00060C57" w:rsidRDefault="006546D0" w:rsidP="006546D0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8.3.2. для </w:t>
      </w:r>
      <w:r w:rsidRPr="00060C5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060C5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слуху:</w:t>
      </w:r>
    </w:p>
    <w:p w14:paraId="7A61DFB5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060C57">
        <w:rPr>
          <w:rFonts w:ascii="Times New Roman" w:eastAsia="Times New Roman" w:hAnsi="Times New Roman" w:cs="Times New Roman"/>
          <w:lang w:eastAsia="ru-RU"/>
        </w:rPr>
        <w:t>акустическая система</w:t>
      </w:r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Front</w:t>
      </w:r>
      <w:proofErr w:type="spellEnd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Row</w:t>
      </w:r>
      <w:proofErr w:type="spellEnd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to</w:t>
      </w:r>
      <w:proofErr w:type="spellEnd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Go</w:t>
      </w:r>
      <w:proofErr w:type="spellEnd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14:paraId="17D00FDA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«ElBrailleW14J G2; </w:t>
      </w:r>
    </w:p>
    <w:p w14:paraId="23FCE3A8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</w:t>
      </w:r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FM- приёмник ARC с индукционной петлей;</w:t>
      </w:r>
    </w:p>
    <w:p w14:paraId="37B6661E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FM-передатчик AMIGO T31;</w:t>
      </w:r>
    </w:p>
    <w:p w14:paraId="6B786EAD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 </w:t>
      </w:r>
      <w:proofErr w:type="spellStart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радиокласс</w:t>
      </w:r>
      <w:proofErr w:type="spellEnd"/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063AE4A1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8.3.3. для </w:t>
      </w:r>
      <w:r w:rsidRPr="00060C5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и лиц с </w:t>
      </w:r>
      <w:r w:rsidRPr="00060C57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>аппарата:</w:t>
      </w:r>
    </w:p>
    <w:p w14:paraId="1C6198AE" w14:textId="77777777" w:rsidR="006546D0" w:rsidRPr="00060C57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60C57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060C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672B1AC8" w14:textId="77777777" w:rsidR="006546D0" w:rsidRPr="00060C57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60C57">
        <w:rPr>
          <w:rFonts w:ascii="Times New Roman" w:eastAsia="Calibri" w:hAnsi="Times New Roman" w:cs="Times New Roman"/>
        </w:rPr>
        <w:br w:type="page"/>
      </w:r>
      <w:r w:rsidRPr="00060C57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к рабочей программе дисциплины</w:t>
      </w:r>
    </w:p>
    <w:p w14:paraId="7BAF671C" w14:textId="77777777" w:rsidR="006546D0" w:rsidRPr="00060C57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60C57">
        <w:rPr>
          <w:rFonts w:ascii="Times New Roman" w:eastAsia="Times New Roman" w:hAnsi="Times New Roman" w:cs="Times New Roman"/>
          <w:i/>
          <w:lang w:eastAsia="ru-RU"/>
        </w:rPr>
        <w:t>«Русский язык и культура речи»</w:t>
      </w:r>
    </w:p>
    <w:p w14:paraId="13139210" w14:textId="77777777" w:rsidR="006546D0" w:rsidRPr="00060C57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D73113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14:paraId="0A8287C3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C9F0002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0AD02119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14:paraId="6D9283C9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14:paraId="28D6AFB4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F1F65A1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028AB825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EC71113" w14:textId="77777777" w:rsidR="006546D0" w:rsidRPr="00060C57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УТВЕРЖДЕНО</w:t>
      </w:r>
    </w:p>
    <w:p w14:paraId="55E6D122" w14:textId="77777777" w:rsidR="006546D0" w:rsidRPr="00060C57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 xml:space="preserve">решением Учебно-методической комиссии     </w:t>
      </w:r>
    </w:p>
    <w:p w14:paraId="12F1DDEB" w14:textId="00518169" w:rsidR="006546D0" w:rsidRPr="00060C57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 xml:space="preserve">   протокол №  </w:t>
      </w:r>
      <w:r w:rsidR="008A2559">
        <w:rPr>
          <w:rFonts w:ascii="Times New Roman" w:eastAsia="Times New Roman" w:hAnsi="Times New Roman" w:cs="Times New Roman"/>
          <w:lang w:eastAsia="ru-RU"/>
        </w:rPr>
        <w:t>8/21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  от «1</w:t>
      </w:r>
      <w:r w:rsidR="008A2559">
        <w:rPr>
          <w:rFonts w:ascii="Times New Roman" w:eastAsia="Times New Roman" w:hAnsi="Times New Roman" w:cs="Times New Roman"/>
          <w:lang w:eastAsia="ru-RU"/>
        </w:rPr>
        <w:t>5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8A2559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Pr="00060C57">
        <w:rPr>
          <w:rFonts w:ascii="Times New Roman" w:eastAsia="Times New Roman" w:hAnsi="Times New Roman" w:cs="Times New Roman"/>
          <w:lang w:eastAsia="ru-RU"/>
        </w:rPr>
        <w:t>20</w:t>
      </w:r>
      <w:r w:rsidR="008A2559">
        <w:rPr>
          <w:rFonts w:ascii="Times New Roman" w:eastAsia="Times New Roman" w:hAnsi="Times New Roman" w:cs="Times New Roman"/>
          <w:lang w:eastAsia="ru-RU"/>
        </w:rPr>
        <w:t>21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63DB4EAB" w14:textId="77777777" w:rsidR="006546D0" w:rsidRPr="00060C57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 xml:space="preserve">Председатель УМК, </w:t>
      </w:r>
    </w:p>
    <w:p w14:paraId="6F65EF34" w14:textId="77777777" w:rsidR="006546D0" w:rsidRPr="00060C57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>проректор по учебной работе</w:t>
      </w:r>
    </w:p>
    <w:p w14:paraId="34968C1C" w14:textId="77777777" w:rsidR="006546D0" w:rsidRPr="00060C57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 xml:space="preserve">___________________А.Н. </w:t>
      </w:r>
      <w:proofErr w:type="spellStart"/>
      <w:r w:rsidRPr="00060C57">
        <w:rPr>
          <w:rFonts w:ascii="Times New Roman" w:eastAsia="Times New Roman" w:hAnsi="Times New Roman" w:cs="Times New Roman"/>
          <w:lang w:eastAsia="ru-RU"/>
        </w:rPr>
        <w:t>Таланцев</w:t>
      </w:r>
      <w:proofErr w:type="spellEnd"/>
    </w:p>
    <w:p w14:paraId="5CB5FFD4" w14:textId="3116035F" w:rsidR="006546D0" w:rsidRPr="00060C57" w:rsidRDefault="008A2559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2559">
        <w:rPr>
          <w:rFonts w:ascii="Times New Roman" w:eastAsia="Times New Roman" w:hAnsi="Times New Roman" w:cs="Times New Roman"/>
          <w:lang w:eastAsia="ru-RU"/>
        </w:rPr>
        <w:t>«15» июня 2021 г.</w:t>
      </w:r>
    </w:p>
    <w:p w14:paraId="4D244B4C" w14:textId="77777777" w:rsidR="006546D0" w:rsidRPr="00060C57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4696FF0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57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14:paraId="5BF80F0C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14:paraId="5666166D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</w:p>
    <w:p w14:paraId="25772FFC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Б1.О.06</w:t>
      </w:r>
    </w:p>
    <w:p w14:paraId="6878AEF6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8DCFA17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07345AE" w14:textId="77777777" w:rsidR="00F77C27" w:rsidRPr="00060C57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714511D4" w14:textId="77777777" w:rsidR="00F77C27" w:rsidRPr="00060C57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49.03.02.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 Физическая культура для лиц с отклонениями в состоянии здоровья </w:t>
      </w:r>
    </w:p>
    <w:p w14:paraId="01C9E842" w14:textId="77777777" w:rsidR="00F77C27" w:rsidRPr="00060C57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 xml:space="preserve">(адаптивная физическая культура) </w:t>
      </w:r>
    </w:p>
    <w:p w14:paraId="39DFD15E" w14:textId="77777777" w:rsidR="00F77C27" w:rsidRPr="00060C57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69F683" w14:textId="5F168D72" w:rsidR="00F77C27" w:rsidRPr="00060C57" w:rsidRDefault="008A2559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ОПОП  </w:t>
      </w:r>
      <w:r w:rsidRPr="008A2559">
        <w:rPr>
          <w:rFonts w:ascii="Times New Roman" w:eastAsia="Times New Roman" w:hAnsi="Times New Roman" w:cs="Times New Roman"/>
          <w:b/>
          <w:lang w:eastAsia="ru-RU"/>
        </w:rPr>
        <w:t>Адаптивный спорт</w:t>
      </w:r>
    </w:p>
    <w:p w14:paraId="1222CB0C" w14:textId="77777777" w:rsidR="00F77C27" w:rsidRPr="00060C57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BD43B76" w14:textId="77777777" w:rsidR="00F77C27" w:rsidRPr="00060C57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7FA0F3B" w14:textId="77777777" w:rsidR="00F77C27" w:rsidRPr="00060C57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F2743D1" w14:textId="77777777" w:rsidR="00F77C27" w:rsidRPr="00060C57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Квалификация выпускника – бакалавр</w:t>
      </w:r>
    </w:p>
    <w:p w14:paraId="30618CA8" w14:textId="77777777" w:rsidR="00F77C27" w:rsidRPr="00060C57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95DD9CE" w14:textId="7F3D3224" w:rsidR="00F77C27" w:rsidRPr="00060C57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Форма обучения ЗАОЧНАЯ</w:t>
      </w:r>
    </w:p>
    <w:p w14:paraId="10798656" w14:textId="77777777" w:rsidR="006546D0" w:rsidRPr="00060C57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1234432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0FBF96B" w14:textId="77777777" w:rsidR="006546D0" w:rsidRPr="00060C57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D9C741C" w14:textId="77777777" w:rsidR="006546D0" w:rsidRPr="00060C57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>Рассмотрено и одобрено на заседании кафедры</w:t>
      </w:r>
    </w:p>
    <w:p w14:paraId="361F21C7" w14:textId="7120EAED" w:rsidR="006546D0" w:rsidRPr="00060C57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 xml:space="preserve">(протокол № </w:t>
      </w:r>
      <w:r w:rsidR="008A2559">
        <w:rPr>
          <w:rFonts w:ascii="Times New Roman" w:eastAsia="Times New Roman" w:hAnsi="Times New Roman" w:cs="Times New Roman"/>
          <w:lang w:eastAsia="ru-RU"/>
        </w:rPr>
        <w:t>10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8A2559">
        <w:rPr>
          <w:rFonts w:ascii="Times New Roman" w:eastAsia="Times New Roman" w:hAnsi="Times New Roman" w:cs="Times New Roman"/>
          <w:lang w:eastAsia="ru-RU"/>
        </w:rPr>
        <w:t>9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8A2559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Pr="00060C57">
        <w:rPr>
          <w:rFonts w:ascii="Times New Roman" w:eastAsia="Times New Roman" w:hAnsi="Times New Roman" w:cs="Times New Roman"/>
          <w:lang w:eastAsia="ru-RU"/>
        </w:rPr>
        <w:t>20</w:t>
      </w:r>
      <w:r w:rsidR="008A2559">
        <w:rPr>
          <w:rFonts w:ascii="Times New Roman" w:eastAsia="Times New Roman" w:hAnsi="Times New Roman" w:cs="Times New Roman"/>
          <w:lang w:eastAsia="ru-RU"/>
        </w:rPr>
        <w:t>21</w:t>
      </w:r>
      <w:r w:rsidRPr="00060C57">
        <w:rPr>
          <w:rFonts w:ascii="Times New Roman" w:eastAsia="Times New Roman" w:hAnsi="Times New Roman" w:cs="Times New Roman"/>
          <w:lang w:eastAsia="ru-RU"/>
        </w:rPr>
        <w:t xml:space="preserve">  г.) </w:t>
      </w:r>
    </w:p>
    <w:p w14:paraId="635F8D55" w14:textId="77777777" w:rsidR="006546D0" w:rsidRPr="00060C57" w:rsidRDefault="006546D0" w:rsidP="006546D0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lang w:eastAsia="ru-RU"/>
        </w:rPr>
        <w:t xml:space="preserve">Зав. кафедрой ____________/ </w:t>
      </w:r>
      <w:proofErr w:type="spellStart"/>
      <w:r w:rsidRPr="00060C57">
        <w:rPr>
          <w:rFonts w:ascii="Times New Roman" w:eastAsia="Times New Roman" w:hAnsi="Times New Roman" w:cs="Times New Roman"/>
          <w:lang w:eastAsia="ru-RU"/>
        </w:rPr>
        <w:t>Н.А.Шнайдер</w:t>
      </w:r>
      <w:proofErr w:type="spellEnd"/>
    </w:p>
    <w:p w14:paraId="63BDDF00" w14:textId="77777777" w:rsidR="006546D0" w:rsidRPr="00060C57" w:rsidRDefault="006546D0" w:rsidP="006546D0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620FD23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A9BDE0A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8A1F390" w14:textId="77777777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8098B31" w14:textId="622CA946" w:rsidR="006546D0" w:rsidRPr="00060C57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Calibri" w:hAnsi="Times New Roman" w:cs="Times New Roman"/>
          <w:b/>
          <w:bCs/>
          <w:lang w:eastAsia="ru-RU"/>
        </w:rPr>
        <w:t>Малаховка, 20</w:t>
      </w:r>
      <w:r w:rsidR="008A2559">
        <w:rPr>
          <w:rFonts w:ascii="Times New Roman" w:eastAsia="Calibri" w:hAnsi="Times New Roman" w:cs="Times New Roman"/>
          <w:b/>
          <w:bCs/>
          <w:lang w:eastAsia="ru-RU"/>
        </w:rPr>
        <w:t>21</w:t>
      </w:r>
      <w:r w:rsidRPr="00060C57">
        <w:rPr>
          <w:rFonts w:ascii="Times New Roman" w:eastAsia="Calibri" w:hAnsi="Times New Roman" w:cs="Times New Roman"/>
          <w:b/>
          <w:bCs/>
          <w:lang w:eastAsia="ru-RU"/>
        </w:rPr>
        <w:t xml:space="preserve">  </w:t>
      </w:r>
    </w:p>
    <w:p w14:paraId="312DB343" w14:textId="77777777" w:rsidR="006546D0" w:rsidRPr="00060C57" w:rsidRDefault="006546D0" w:rsidP="006546D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142F0B9" w14:textId="77777777" w:rsidR="006546D0" w:rsidRPr="00060C57" w:rsidRDefault="006546D0" w:rsidP="006546D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6546D0" w:rsidRPr="00060C57" w:rsidSect="006546D0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4019CBD0" w14:textId="77777777" w:rsidR="006546D0" w:rsidRPr="00060C57" w:rsidRDefault="006546D0" w:rsidP="006546D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lastRenderedPageBreak/>
        <w:t>ФОНД ОЦЕНОЧНЫХ СРЕДСТВ ДЛЯ ПРОВЕДЕНИЯ ПРОМЕЖУТОЧНОЙ АТТЕСТАЦИИ</w:t>
      </w:r>
    </w:p>
    <w:p w14:paraId="38ACC5E7" w14:textId="77777777" w:rsidR="006546D0" w:rsidRPr="00060C57" w:rsidRDefault="006546D0" w:rsidP="006546D0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730F281" w14:textId="77777777" w:rsidR="006546D0" w:rsidRPr="00060C57" w:rsidRDefault="006546D0" w:rsidP="006546D0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14:paraId="0BD41290" w14:textId="77777777" w:rsidR="006546D0" w:rsidRPr="00060C57" w:rsidRDefault="006546D0" w:rsidP="006546D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1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5670"/>
      </w:tblGrid>
      <w:tr w:rsidR="00A25AF7" w:rsidRPr="00060C57" w14:paraId="471EB887" w14:textId="3F97D2FC" w:rsidTr="007C684D">
        <w:tc>
          <w:tcPr>
            <w:tcW w:w="3544" w:type="dxa"/>
          </w:tcPr>
          <w:p w14:paraId="61D8CDAA" w14:textId="77777777" w:rsidR="00A25AF7" w:rsidRPr="00060C57" w:rsidRDefault="00A25AF7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5556EB2B" w14:textId="77777777" w:rsidR="00A25AF7" w:rsidRPr="00060C57" w:rsidRDefault="00A25AF7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  <w:p w14:paraId="0288A67E" w14:textId="77777777" w:rsidR="00A25AF7" w:rsidRPr="00060C57" w:rsidRDefault="00A25AF7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103" w:type="dxa"/>
          </w:tcPr>
          <w:p w14:paraId="7C7E87DD" w14:textId="77777777" w:rsidR="00A25AF7" w:rsidRPr="00E222D4" w:rsidRDefault="00A25AF7" w:rsidP="00A25A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22D4">
              <w:rPr>
                <w:rFonts w:ascii="Times New Roman" w:eastAsia="Calibri" w:hAnsi="Times New Roman" w:cs="Times New Roman"/>
                <w:b/>
              </w:rPr>
              <w:t xml:space="preserve">Трудовое действие </w:t>
            </w:r>
          </w:p>
          <w:p w14:paraId="0631FF60" w14:textId="1D2F2452" w:rsidR="00A25AF7" w:rsidRPr="00060C57" w:rsidRDefault="00A25AF7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E222D4">
              <w:rPr>
                <w:rFonts w:ascii="Times New Roman" w:eastAsia="Calibri" w:hAnsi="Times New Roman" w:cs="Times New Roman"/>
                <w:b/>
              </w:rPr>
              <w:t>(при наличии)</w:t>
            </w:r>
          </w:p>
        </w:tc>
        <w:tc>
          <w:tcPr>
            <w:tcW w:w="5670" w:type="dxa"/>
          </w:tcPr>
          <w:p w14:paraId="4F8773DC" w14:textId="77777777" w:rsidR="00A25AF7" w:rsidRPr="00060C57" w:rsidRDefault="00A25AF7" w:rsidP="00A25A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1A7493E5" w14:textId="77777777" w:rsidR="00A25AF7" w:rsidRPr="00060C57" w:rsidRDefault="00A25AF7" w:rsidP="00A25A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  <w:p w14:paraId="3E85E3A4" w14:textId="77777777" w:rsidR="00A25AF7" w:rsidRPr="00060C57" w:rsidRDefault="00A25AF7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A25AF7" w:rsidRPr="00060C57" w14:paraId="53C6AD46" w14:textId="317AD91B" w:rsidTr="007C684D">
        <w:tc>
          <w:tcPr>
            <w:tcW w:w="3544" w:type="dxa"/>
          </w:tcPr>
          <w:p w14:paraId="0099E4CB" w14:textId="77777777" w:rsidR="00A25AF7" w:rsidRPr="00060C57" w:rsidRDefault="00A25AF7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2AEAF9BE" w14:textId="77777777" w:rsidR="00A25AF7" w:rsidRPr="00060C57" w:rsidRDefault="00A25AF7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137BB822" w14:textId="77777777" w:rsidR="00A25AF7" w:rsidRPr="00060C57" w:rsidRDefault="00A25AF7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0C53A19F" w14:textId="77777777" w:rsidR="00A25AF7" w:rsidRPr="00060C57" w:rsidRDefault="00A25AF7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103" w:type="dxa"/>
          </w:tcPr>
          <w:p w14:paraId="3DC5DE90" w14:textId="77777777" w:rsidR="00A25AF7" w:rsidRPr="00E222D4" w:rsidRDefault="00A25AF7" w:rsidP="00A25AF7">
            <w:pPr>
              <w:rPr>
                <w:rFonts w:ascii="Times New Roman" w:eastAsia="Calibri" w:hAnsi="Times New Roman" w:cs="Times New Roman"/>
                <w:b/>
              </w:rPr>
            </w:pPr>
            <w:r w:rsidRPr="00E222D4">
              <w:rPr>
                <w:rFonts w:ascii="Times New Roman" w:eastAsia="Calibri" w:hAnsi="Times New Roman" w:cs="Times New Roman"/>
                <w:b/>
              </w:rPr>
              <w:t xml:space="preserve">01.001 </w:t>
            </w:r>
          </w:p>
          <w:p w14:paraId="6AF8150C" w14:textId="77777777" w:rsidR="00A25AF7" w:rsidRPr="00E222D4" w:rsidRDefault="00A25AF7" w:rsidP="00A25AF7">
            <w:pPr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/>
                <w:i/>
                <w:iCs/>
              </w:rPr>
              <w:t>Необходимые знания:</w:t>
            </w:r>
          </w:p>
          <w:p w14:paraId="4A4C6C4A" w14:textId="77777777" w:rsidR="00A25AF7" w:rsidRPr="00E222D4" w:rsidRDefault="00A25AF7" w:rsidP="00A25AF7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Cs/>
                <w:spacing w:val="3"/>
              </w:rPr>
              <w:t>3.2.5.</w:t>
            </w:r>
          </w:p>
          <w:p w14:paraId="70E3212E" w14:textId="77777777" w:rsidR="00A25AF7" w:rsidRPr="00E222D4" w:rsidRDefault="00A25AF7" w:rsidP="00A25AF7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Cs/>
                <w:spacing w:val="3"/>
              </w:rPr>
              <w:t>В/05.6</w:t>
            </w:r>
          </w:p>
          <w:p w14:paraId="547CDACB" w14:textId="77777777" w:rsidR="00A25AF7" w:rsidRPr="00E222D4" w:rsidRDefault="00A25AF7" w:rsidP="00A25AF7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Cs/>
                <w:spacing w:val="3"/>
              </w:rPr>
              <w:t>Контекстная языковая норма</w:t>
            </w:r>
          </w:p>
          <w:p w14:paraId="54E28BF7" w14:textId="77777777" w:rsidR="00A25AF7" w:rsidRPr="00E222D4" w:rsidRDefault="00A25AF7" w:rsidP="00A25AF7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</w:p>
          <w:p w14:paraId="122063FE" w14:textId="77777777" w:rsidR="00A25AF7" w:rsidRPr="00E222D4" w:rsidRDefault="00A25AF7" w:rsidP="00A25AF7">
            <w:pPr>
              <w:rPr>
                <w:rFonts w:ascii="Times New Roman" w:eastAsia="Calibri" w:hAnsi="Times New Roman" w:cs="Times New Roman"/>
              </w:rPr>
            </w:pPr>
          </w:p>
          <w:p w14:paraId="747BFDDB" w14:textId="34911B02" w:rsidR="00A25AF7" w:rsidRPr="00060C57" w:rsidRDefault="00A25AF7" w:rsidP="006546D0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5670" w:type="dxa"/>
          </w:tcPr>
          <w:p w14:paraId="055A6AEC" w14:textId="77777777" w:rsidR="00A25AF7" w:rsidRPr="00060C57" w:rsidRDefault="00A25AF7" w:rsidP="00A25AF7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Знает:</w:t>
            </w:r>
            <w:r w:rsidRPr="00060C57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 </w:t>
            </w:r>
          </w:p>
          <w:p w14:paraId="78C49215" w14:textId="77777777" w:rsidR="00A25AF7" w:rsidRPr="00060C57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основы делового общения,</w:t>
            </w:r>
          </w:p>
          <w:p w14:paraId="3604CBFD" w14:textId="6FE4FEE9" w:rsidR="00A25AF7" w:rsidRPr="00060C57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способствующие развитию общей культуры и социализации общества; основные понятия и терминологию на русском </w:t>
            </w:r>
            <w:r w:rsidR="007C684D">
              <w:rPr>
                <w:rFonts w:ascii="Times New Roman" w:eastAsia="Calibri" w:hAnsi="Times New Roman" w:cs="Times New Roman"/>
              </w:rPr>
              <w:t xml:space="preserve">языке </w:t>
            </w:r>
            <w:r w:rsidRPr="00060C57">
              <w:rPr>
                <w:rFonts w:ascii="Times New Roman" w:eastAsia="Calibri" w:hAnsi="Times New Roman" w:cs="Times New Roman"/>
              </w:rPr>
              <w:t xml:space="preserve">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абилитации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 xml:space="preserve"> инвалидов, детей-инвалидов и лиц с ограниченными возможностями здоровья,</w:t>
            </w:r>
          </w:p>
          <w:p w14:paraId="6CA50323" w14:textId="1EACC232" w:rsidR="00A25AF7" w:rsidRPr="00060C57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образования, сферы  профессиональной деятельности в соответствии с направленностью ОПОП; </w:t>
            </w:r>
          </w:p>
          <w:p w14:paraId="021BBD85" w14:textId="1647A213" w:rsidR="00A25AF7" w:rsidRPr="00060C57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правила словообразования лексических единиц, правила их сочетаемости и правила употребления в русском </w:t>
            </w:r>
            <w:r w:rsidR="007C684D">
              <w:rPr>
                <w:rFonts w:ascii="Times New Roman" w:eastAsia="Calibri" w:hAnsi="Times New Roman" w:cs="Times New Roman"/>
              </w:rPr>
              <w:t>языке</w:t>
            </w:r>
            <w:r w:rsidRPr="00060C57">
              <w:rPr>
                <w:rFonts w:ascii="Times New Roman" w:eastAsia="Calibri" w:hAnsi="Times New Roman" w:cs="Times New Roman"/>
              </w:rPr>
              <w:t>;</w:t>
            </w:r>
          </w:p>
          <w:p w14:paraId="50E7A212" w14:textId="235A9CB1" w:rsidR="00A25AF7" w:rsidRPr="00060C57" w:rsidRDefault="00A25AF7" w:rsidP="007C684D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5AF7" w:rsidRPr="00060C57" w14:paraId="3A3E958A" w14:textId="61416E65" w:rsidTr="007C684D">
        <w:tc>
          <w:tcPr>
            <w:tcW w:w="3544" w:type="dxa"/>
          </w:tcPr>
          <w:p w14:paraId="07F233DE" w14:textId="77777777" w:rsidR="00A25AF7" w:rsidRPr="00060C57" w:rsidRDefault="00A25AF7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71BC9287" w14:textId="77777777" w:rsidR="00A25AF7" w:rsidRPr="00060C57" w:rsidRDefault="00A25AF7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6A4E3ECD" w14:textId="77777777" w:rsidR="00A25AF7" w:rsidRPr="00060C57" w:rsidRDefault="00A25AF7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56CC1EC1" w14:textId="77777777" w:rsidR="00A25AF7" w:rsidRPr="00060C57" w:rsidRDefault="00A25AF7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103" w:type="dxa"/>
          </w:tcPr>
          <w:p w14:paraId="05BDF8B0" w14:textId="77777777" w:rsidR="00A25AF7" w:rsidRPr="00E222D4" w:rsidRDefault="00A25AF7" w:rsidP="00A25AF7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/>
                <w:spacing w:val="3"/>
              </w:rPr>
              <w:t xml:space="preserve">01.001 </w:t>
            </w:r>
          </w:p>
          <w:p w14:paraId="63FA1E86" w14:textId="77777777" w:rsidR="00A25AF7" w:rsidRPr="00E222D4" w:rsidRDefault="00A25AF7" w:rsidP="00A25AF7">
            <w:pPr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  <w:t>Необходимые умения:</w:t>
            </w:r>
          </w:p>
          <w:p w14:paraId="0D71E96D" w14:textId="77777777" w:rsidR="00A25AF7" w:rsidRPr="00E222D4" w:rsidRDefault="00A25AF7" w:rsidP="00A25AF7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Cs/>
                <w:spacing w:val="3"/>
              </w:rPr>
              <w:t>3.2.3.</w:t>
            </w:r>
          </w:p>
          <w:p w14:paraId="6614BFE8" w14:textId="77777777" w:rsidR="00A25AF7" w:rsidRPr="00E222D4" w:rsidRDefault="00A25AF7" w:rsidP="00A25AF7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Cs/>
                <w:spacing w:val="3"/>
              </w:rPr>
              <w:t>В/03.6</w:t>
            </w:r>
          </w:p>
          <w:p w14:paraId="451301CB" w14:textId="77777777" w:rsidR="00A25AF7" w:rsidRPr="00E222D4" w:rsidRDefault="00A25AF7" w:rsidP="00A25AF7">
            <w:pPr>
              <w:rPr>
                <w:rFonts w:ascii="Times New Roman" w:eastAsia="Calibri" w:hAnsi="Times New Roman" w:cs="Times New Roman"/>
                <w:bCs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Cs/>
                <w:spacing w:val="3"/>
              </w:rPr>
              <w:t>Владеть методами убеждения, аргументации своей позиции</w:t>
            </w:r>
          </w:p>
          <w:p w14:paraId="0538B2C6" w14:textId="77777777" w:rsidR="00A25AF7" w:rsidRPr="00E222D4" w:rsidRDefault="00A25AF7" w:rsidP="00A25AF7">
            <w:pPr>
              <w:rPr>
                <w:rFonts w:ascii="Times New Roman" w:eastAsia="Calibri" w:hAnsi="Times New Roman" w:cs="Times New Roman"/>
              </w:rPr>
            </w:pPr>
          </w:p>
          <w:p w14:paraId="1DD973DD" w14:textId="7FA8B1E7" w:rsidR="00A25AF7" w:rsidRPr="00060C57" w:rsidRDefault="00A25AF7" w:rsidP="006546D0">
            <w:pPr>
              <w:ind w:right="19"/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5670" w:type="dxa"/>
          </w:tcPr>
          <w:p w14:paraId="740EBE86" w14:textId="77777777" w:rsidR="00A25AF7" w:rsidRPr="00060C57" w:rsidRDefault="00A25AF7" w:rsidP="00A25AF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60C57">
              <w:rPr>
                <w:rFonts w:ascii="Times New Roman" w:eastAsia="Calibri" w:hAnsi="Times New Roman" w:cs="Times New Roman"/>
                <w:b/>
                <w:bCs/>
              </w:rPr>
              <w:t>Умеет:</w:t>
            </w:r>
          </w:p>
          <w:p w14:paraId="74B00B25" w14:textId="663A08B1" w:rsidR="00A25AF7" w:rsidRPr="00060C57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на русском языке: </w:t>
            </w:r>
          </w:p>
          <w:p w14:paraId="20A88B65" w14:textId="77777777" w:rsidR="00A25AF7" w:rsidRPr="00060C57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выражать различные коммуникативные намерения (запрос/сообщение информации); </w:t>
            </w:r>
          </w:p>
          <w:p w14:paraId="7CF86C64" w14:textId="77777777" w:rsidR="00A25AF7" w:rsidRPr="00060C57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правильно и аргументировано сформулировать свою мысль в устной и письменной форме; </w:t>
            </w:r>
          </w:p>
          <w:p w14:paraId="7E6A9C4B" w14:textId="77777777" w:rsidR="00A25AF7" w:rsidRPr="00060C57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вести беседу, целенаправленно</w:t>
            </w:r>
          </w:p>
          <w:p w14:paraId="5AFAF031" w14:textId="77777777" w:rsidR="00A25AF7" w:rsidRPr="00060C57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обмениваться информацией профессионального характера по определенной теме; </w:t>
            </w:r>
          </w:p>
          <w:p w14:paraId="33C0D933" w14:textId="77777777" w:rsidR="00A25AF7" w:rsidRPr="00060C57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определять и выделять основную информацию текста; </w:t>
            </w:r>
          </w:p>
          <w:p w14:paraId="08593EFD" w14:textId="77777777" w:rsidR="00A25AF7" w:rsidRPr="00060C57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обобщать изложенные в тексте факты, делать выводы по прочитанному тексту; </w:t>
            </w:r>
          </w:p>
          <w:p w14:paraId="62D231FF" w14:textId="77777777" w:rsidR="00A25AF7" w:rsidRPr="00060C57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определять важность (ценность) информации; </w:t>
            </w:r>
          </w:p>
          <w:p w14:paraId="66721548" w14:textId="3634011E" w:rsidR="00A25AF7" w:rsidRPr="00060C57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излагать в форме реферата, аннотировать; </w:t>
            </w:r>
          </w:p>
          <w:p w14:paraId="41A75C13" w14:textId="77777777" w:rsidR="00A25AF7" w:rsidRPr="00060C57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lastRenderedPageBreak/>
              <w:t>описывать и объяснять особенности</w:t>
            </w:r>
          </w:p>
          <w:p w14:paraId="4C84147A" w14:textId="77777777" w:rsidR="00A25AF7" w:rsidRPr="00060C57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осуществления деловой коммуникации в устной</w:t>
            </w:r>
          </w:p>
          <w:p w14:paraId="2634FB13" w14:textId="041B9CA4" w:rsidR="00A25AF7" w:rsidRPr="00060C57" w:rsidRDefault="00A25AF7" w:rsidP="007C684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и письменной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формах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в области пропаганды и связей с общественностью в сфере физической культуры и спорта, адаптивной физической культуры и адаптивного спорта.</w:t>
            </w:r>
          </w:p>
        </w:tc>
      </w:tr>
      <w:tr w:rsidR="00A25AF7" w:rsidRPr="00060C57" w14:paraId="2AD2C852" w14:textId="5990CE55" w:rsidTr="007C684D">
        <w:tc>
          <w:tcPr>
            <w:tcW w:w="3544" w:type="dxa"/>
          </w:tcPr>
          <w:p w14:paraId="0DFBA813" w14:textId="77777777" w:rsidR="00A25AF7" w:rsidRPr="00060C57" w:rsidRDefault="00A25AF7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14:paraId="0A6BABAF" w14:textId="77777777" w:rsidR="00A25AF7" w:rsidRPr="00060C57" w:rsidRDefault="00A25AF7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5FA616B0" w14:textId="77777777" w:rsidR="00A25AF7" w:rsidRPr="00060C57" w:rsidRDefault="00A25AF7" w:rsidP="006546D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01C14E09" w14:textId="77777777" w:rsidR="00A25AF7" w:rsidRPr="00060C57" w:rsidRDefault="00A25AF7" w:rsidP="006546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103" w:type="dxa"/>
          </w:tcPr>
          <w:p w14:paraId="06A84B09" w14:textId="77777777" w:rsidR="00A25AF7" w:rsidRPr="00E222D4" w:rsidRDefault="00A25AF7" w:rsidP="00A25AF7">
            <w:pPr>
              <w:rPr>
                <w:rFonts w:ascii="Times New Roman" w:eastAsia="Calibri" w:hAnsi="Times New Roman" w:cs="Times New Roman"/>
                <w:b/>
              </w:rPr>
            </w:pPr>
            <w:r w:rsidRPr="00E222D4">
              <w:rPr>
                <w:rFonts w:ascii="Times New Roman" w:eastAsia="Calibri" w:hAnsi="Times New Roman" w:cs="Times New Roman"/>
                <w:b/>
              </w:rPr>
              <w:t>01.001</w:t>
            </w:r>
          </w:p>
          <w:p w14:paraId="01534468" w14:textId="77777777" w:rsidR="00A25AF7" w:rsidRPr="00E222D4" w:rsidRDefault="00A25AF7" w:rsidP="00A25AF7">
            <w:pPr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</w:pPr>
            <w:r w:rsidRPr="00E222D4">
              <w:rPr>
                <w:rFonts w:ascii="Times New Roman" w:eastAsia="Calibri" w:hAnsi="Times New Roman" w:cs="Times New Roman"/>
                <w:b/>
                <w:i/>
                <w:iCs/>
              </w:rPr>
              <w:t>Трудовые действия:</w:t>
            </w:r>
          </w:p>
          <w:p w14:paraId="7273FCBB" w14:textId="77777777" w:rsidR="00A25AF7" w:rsidRPr="00E222D4" w:rsidRDefault="00A25AF7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3.2.3.</w:t>
            </w:r>
          </w:p>
          <w:p w14:paraId="66B37F8E" w14:textId="77777777" w:rsidR="00A25AF7" w:rsidRPr="00E222D4" w:rsidRDefault="00A25AF7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В/03.6;</w:t>
            </w:r>
            <w:r w:rsidRPr="00E222D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F3145ED" w14:textId="77777777" w:rsidR="00A25AF7" w:rsidRPr="00E222D4" w:rsidRDefault="00A25AF7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-Совместное с учащимися использование иноязычных источников информации, инструментов перевода, произношения</w:t>
            </w:r>
          </w:p>
          <w:p w14:paraId="705458AE" w14:textId="77777777" w:rsidR="00A25AF7" w:rsidRPr="00E222D4" w:rsidRDefault="00A25AF7" w:rsidP="00A25AF7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  <w:p w14:paraId="6EDB0544" w14:textId="77777777" w:rsidR="00A25AF7" w:rsidRPr="00E222D4" w:rsidRDefault="00A25AF7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3.2.5</w:t>
            </w:r>
          </w:p>
          <w:p w14:paraId="6365FDDC" w14:textId="77777777" w:rsidR="00A25AF7" w:rsidRPr="00E222D4" w:rsidRDefault="00A25AF7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В/05.6</w:t>
            </w:r>
          </w:p>
          <w:p w14:paraId="5AC8BA03" w14:textId="77777777" w:rsidR="00A25AF7" w:rsidRPr="00E222D4" w:rsidRDefault="00A25AF7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-Обучение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14:paraId="6194DDCE" w14:textId="77777777" w:rsidR="00A25AF7" w:rsidRPr="00E222D4" w:rsidRDefault="00A25AF7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-Использование совместно с </w:t>
            </w:r>
            <w:proofErr w:type="gramStart"/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обучающимися</w:t>
            </w:r>
            <w:proofErr w:type="gramEnd"/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источников языковой информации; </w:t>
            </w:r>
          </w:p>
          <w:p w14:paraId="270E0413" w14:textId="77777777" w:rsidR="00A25AF7" w:rsidRPr="00E222D4" w:rsidRDefault="00A25AF7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-Формирование культуры диалога;</w:t>
            </w:r>
          </w:p>
          <w:p w14:paraId="5FBF1761" w14:textId="77777777" w:rsidR="00A25AF7" w:rsidRPr="00E222D4" w:rsidRDefault="00A25AF7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-Формирование установки </w:t>
            </w:r>
            <w:proofErr w:type="gramStart"/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обучающихся</w:t>
            </w:r>
            <w:proofErr w:type="gramEnd"/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на коммуникацию в максимально широком контексте, в том числе в гипермедиа-формате;</w:t>
            </w:r>
          </w:p>
          <w:p w14:paraId="40F0D335" w14:textId="77777777" w:rsidR="00A25AF7" w:rsidRPr="00E222D4" w:rsidRDefault="00A25AF7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-Стимулирование сообщений обучающихся, анализируя их структуру, используемые языковые средства;</w:t>
            </w:r>
          </w:p>
          <w:p w14:paraId="1B2D1030" w14:textId="71E37277" w:rsidR="00A25AF7" w:rsidRPr="00060C57" w:rsidRDefault="00A25AF7" w:rsidP="006546D0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-Формирование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  <w:tc>
          <w:tcPr>
            <w:tcW w:w="5670" w:type="dxa"/>
          </w:tcPr>
          <w:p w14:paraId="16564B09" w14:textId="77777777" w:rsidR="00A25AF7" w:rsidRPr="00060C57" w:rsidRDefault="00A25AF7" w:rsidP="00A25AF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Имеет опыт:</w:t>
            </w:r>
            <w:r w:rsidRPr="00060C57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</w:p>
          <w:p w14:paraId="3EC09013" w14:textId="7B814DD9" w:rsidR="00A25AF7" w:rsidRPr="00060C57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деловой коммуникации, владения</w:t>
            </w:r>
            <w:r w:rsidR="007C684D"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формами профессиональной речи,</w:t>
            </w:r>
            <w:r w:rsidR="007C684D"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профессиональной терминологией при проведении учебно-тренировочных занятий по базовым видам спорта и базовым видам</w:t>
            </w:r>
            <w:r w:rsidR="007C684D"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адаптивного спорта и по избранному виду спорта и избранному виду адаптивного спорта; </w:t>
            </w:r>
          </w:p>
          <w:p w14:paraId="224BB5E6" w14:textId="1B94A963" w:rsidR="00A25AF7" w:rsidRPr="00060C57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профессиональной тематике: сообщение, доклад, диалогическое высказывание,</w:t>
            </w:r>
            <w:r w:rsidR="007C684D"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дискуссия);</w:t>
            </w:r>
          </w:p>
          <w:p w14:paraId="4D8DF6AB" w14:textId="77777777" w:rsidR="00A25AF7" w:rsidRPr="00060C57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аргументированного изложения</w:t>
            </w:r>
          </w:p>
          <w:p w14:paraId="2647D846" w14:textId="77777777" w:rsidR="00807696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своих мыслей в письменной форме для  подготовки тезисов, рефератов и письменного конспекта; </w:t>
            </w:r>
          </w:p>
          <w:p w14:paraId="1C524138" w14:textId="2D40B259" w:rsidR="007C684D" w:rsidRDefault="00A25AF7" w:rsidP="00A25AF7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общебытовой и профессиональной тематике:</w:t>
            </w:r>
            <w:r w:rsidR="007C684D"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сообщение, доклад, диалогическое</w:t>
            </w:r>
            <w:r w:rsidR="007C684D"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высказывание, дискуссия);</w:t>
            </w:r>
          </w:p>
          <w:p w14:paraId="7FDE7B2F" w14:textId="77777777" w:rsidR="007C684D" w:rsidRDefault="00A25AF7" w:rsidP="007C684D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руководства работой спортивного актива; организации деятельности</w:t>
            </w:r>
            <w:r w:rsidR="007C684D"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волонтеров в области адаптивной физической культуры и адаптивного спорта; </w:t>
            </w:r>
          </w:p>
          <w:p w14:paraId="23488931" w14:textId="1528ACCB" w:rsidR="00A25AF7" w:rsidRPr="00060C57" w:rsidRDefault="00A25AF7" w:rsidP="007C684D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защиты результатов собственных научных исследований.</w:t>
            </w:r>
          </w:p>
        </w:tc>
      </w:tr>
      <w:tr w:rsidR="007C684D" w:rsidRPr="00060C57" w14:paraId="405D6AAE" w14:textId="77777777" w:rsidTr="007C684D">
        <w:tc>
          <w:tcPr>
            <w:tcW w:w="3544" w:type="dxa"/>
          </w:tcPr>
          <w:p w14:paraId="7B74C50E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49B896F5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Способен осуществлять деловую коммуникацию в устной и письменной формах на </w:t>
            </w:r>
            <w:r w:rsidRPr="00060C57">
              <w:rPr>
                <w:rFonts w:ascii="Times New Roman" w:eastAsia="Calibri" w:hAnsi="Times New Roman" w:cs="Times New Roman"/>
              </w:rPr>
              <w:lastRenderedPageBreak/>
              <w:t>государственном языке Российской Федерации и 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49840BFF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77E07750" w14:textId="77777777" w:rsidR="007C684D" w:rsidRPr="00060C57" w:rsidRDefault="007C684D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14:paraId="5AC9A750" w14:textId="77777777" w:rsidR="007C684D" w:rsidRPr="00E222D4" w:rsidRDefault="007C684D" w:rsidP="00A25AF7">
            <w:pPr>
              <w:suppressAutoHyphens/>
              <w:rPr>
                <w:rFonts w:ascii="Times New Roman" w:eastAsia="Arial" w:hAnsi="Times New Roman" w:cs="Times New Roman"/>
                <w:b/>
                <w:i/>
                <w:i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 xml:space="preserve">01.003 </w:t>
            </w:r>
          </w:p>
          <w:p w14:paraId="05248773" w14:textId="77777777" w:rsidR="007C684D" w:rsidRPr="00E222D4" w:rsidRDefault="007C684D" w:rsidP="00A25AF7">
            <w:pPr>
              <w:suppressAutoHyphens/>
              <w:rPr>
                <w:rFonts w:ascii="Times New Roman" w:eastAsia="Arial" w:hAnsi="Times New Roman" w:cs="Times New Roman"/>
                <w:b/>
                <w:i/>
                <w:i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/>
                <w:i/>
                <w:iCs/>
                <w:lang w:eastAsia="ar-SA"/>
              </w:rPr>
              <w:t>Необходимые знания:</w:t>
            </w:r>
          </w:p>
          <w:p w14:paraId="656D0305" w14:textId="77777777" w:rsidR="007C684D" w:rsidRPr="00E222D4" w:rsidRDefault="007C684D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3.1.1; 3.1.2.;</w:t>
            </w:r>
            <w:r w:rsidRPr="00E222D4">
              <w:rPr>
                <w:rFonts w:ascii="Times New Roman" w:eastAsia="Calibri" w:hAnsi="Times New Roman" w:cs="Times New Roman"/>
              </w:rPr>
              <w:t xml:space="preserve"> </w:t>
            </w: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3.3.1; 3.3.2.</w:t>
            </w:r>
          </w:p>
          <w:p w14:paraId="2219B228" w14:textId="77777777" w:rsidR="007C684D" w:rsidRPr="00E222D4" w:rsidRDefault="007C684D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А/01.6; А/02.6;</w:t>
            </w: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ab/>
              <w:t>C/01.6;</w:t>
            </w: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ab/>
              <w:t>C/02.6</w:t>
            </w:r>
          </w:p>
          <w:p w14:paraId="4ED46C1E" w14:textId="77777777" w:rsidR="007C684D" w:rsidRPr="00E222D4" w:rsidRDefault="007C684D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lastRenderedPageBreak/>
              <w:t>-Техники и приемы общения (слушания, убеждения)</w:t>
            </w:r>
          </w:p>
          <w:p w14:paraId="46448E98" w14:textId="77777777" w:rsidR="007C684D" w:rsidRPr="00E222D4" w:rsidRDefault="007C684D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14:paraId="4F1F32F0" w14:textId="77777777" w:rsidR="007C684D" w:rsidRPr="00E222D4" w:rsidRDefault="007C684D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3.1.2;</w:t>
            </w:r>
            <w:r w:rsidRPr="00E222D4">
              <w:rPr>
                <w:rFonts w:ascii="Times New Roman" w:eastAsia="Calibri" w:hAnsi="Times New Roman" w:cs="Times New Roman"/>
              </w:rPr>
              <w:t xml:space="preserve"> </w:t>
            </w: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3.3.1.</w:t>
            </w:r>
          </w:p>
          <w:p w14:paraId="7AF1F33B" w14:textId="77777777" w:rsidR="007C684D" w:rsidRPr="00E222D4" w:rsidRDefault="007C684D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А/02.6;</w:t>
            </w: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ab/>
              <w:t>C/01.6</w:t>
            </w: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ab/>
            </w:r>
          </w:p>
          <w:p w14:paraId="2F0D1AAB" w14:textId="77777777" w:rsidR="007C684D" w:rsidRPr="00E222D4" w:rsidRDefault="007C684D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-Методы и формы организации общения, техники и приемы вовлечения учащихся в общение </w:t>
            </w:r>
          </w:p>
          <w:p w14:paraId="24C4CBBE" w14:textId="77777777" w:rsidR="007C684D" w:rsidRPr="00E222D4" w:rsidRDefault="007C684D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14:paraId="2CC905A7" w14:textId="77777777" w:rsidR="007C684D" w:rsidRPr="00E222D4" w:rsidRDefault="007C684D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3.1.3. </w:t>
            </w:r>
          </w:p>
          <w:p w14:paraId="36EA920A" w14:textId="77777777" w:rsidR="007C684D" w:rsidRPr="00E222D4" w:rsidRDefault="007C684D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А/03.6</w:t>
            </w:r>
          </w:p>
          <w:p w14:paraId="5FF15037" w14:textId="77777777" w:rsidR="007C684D" w:rsidRPr="00E222D4" w:rsidRDefault="007C684D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-Основные принципы и технические приемы создания информационных материалов (текстов для публикации, презентаций</w:t>
            </w:r>
            <w:proofErr w:type="gramStart"/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,)</w:t>
            </w:r>
            <w:proofErr w:type="gramEnd"/>
          </w:p>
          <w:p w14:paraId="479F2BDE" w14:textId="77777777" w:rsidR="007C684D" w:rsidRPr="00E222D4" w:rsidRDefault="007C684D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14:paraId="4062ADFA" w14:textId="77777777" w:rsidR="007C684D" w:rsidRPr="00E222D4" w:rsidRDefault="007C684D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3.2.2; 3.2.3; 3.3.3.</w:t>
            </w:r>
          </w:p>
          <w:p w14:paraId="24B930DB" w14:textId="77777777" w:rsidR="007C684D" w:rsidRPr="00E222D4" w:rsidRDefault="007C684D" w:rsidP="00A25AF7">
            <w:pPr>
              <w:suppressAutoHyphens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B/02.6; B/03.6; C/03.6</w:t>
            </w:r>
          </w:p>
          <w:p w14:paraId="4924B6A0" w14:textId="6F93FDA6" w:rsidR="007C684D" w:rsidRPr="00060C57" w:rsidRDefault="007C684D" w:rsidP="00A25AF7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E222D4">
              <w:rPr>
                <w:rFonts w:ascii="Times New Roman" w:eastAsia="Arial" w:hAnsi="Times New Roman" w:cs="Times New Roman"/>
                <w:bCs/>
                <w:lang w:eastAsia="ar-SA"/>
              </w:rPr>
              <w:t>-Правила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диалога;</w:t>
            </w:r>
          </w:p>
        </w:tc>
        <w:tc>
          <w:tcPr>
            <w:tcW w:w="5670" w:type="dxa"/>
          </w:tcPr>
          <w:p w14:paraId="4E7B9739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lastRenderedPageBreak/>
              <w:t>Знает:</w:t>
            </w:r>
            <w:r w:rsidRPr="00060C57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 </w:t>
            </w:r>
          </w:p>
          <w:p w14:paraId="76653773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основы делового общения,</w:t>
            </w:r>
          </w:p>
          <w:p w14:paraId="00DA1217" w14:textId="77777777" w:rsidR="007C684D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способствующие развитию общей культуры и социализации общества; </w:t>
            </w:r>
          </w:p>
          <w:p w14:paraId="2AFD219B" w14:textId="43E6290F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lastRenderedPageBreak/>
              <w:t xml:space="preserve">основные понятия и терминологию </w:t>
            </w:r>
            <w:r w:rsidRPr="007C684D">
              <w:rPr>
                <w:rFonts w:ascii="Times New Roman" w:eastAsia="Calibri" w:hAnsi="Times New Roman" w:cs="Times New Roman"/>
              </w:rPr>
              <w:t>на русском языке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абилитации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 xml:space="preserve"> инвалидов, детей-инвалидов и лиц с ограниченными возможностями здоровья,</w:t>
            </w:r>
            <w:r w:rsidR="002C2A3D"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образования, сферы  профессиональной деятельности в соответствии с направленностью ОПОП; </w:t>
            </w:r>
          </w:p>
          <w:p w14:paraId="1133A825" w14:textId="55217A3C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правила словообразования лексических единиц, правила их сочетаемости и правила употребления в русском </w:t>
            </w:r>
            <w:r>
              <w:rPr>
                <w:rFonts w:ascii="Times New Roman" w:eastAsia="Calibri" w:hAnsi="Times New Roman" w:cs="Times New Roman"/>
              </w:rPr>
              <w:t>языке</w:t>
            </w:r>
            <w:r w:rsidRPr="00060C57">
              <w:rPr>
                <w:rFonts w:ascii="Times New Roman" w:eastAsia="Calibri" w:hAnsi="Times New Roman" w:cs="Times New Roman"/>
              </w:rPr>
              <w:t>;</w:t>
            </w:r>
          </w:p>
          <w:p w14:paraId="207EED2C" w14:textId="05C65FB9" w:rsidR="007C684D" w:rsidRPr="00060C57" w:rsidRDefault="007C684D" w:rsidP="00A25AF7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C684D" w:rsidRPr="00060C57" w14:paraId="1F369DA0" w14:textId="77777777" w:rsidTr="007C684D">
        <w:tc>
          <w:tcPr>
            <w:tcW w:w="3544" w:type="dxa"/>
          </w:tcPr>
          <w:p w14:paraId="69CD0B0E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14:paraId="7A2DF49F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500E5E1D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40F44F7B" w14:textId="77777777" w:rsidR="007C684D" w:rsidRPr="00060C57" w:rsidRDefault="007C684D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14:paraId="1B76BD12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22D4">
              <w:rPr>
                <w:rFonts w:ascii="Times New Roman" w:eastAsia="Calibri" w:hAnsi="Times New Roman" w:cs="Times New Roman"/>
                <w:b/>
                <w:bCs/>
              </w:rPr>
              <w:t xml:space="preserve">01.003 </w:t>
            </w:r>
          </w:p>
          <w:p w14:paraId="35402771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222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Необходимые умения:</w:t>
            </w:r>
          </w:p>
          <w:p w14:paraId="7935F3F6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>3.3.1.</w:t>
            </w:r>
          </w:p>
          <w:p w14:paraId="25DD235F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>C/01.6</w:t>
            </w:r>
            <w:r w:rsidRPr="00E222D4">
              <w:rPr>
                <w:rFonts w:ascii="Times New Roman" w:eastAsia="Calibri" w:hAnsi="Times New Roman" w:cs="Times New Roman"/>
              </w:rPr>
              <w:tab/>
            </w:r>
          </w:p>
          <w:p w14:paraId="6AAEE5B3" w14:textId="04C0E382" w:rsidR="007C684D" w:rsidRPr="00060C57" w:rsidRDefault="007C684D" w:rsidP="00EE00A8">
            <w:pPr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E222D4">
              <w:rPr>
                <w:rFonts w:ascii="Times New Roman" w:eastAsia="Calibri" w:hAnsi="Times New Roman" w:cs="Times New Roman"/>
              </w:rPr>
              <w:t xml:space="preserve">-Использовать методы, способы и приемы организации общения учащихся </w:t>
            </w:r>
          </w:p>
        </w:tc>
        <w:tc>
          <w:tcPr>
            <w:tcW w:w="5670" w:type="dxa"/>
          </w:tcPr>
          <w:p w14:paraId="2652EC3D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60C57">
              <w:rPr>
                <w:rFonts w:ascii="Times New Roman" w:eastAsia="Calibri" w:hAnsi="Times New Roman" w:cs="Times New Roman"/>
                <w:b/>
                <w:bCs/>
              </w:rPr>
              <w:t>Умеет:</w:t>
            </w:r>
          </w:p>
          <w:p w14:paraId="563DA432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на русском языке: </w:t>
            </w:r>
          </w:p>
          <w:p w14:paraId="15D0E94F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выражать различные коммуникативные намерения (запрос/сообщение информации); </w:t>
            </w:r>
          </w:p>
          <w:p w14:paraId="0A9338B2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правильно и аргументировано сформулировать свою мысль в устной и письменной форме; </w:t>
            </w:r>
          </w:p>
          <w:p w14:paraId="4CF2B298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вести беседу, целенаправленно</w:t>
            </w:r>
          </w:p>
          <w:p w14:paraId="15BA5853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обмениваться информацией профессионального характера по определенной теме; </w:t>
            </w:r>
          </w:p>
          <w:p w14:paraId="28DB193B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определять и выделять основную информацию текста; </w:t>
            </w:r>
          </w:p>
          <w:p w14:paraId="7863C54C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обобщать изложенные в тексте факты, делать выводы по прочитанному тексту; </w:t>
            </w:r>
          </w:p>
          <w:p w14:paraId="2694DEC9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определять важность (ценность) информации; </w:t>
            </w:r>
          </w:p>
          <w:p w14:paraId="38338755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излагать в форме реферата, аннотировать; </w:t>
            </w:r>
          </w:p>
          <w:p w14:paraId="2BDB9834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описывать и объяснять особенности</w:t>
            </w:r>
          </w:p>
          <w:p w14:paraId="226AD1F1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lastRenderedPageBreak/>
              <w:t xml:space="preserve">осуществления деловой коммуникации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устной</w:t>
            </w:r>
          </w:p>
          <w:p w14:paraId="52AF03EE" w14:textId="7704D63A" w:rsidR="007C684D" w:rsidRPr="00060C57" w:rsidRDefault="007C684D" w:rsidP="00A25AF7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и письменной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формах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в области пропаганды и связей с общественностью в сфере физической культуры и спорта, адаптивной физической культуры и адаптивного спорта.</w:t>
            </w:r>
          </w:p>
        </w:tc>
      </w:tr>
      <w:tr w:rsidR="007C684D" w:rsidRPr="00060C57" w14:paraId="7AAAA402" w14:textId="77777777" w:rsidTr="007C684D">
        <w:tc>
          <w:tcPr>
            <w:tcW w:w="3544" w:type="dxa"/>
          </w:tcPr>
          <w:p w14:paraId="523D5D05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14:paraId="17266488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36EB7579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3CAE6164" w14:textId="77777777" w:rsidR="007C684D" w:rsidRPr="00060C57" w:rsidRDefault="007C684D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14:paraId="13004F21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22D4">
              <w:rPr>
                <w:rFonts w:ascii="Times New Roman" w:eastAsia="Calibri" w:hAnsi="Times New Roman" w:cs="Times New Roman"/>
                <w:b/>
                <w:bCs/>
              </w:rPr>
              <w:t xml:space="preserve">01.003 </w:t>
            </w:r>
          </w:p>
          <w:p w14:paraId="0DE8691A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222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Трудовые действия:</w:t>
            </w:r>
          </w:p>
          <w:p w14:paraId="2814C232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>3.1.1</w:t>
            </w:r>
          </w:p>
          <w:p w14:paraId="3F6AB109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>А/01.6</w:t>
            </w:r>
          </w:p>
          <w:p w14:paraId="7B167AEF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>-Готовить информационные материалы;</w:t>
            </w:r>
          </w:p>
          <w:p w14:paraId="28772CC5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</w:rPr>
            </w:pPr>
          </w:p>
          <w:p w14:paraId="7EFD4479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>3.1.5.</w:t>
            </w:r>
          </w:p>
          <w:p w14:paraId="5538DE07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>А/05.6</w:t>
            </w:r>
            <w:r w:rsidRPr="00E222D4">
              <w:rPr>
                <w:rFonts w:ascii="Times New Roman" w:eastAsia="Calibri" w:hAnsi="Times New Roman" w:cs="Times New Roman"/>
              </w:rPr>
              <w:tab/>
            </w:r>
          </w:p>
          <w:p w14:paraId="01AA86FE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 xml:space="preserve">-Находить, анализировать и использовать источники информации; </w:t>
            </w:r>
          </w:p>
          <w:p w14:paraId="06096697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</w:rPr>
            </w:pPr>
          </w:p>
          <w:p w14:paraId="31B157B2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>3.3.3.</w:t>
            </w:r>
          </w:p>
          <w:p w14:paraId="7B7E11E9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</w:rPr>
            </w:pPr>
            <w:r w:rsidRPr="00E222D4">
              <w:rPr>
                <w:rFonts w:ascii="Times New Roman" w:eastAsia="Calibri" w:hAnsi="Times New Roman" w:cs="Times New Roman"/>
              </w:rPr>
              <w:t>C/03.6</w:t>
            </w:r>
          </w:p>
          <w:p w14:paraId="55BD9E56" w14:textId="2E82106E" w:rsidR="007C684D" w:rsidRPr="00060C57" w:rsidRDefault="007C684D" w:rsidP="00A25AF7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E222D4">
              <w:rPr>
                <w:rFonts w:ascii="Times New Roman" w:eastAsia="Calibri" w:hAnsi="Times New Roman" w:cs="Times New Roman"/>
              </w:rPr>
              <w:t>Ориентироваться в источниках, анализировать и обобщать информацию;</w:t>
            </w:r>
          </w:p>
        </w:tc>
        <w:tc>
          <w:tcPr>
            <w:tcW w:w="5670" w:type="dxa"/>
          </w:tcPr>
          <w:p w14:paraId="55E98621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Имеет опыт:</w:t>
            </w:r>
            <w:r w:rsidRPr="00060C57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</w:p>
          <w:p w14:paraId="7ACB7B19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деловой коммуникации, владения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формами профессиональной речи,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профессиональной терминологией при проведении учебно-тренировочных занятий по базовым видам спорта и базовым видам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адаптивного спорта и по избранному виду спорта и избранному виду адаптивного спорта; </w:t>
            </w:r>
          </w:p>
          <w:p w14:paraId="6B3E697D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профессиональной тематике: сообщение, доклад, диалогическое высказывание,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дискуссия);</w:t>
            </w:r>
          </w:p>
          <w:p w14:paraId="5461C08B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аргументированного изложения</w:t>
            </w:r>
          </w:p>
          <w:p w14:paraId="30F80AC3" w14:textId="77777777" w:rsidR="00807696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своих мыслей в письменной форме для  подготовки тезисов, рефератов и письменного конспекта; </w:t>
            </w:r>
          </w:p>
          <w:p w14:paraId="21EEA7D0" w14:textId="36C1B6A1" w:rsidR="007C684D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общебытовой и профессиональной тематике: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сообщение, доклад, диалогическое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высказывание, дискуссия);</w:t>
            </w:r>
          </w:p>
          <w:p w14:paraId="5BA899C6" w14:textId="77777777" w:rsidR="007C684D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руководства работой спортивного актива; организации деятельности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волонтеров в области адаптивной физической культуры и адаптивного спорта; </w:t>
            </w:r>
          </w:p>
          <w:p w14:paraId="66703B95" w14:textId="6E201825" w:rsidR="007C684D" w:rsidRPr="00060C57" w:rsidRDefault="007C684D" w:rsidP="00A25AF7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защиты результатов собственных научных исследований.</w:t>
            </w:r>
          </w:p>
        </w:tc>
      </w:tr>
      <w:tr w:rsidR="007C684D" w:rsidRPr="00060C57" w14:paraId="37120E9D" w14:textId="77777777" w:rsidTr="007C684D">
        <w:tc>
          <w:tcPr>
            <w:tcW w:w="3544" w:type="dxa"/>
          </w:tcPr>
          <w:p w14:paraId="487C66CF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6780FCB2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5A6B2F46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64F861B1" w14:textId="77777777" w:rsidR="007C684D" w:rsidRPr="00060C57" w:rsidRDefault="007C684D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14:paraId="33F6DCAB" w14:textId="77777777" w:rsidR="007C684D" w:rsidRPr="003A3D6E" w:rsidRDefault="007C684D" w:rsidP="00A25AF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3A3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05.002</w:t>
            </w:r>
          </w:p>
          <w:p w14:paraId="207C5E18" w14:textId="77777777" w:rsidR="007C684D" w:rsidRPr="003A3D6E" w:rsidRDefault="007C684D" w:rsidP="00A25AF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3A3D6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Необходимые знания:</w:t>
            </w:r>
          </w:p>
          <w:p w14:paraId="5AC1EBE4" w14:textId="77777777" w:rsidR="007C684D" w:rsidRPr="00060C57" w:rsidRDefault="007C684D" w:rsidP="00A25AF7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</w:p>
        </w:tc>
        <w:tc>
          <w:tcPr>
            <w:tcW w:w="5670" w:type="dxa"/>
          </w:tcPr>
          <w:p w14:paraId="330933C5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Знает:</w:t>
            </w:r>
            <w:r w:rsidRPr="00060C57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 </w:t>
            </w:r>
          </w:p>
          <w:p w14:paraId="0313DB65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основы делового общения,</w:t>
            </w:r>
          </w:p>
          <w:p w14:paraId="2BD46877" w14:textId="63F1446D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способствующие развитию общей культуры и социализации общества; основные понятия и терминологию </w:t>
            </w:r>
            <w:r w:rsidRPr="007C684D">
              <w:rPr>
                <w:rFonts w:ascii="Times New Roman" w:eastAsia="Calibri" w:hAnsi="Times New Roman" w:cs="Times New Roman"/>
              </w:rPr>
              <w:t xml:space="preserve">на русском языке </w:t>
            </w:r>
            <w:r w:rsidRPr="00060C57">
              <w:rPr>
                <w:rFonts w:ascii="Times New Roman" w:eastAsia="Calibri" w:hAnsi="Times New Roman" w:cs="Times New Roman"/>
              </w:rPr>
              <w:t xml:space="preserve">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абилитации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 xml:space="preserve"> инвалидов, детей-инвалидов и лиц с ограниченными возможностями здоровья,</w:t>
            </w:r>
          </w:p>
          <w:p w14:paraId="0EB86E9C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образования, сферы  профессиональной деятельности в соответствии с направленностью ОПОП; </w:t>
            </w:r>
          </w:p>
          <w:p w14:paraId="547804D4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lastRenderedPageBreak/>
              <w:t xml:space="preserve">правила словообразования лексических единиц, правила их сочетаемости и правила </w:t>
            </w:r>
          </w:p>
          <w:p w14:paraId="1B5E0EA9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употребления в русском </w:t>
            </w:r>
            <w:r>
              <w:rPr>
                <w:rFonts w:ascii="Times New Roman" w:eastAsia="Calibri" w:hAnsi="Times New Roman" w:cs="Times New Roman"/>
              </w:rPr>
              <w:t>языке</w:t>
            </w:r>
            <w:r w:rsidRPr="00060C57">
              <w:rPr>
                <w:rFonts w:ascii="Times New Roman" w:eastAsia="Calibri" w:hAnsi="Times New Roman" w:cs="Times New Roman"/>
              </w:rPr>
              <w:t>;</w:t>
            </w:r>
          </w:p>
          <w:p w14:paraId="5C83604B" w14:textId="0265347A" w:rsidR="007C684D" w:rsidRPr="00060C57" w:rsidRDefault="007C684D" w:rsidP="00A25AF7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C684D" w:rsidRPr="00060C57" w14:paraId="0CA3EEB2" w14:textId="77777777" w:rsidTr="007C684D">
        <w:tc>
          <w:tcPr>
            <w:tcW w:w="3544" w:type="dxa"/>
          </w:tcPr>
          <w:p w14:paraId="5D017EDF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14:paraId="1D6D272D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7F84ADFA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5ED3ECFE" w14:textId="77777777" w:rsidR="007C684D" w:rsidRPr="00060C57" w:rsidRDefault="007C684D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14:paraId="5E328D9E" w14:textId="77777777" w:rsidR="007C684D" w:rsidRPr="003A3D6E" w:rsidRDefault="007C684D" w:rsidP="00A25AF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3A3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05.002</w:t>
            </w:r>
          </w:p>
          <w:p w14:paraId="546FCA80" w14:textId="77777777" w:rsidR="007C684D" w:rsidRPr="003A3D6E" w:rsidRDefault="007C684D" w:rsidP="00A25AF7">
            <w:pPr>
              <w:rPr>
                <w:rFonts w:ascii="Times New Roman" w:eastAsia="Calibri" w:hAnsi="Times New Roman" w:cs="Times New Roman"/>
                <w:i/>
                <w:color w:val="000000"/>
                <w:spacing w:val="-1"/>
              </w:rPr>
            </w:pPr>
            <w:r w:rsidRPr="003A3D6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Необходимые умения</w:t>
            </w:r>
            <w:r w:rsidRPr="003A3D6E">
              <w:rPr>
                <w:rFonts w:ascii="Times New Roman" w:eastAsia="Calibri" w:hAnsi="Times New Roman" w:cs="Times New Roman"/>
                <w:i/>
                <w:color w:val="000000"/>
                <w:spacing w:val="-1"/>
              </w:rPr>
              <w:t>:</w:t>
            </w:r>
          </w:p>
          <w:p w14:paraId="5FB8841D" w14:textId="77777777" w:rsidR="007C684D" w:rsidRPr="003A3D6E" w:rsidRDefault="007C684D" w:rsidP="00A25AF7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3A3D6E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3.2.3.</w:t>
            </w:r>
            <w:r w:rsidRPr="003A3D6E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</w:p>
          <w:p w14:paraId="44B130CA" w14:textId="77777777" w:rsidR="007C684D" w:rsidRPr="00EE00A8" w:rsidRDefault="007C684D" w:rsidP="00A25AF7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</w:pPr>
            <w:r w:rsidRPr="00EE00A8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В/03.5</w:t>
            </w:r>
          </w:p>
          <w:p w14:paraId="5CA99092" w14:textId="77777777" w:rsidR="007C684D" w:rsidRPr="003A3D6E" w:rsidRDefault="007C684D" w:rsidP="00A25AF7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3A3D6E">
              <w:rPr>
                <w:rFonts w:ascii="Times New Roman" w:eastAsia="Calibri" w:hAnsi="Times New Roman" w:cs="Times New Roman"/>
                <w:color w:val="000000"/>
                <w:spacing w:val="-1"/>
              </w:rPr>
              <w:t>Рассказывать в доступной и увлекательной форме о пользе, значении, истории, правилах, технике и тактике вида спорта;</w:t>
            </w:r>
          </w:p>
          <w:p w14:paraId="0BE35612" w14:textId="77777777" w:rsidR="007C684D" w:rsidRPr="00060C57" w:rsidRDefault="007C684D" w:rsidP="00A25AF7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</w:p>
        </w:tc>
        <w:tc>
          <w:tcPr>
            <w:tcW w:w="5670" w:type="dxa"/>
          </w:tcPr>
          <w:p w14:paraId="7F9ADFF1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60C57">
              <w:rPr>
                <w:rFonts w:ascii="Times New Roman" w:eastAsia="Calibri" w:hAnsi="Times New Roman" w:cs="Times New Roman"/>
                <w:b/>
                <w:bCs/>
              </w:rPr>
              <w:t>Умеет:</w:t>
            </w:r>
          </w:p>
          <w:p w14:paraId="738E2686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на русском языке: </w:t>
            </w:r>
          </w:p>
          <w:p w14:paraId="2F68CAC2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выражать различные коммуникативные намерения (запрос/сообщение информации); </w:t>
            </w:r>
          </w:p>
          <w:p w14:paraId="6237337D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правильно и аргументировано сформулировать свою мысль в устной и письменной форме; </w:t>
            </w:r>
          </w:p>
          <w:p w14:paraId="7ABF3965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вести беседу, целенаправленно</w:t>
            </w:r>
          </w:p>
          <w:p w14:paraId="1509C29E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обмениваться информацией профессионального характера по определенной теме; </w:t>
            </w:r>
          </w:p>
          <w:p w14:paraId="327BE2AB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определять и выделять основную информацию текста; </w:t>
            </w:r>
          </w:p>
          <w:p w14:paraId="55B38799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обобщать изложенные в тексте факты, делать выводы по прочитанному тексту; </w:t>
            </w:r>
          </w:p>
          <w:p w14:paraId="6365CB60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определять важность (ценность) информации; </w:t>
            </w:r>
          </w:p>
          <w:p w14:paraId="53381710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излагать в форме реферата, аннотировать; </w:t>
            </w:r>
          </w:p>
          <w:p w14:paraId="29D99DF3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описывать и объяснять особенности</w:t>
            </w:r>
          </w:p>
          <w:p w14:paraId="1C8D44A7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осуществления деловой коммуникации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устной</w:t>
            </w:r>
          </w:p>
          <w:p w14:paraId="2B6995C8" w14:textId="728F782E" w:rsidR="007C684D" w:rsidRPr="00060C57" w:rsidRDefault="007C684D" w:rsidP="00A25AF7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и письменной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формах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в области пропаганды и связей с общественностью в сфере физической культуры и спорта, адаптивной физической культуры и адаптивного спорта.</w:t>
            </w:r>
          </w:p>
        </w:tc>
      </w:tr>
      <w:tr w:rsidR="007C684D" w:rsidRPr="00060C57" w14:paraId="6B44C7E1" w14:textId="77777777" w:rsidTr="007C684D">
        <w:tc>
          <w:tcPr>
            <w:tcW w:w="3544" w:type="dxa"/>
          </w:tcPr>
          <w:p w14:paraId="20135EB6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22252E95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0778C207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557FAE0F" w14:textId="77777777" w:rsidR="007C684D" w:rsidRPr="00060C57" w:rsidRDefault="007C684D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14:paraId="701C0D0C" w14:textId="77777777" w:rsidR="007C684D" w:rsidRPr="003A3D6E" w:rsidRDefault="007C684D" w:rsidP="00A25AF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3A3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05.002</w:t>
            </w:r>
          </w:p>
          <w:p w14:paraId="7F2D87A8" w14:textId="77777777" w:rsidR="007C684D" w:rsidRPr="003A3D6E" w:rsidRDefault="007C684D" w:rsidP="00A25AF7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3A3D6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Трудовые действия</w:t>
            </w:r>
          </w:p>
          <w:p w14:paraId="10BA3371" w14:textId="77777777" w:rsidR="007C684D" w:rsidRPr="003A3D6E" w:rsidRDefault="007C684D" w:rsidP="00A25AF7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3A3D6E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3.2.3.</w:t>
            </w:r>
            <w:r w:rsidRPr="003A3D6E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</w:p>
          <w:p w14:paraId="52542FD2" w14:textId="77777777" w:rsidR="007C684D" w:rsidRPr="00EE00A8" w:rsidRDefault="007C684D" w:rsidP="00A25AF7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</w:pPr>
            <w:r w:rsidRPr="00EE00A8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В/03.5</w:t>
            </w:r>
          </w:p>
          <w:p w14:paraId="02BB66DB" w14:textId="77777777" w:rsidR="007C684D" w:rsidRPr="003A3D6E" w:rsidRDefault="007C684D" w:rsidP="00A25AF7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3A3D6E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Проведение с </w:t>
            </w:r>
            <w:proofErr w:type="gramStart"/>
            <w:r w:rsidRPr="003A3D6E">
              <w:rPr>
                <w:rFonts w:ascii="Times New Roman" w:eastAsia="Calibri" w:hAnsi="Times New Roman" w:cs="Times New Roman"/>
                <w:color w:val="000000"/>
                <w:spacing w:val="-1"/>
              </w:rPr>
              <w:t>обучающимися</w:t>
            </w:r>
            <w:proofErr w:type="gramEnd"/>
            <w:r w:rsidRPr="003A3D6E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лекций, рассказов и бесед о правилах, технике и тактике в виде спорта</w:t>
            </w:r>
          </w:p>
          <w:p w14:paraId="6A6591AF" w14:textId="77777777" w:rsidR="007C684D" w:rsidRPr="00EE00A8" w:rsidRDefault="007C684D" w:rsidP="00A25AF7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</w:pPr>
            <w:bookmarkStart w:id="1" w:name="_GoBack"/>
            <w:r w:rsidRPr="00EE00A8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В/03.5</w:t>
            </w:r>
          </w:p>
          <w:bookmarkEnd w:id="1"/>
          <w:p w14:paraId="5592D445" w14:textId="77777777" w:rsidR="007C684D" w:rsidRPr="003A3D6E" w:rsidRDefault="007C684D" w:rsidP="00A25AF7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3A3D6E">
              <w:rPr>
                <w:rFonts w:ascii="Times New Roman" w:eastAsia="Calibri" w:hAnsi="Times New Roman" w:cs="Times New Roman"/>
                <w:color w:val="000000"/>
                <w:spacing w:val="-1"/>
              </w:rPr>
              <w:t>Организация совместного просмотра и обсуждения кино- и видеоматериалов, в том числе трансляций спортивных соревнований, обучающих и научно-популярных фильмов</w:t>
            </w:r>
          </w:p>
          <w:p w14:paraId="65C2E740" w14:textId="77777777" w:rsidR="007C684D" w:rsidRPr="00060C57" w:rsidRDefault="007C684D" w:rsidP="00A25AF7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</w:p>
        </w:tc>
        <w:tc>
          <w:tcPr>
            <w:tcW w:w="5670" w:type="dxa"/>
          </w:tcPr>
          <w:p w14:paraId="4C39C646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Имеет опыт:</w:t>
            </w:r>
            <w:r w:rsidRPr="00060C57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</w:p>
          <w:p w14:paraId="5F78457E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деловой коммуникации, владения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формами профессиональной речи,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профессиональной терминологией при проведении учебно-тренировочных занятий по базовым видам спорта и базовым видам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адаптивного спорта и по избранному виду спорта и избранному виду адаптивного спорта; </w:t>
            </w:r>
          </w:p>
          <w:p w14:paraId="240ED95A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профессиональной тематике: сообщение, доклад, диалогическое высказывание,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дискуссия);</w:t>
            </w:r>
          </w:p>
          <w:p w14:paraId="68B51EB8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аргументированного изложения</w:t>
            </w:r>
          </w:p>
          <w:p w14:paraId="43726B5D" w14:textId="77777777" w:rsidR="00807696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своих мыслей в письменной форме для  подготовки </w:t>
            </w:r>
            <w:r w:rsidRPr="00060C57">
              <w:rPr>
                <w:rFonts w:ascii="Times New Roman" w:eastAsia="Calibri" w:hAnsi="Times New Roman" w:cs="Times New Roman"/>
              </w:rPr>
              <w:lastRenderedPageBreak/>
              <w:t xml:space="preserve">тезисов, рефератов и письменного конспекта; </w:t>
            </w:r>
          </w:p>
          <w:p w14:paraId="4C662523" w14:textId="178DA435" w:rsidR="007C684D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общебытовой и профессиональной тематике: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сообщение, доклад, диалогическое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высказывание, дискуссия);</w:t>
            </w:r>
          </w:p>
          <w:p w14:paraId="05AB8A9B" w14:textId="77777777" w:rsidR="007C684D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руководства работой спортивного актива; организации деятельности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волонтеров в области адаптивной физической культуры и адаптивного спорта; </w:t>
            </w:r>
          </w:p>
          <w:p w14:paraId="012E60D0" w14:textId="20F11C73" w:rsidR="007C684D" w:rsidRPr="00060C57" w:rsidRDefault="007C684D" w:rsidP="00A25AF7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защиты результатов собственных научных исследований.</w:t>
            </w:r>
          </w:p>
        </w:tc>
      </w:tr>
      <w:tr w:rsidR="007C684D" w:rsidRPr="00060C57" w14:paraId="45C9D2D1" w14:textId="77777777" w:rsidTr="007C684D">
        <w:tc>
          <w:tcPr>
            <w:tcW w:w="3544" w:type="dxa"/>
          </w:tcPr>
          <w:p w14:paraId="5D4CBCFB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14:paraId="63FAC57E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26776A96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66233F72" w14:textId="77777777" w:rsidR="007C684D" w:rsidRPr="00060C57" w:rsidRDefault="007C684D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14:paraId="7CE648E8" w14:textId="77777777" w:rsidR="007C684D" w:rsidRPr="00E222D4" w:rsidRDefault="007C684D" w:rsidP="00A25AF7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222D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05.004</w:t>
            </w:r>
          </w:p>
          <w:p w14:paraId="2987F76D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u w:val="single"/>
              </w:rPr>
            </w:pPr>
            <w:r w:rsidRPr="00E222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Необходимые знания</w:t>
            </w:r>
            <w:r w:rsidRPr="00E222D4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  <w:p w14:paraId="602BCFE9" w14:textId="77777777" w:rsidR="007C684D" w:rsidRPr="00E222D4" w:rsidRDefault="007C684D" w:rsidP="00A25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4">
              <w:rPr>
                <w:rFonts w:ascii="Times New Roman" w:eastAsia="Times New Roman" w:hAnsi="Times New Roman" w:cs="Times New Roman"/>
                <w:lang w:eastAsia="ru-RU"/>
              </w:rPr>
              <w:t xml:space="preserve">3.4.2. </w:t>
            </w:r>
          </w:p>
          <w:p w14:paraId="0BD40A25" w14:textId="77777777" w:rsidR="007C684D" w:rsidRPr="00E222D4" w:rsidRDefault="007C684D" w:rsidP="00A25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4">
              <w:rPr>
                <w:rFonts w:ascii="Times New Roman" w:eastAsia="Times New Roman" w:hAnsi="Times New Roman" w:cs="Times New Roman"/>
                <w:lang w:eastAsia="ru-RU"/>
              </w:rPr>
              <w:t>D/02.6</w:t>
            </w:r>
          </w:p>
          <w:p w14:paraId="2345E3BF" w14:textId="6095E184" w:rsidR="007C684D" w:rsidRPr="00060C57" w:rsidRDefault="007C684D" w:rsidP="00A25AF7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E222D4">
              <w:rPr>
                <w:rFonts w:ascii="Times New Roman" w:eastAsia="Times New Roman" w:hAnsi="Times New Roman" w:cs="Times New Roman"/>
                <w:lang w:eastAsia="ru-RU"/>
              </w:rPr>
              <w:t>Способы оформления и представления методических материалов</w:t>
            </w:r>
          </w:p>
        </w:tc>
        <w:tc>
          <w:tcPr>
            <w:tcW w:w="5670" w:type="dxa"/>
          </w:tcPr>
          <w:p w14:paraId="6050BCFA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Знает:</w:t>
            </w:r>
            <w:r w:rsidRPr="00060C57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 </w:t>
            </w:r>
          </w:p>
          <w:p w14:paraId="146EA7E7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основы делового общения,</w:t>
            </w:r>
          </w:p>
          <w:p w14:paraId="327F36D6" w14:textId="77777777" w:rsidR="007C684D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способствующие развитию общей культуры и социализации общества; </w:t>
            </w:r>
          </w:p>
          <w:p w14:paraId="56AF5E2A" w14:textId="01E8EA10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основные понятия и терминологию </w:t>
            </w:r>
            <w:r w:rsidRPr="007C684D">
              <w:rPr>
                <w:rFonts w:ascii="Times New Roman" w:eastAsia="Calibri" w:hAnsi="Times New Roman" w:cs="Times New Roman"/>
              </w:rPr>
              <w:t>на русском языке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абилитации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 xml:space="preserve"> инвалидов, детей-инвалидов и лиц с ограниченными возможностями здоровья,</w:t>
            </w:r>
            <w:r w:rsidR="002C2A3D"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образования, сферы  профессиональной деятельности в соответствии с направленностью ОПОП; </w:t>
            </w:r>
          </w:p>
          <w:p w14:paraId="738B44E3" w14:textId="5F68222E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правила словообразования лексических единиц, правила их сочетаемости и правила употребления в русском </w:t>
            </w:r>
            <w:r>
              <w:rPr>
                <w:rFonts w:ascii="Times New Roman" w:eastAsia="Calibri" w:hAnsi="Times New Roman" w:cs="Times New Roman"/>
              </w:rPr>
              <w:t>языке</w:t>
            </w:r>
            <w:r w:rsidRPr="00060C57">
              <w:rPr>
                <w:rFonts w:ascii="Times New Roman" w:eastAsia="Calibri" w:hAnsi="Times New Roman" w:cs="Times New Roman"/>
              </w:rPr>
              <w:t>;</w:t>
            </w:r>
          </w:p>
          <w:p w14:paraId="4B3EDDA5" w14:textId="40DEB752" w:rsidR="007C684D" w:rsidRPr="00060C57" w:rsidRDefault="007C684D" w:rsidP="00A25AF7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060C57">
              <w:rPr>
                <w:rFonts w:ascii="Times New Roman" w:eastAsia="Calibri" w:hAnsi="Times New Roman" w:cs="Times New Roman"/>
              </w:rPr>
              <w:t>ФКиС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C684D" w:rsidRPr="00060C57" w14:paraId="4CD953E6" w14:textId="77777777" w:rsidTr="007C684D">
        <w:tc>
          <w:tcPr>
            <w:tcW w:w="3544" w:type="dxa"/>
          </w:tcPr>
          <w:p w14:paraId="4E40C0FA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25381169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7300B3C5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72325779" w14:textId="77777777" w:rsidR="007C684D" w:rsidRPr="00060C57" w:rsidRDefault="007C684D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14:paraId="70F96801" w14:textId="77777777" w:rsidR="007C684D" w:rsidRPr="00E222D4" w:rsidRDefault="007C684D" w:rsidP="00A25AF7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222D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05.004</w:t>
            </w:r>
          </w:p>
          <w:p w14:paraId="2B17F383" w14:textId="77777777" w:rsidR="007C684D" w:rsidRPr="00E222D4" w:rsidRDefault="007C684D" w:rsidP="00A25A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22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Необходимые умения:</w:t>
            </w:r>
            <w:r w:rsidRPr="00E222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50E5B9E3" w14:textId="77777777" w:rsidR="007C684D" w:rsidRPr="00E222D4" w:rsidRDefault="007C684D" w:rsidP="00A25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4">
              <w:rPr>
                <w:rFonts w:ascii="Times New Roman" w:eastAsia="Times New Roman" w:hAnsi="Times New Roman" w:cs="Times New Roman"/>
                <w:lang w:eastAsia="ru-RU"/>
              </w:rPr>
              <w:t xml:space="preserve">3.4.2. </w:t>
            </w:r>
          </w:p>
          <w:p w14:paraId="18191661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E222D4"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14:paraId="157C43B5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E222D4">
              <w:rPr>
                <w:rFonts w:ascii="Times New Roman" w:eastAsia="Calibri" w:hAnsi="Times New Roman" w:cs="Times New Roman"/>
                <w:color w:val="000000"/>
                <w:spacing w:val="-1"/>
              </w:rPr>
              <w:t>Осуществлять эффективные коммуникации;</w:t>
            </w:r>
          </w:p>
          <w:p w14:paraId="4EC87B51" w14:textId="77777777" w:rsidR="007C684D" w:rsidRPr="00060C57" w:rsidRDefault="007C684D" w:rsidP="00A25AF7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</w:p>
        </w:tc>
        <w:tc>
          <w:tcPr>
            <w:tcW w:w="5670" w:type="dxa"/>
          </w:tcPr>
          <w:p w14:paraId="3B2B8C32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60C57">
              <w:rPr>
                <w:rFonts w:ascii="Times New Roman" w:eastAsia="Calibri" w:hAnsi="Times New Roman" w:cs="Times New Roman"/>
                <w:b/>
                <w:bCs/>
              </w:rPr>
              <w:t>Умеет:</w:t>
            </w:r>
          </w:p>
          <w:p w14:paraId="10AE37FA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на русском языке: </w:t>
            </w:r>
          </w:p>
          <w:p w14:paraId="06A6352F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выражать различные коммуникативные намерения (запрос/сообщение информации); </w:t>
            </w:r>
          </w:p>
          <w:p w14:paraId="31530ADE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правильно и аргументировано сформулировать свою мысль в устной и письменной форме; </w:t>
            </w:r>
          </w:p>
          <w:p w14:paraId="59D4A25D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вести беседу, целенаправленно</w:t>
            </w:r>
          </w:p>
          <w:p w14:paraId="4D65C112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обмениваться информацией профессионального характера по определенной теме; </w:t>
            </w:r>
          </w:p>
          <w:p w14:paraId="53ACAFF9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определять и выделять основную информацию текста; </w:t>
            </w:r>
          </w:p>
          <w:p w14:paraId="22E7B488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обобщать изложенные в тексте факты, делать выводы по прочитанному тексту; </w:t>
            </w:r>
          </w:p>
          <w:p w14:paraId="2E058D6A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lastRenderedPageBreak/>
              <w:t xml:space="preserve">определять важность (ценность) информации; </w:t>
            </w:r>
          </w:p>
          <w:p w14:paraId="260EE457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излагать в форме реферата, аннотировать; </w:t>
            </w:r>
          </w:p>
          <w:p w14:paraId="245AA65D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описывать и объяснять особенности</w:t>
            </w:r>
          </w:p>
          <w:p w14:paraId="44ACFF92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осуществления деловой коммуникации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устной</w:t>
            </w:r>
          </w:p>
          <w:p w14:paraId="7C2FB255" w14:textId="3BD57050" w:rsidR="007C684D" w:rsidRPr="00060C57" w:rsidRDefault="007C684D" w:rsidP="00A25AF7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 xml:space="preserve">и письменной 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формах</w:t>
            </w:r>
            <w:proofErr w:type="gramEnd"/>
            <w:r w:rsidRPr="00060C57">
              <w:rPr>
                <w:rFonts w:ascii="Times New Roman" w:eastAsia="Calibri" w:hAnsi="Times New Roman" w:cs="Times New Roman"/>
              </w:rPr>
              <w:t xml:space="preserve"> в области пропаганды и связей с общественностью в сфере физической культуры и спорта, адаптивной физической культуры и адаптивного спорта.</w:t>
            </w:r>
          </w:p>
        </w:tc>
      </w:tr>
      <w:tr w:rsidR="007C684D" w:rsidRPr="00060C57" w14:paraId="70B18E05" w14:textId="77777777" w:rsidTr="007C684D">
        <w:tc>
          <w:tcPr>
            <w:tcW w:w="3544" w:type="dxa"/>
          </w:tcPr>
          <w:p w14:paraId="7CFD8978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0C57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14:paraId="258FB901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60C57">
              <w:rPr>
                <w:rFonts w:ascii="Times New Roman" w:eastAsia="Calibri" w:hAnsi="Times New Roman" w:cs="Times New Roman"/>
              </w:rPr>
              <w:t>м(</w:t>
            </w:r>
            <w:proofErr w:type="spellStart"/>
            <w:proofErr w:type="gramEnd"/>
            <w:r w:rsidRPr="00060C5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060C57">
              <w:rPr>
                <w:rFonts w:ascii="Times New Roman" w:eastAsia="Calibri" w:hAnsi="Times New Roman" w:cs="Times New Roman"/>
              </w:rPr>
              <w:t>) языке(ах)</w:t>
            </w:r>
          </w:p>
          <w:p w14:paraId="15B9314F" w14:textId="77777777" w:rsidR="007C684D" w:rsidRPr="00060C57" w:rsidRDefault="007C684D" w:rsidP="00A25AF7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2FF7BEC4" w14:textId="77777777" w:rsidR="007C684D" w:rsidRPr="00060C57" w:rsidRDefault="007C684D" w:rsidP="006546D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</w:tcPr>
          <w:p w14:paraId="5B3E40A2" w14:textId="77777777" w:rsidR="007C684D" w:rsidRPr="00E222D4" w:rsidRDefault="007C684D" w:rsidP="00A25AF7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222D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05.004</w:t>
            </w:r>
          </w:p>
          <w:p w14:paraId="7E42646F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</w:rPr>
            </w:pPr>
            <w:r w:rsidRPr="00E222D4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</w:rPr>
              <w:t>Трудовые действия:</w:t>
            </w:r>
          </w:p>
          <w:p w14:paraId="5413F181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E222D4">
              <w:rPr>
                <w:rFonts w:ascii="Times New Roman" w:eastAsia="Calibri" w:hAnsi="Times New Roman" w:cs="Times New Roman"/>
                <w:color w:val="000000"/>
                <w:spacing w:val="-1"/>
              </w:rPr>
              <w:t>3.4.2</w:t>
            </w:r>
          </w:p>
          <w:p w14:paraId="1C24D362" w14:textId="77777777" w:rsidR="007C684D" w:rsidRPr="00E222D4" w:rsidRDefault="007C684D" w:rsidP="00A25AF7">
            <w:pPr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E222D4"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14:paraId="117CF0F9" w14:textId="4BCE1132" w:rsidR="007C684D" w:rsidRPr="00060C57" w:rsidRDefault="007C684D" w:rsidP="00A25AF7">
            <w:pPr>
              <w:ind w:right="19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E222D4">
              <w:rPr>
                <w:rFonts w:ascii="Times New Roman" w:eastAsia="Calibri" w:hAnsi="Times New Roman" w:cs="Times New Roman"/>
              </w:rPr>
              <w:t>Подготовка списка новой педагогической, психологической, методической литературы по адаптивной физической культуре</w:t>
            </w:r>
          </w:p>
        </w:tc>
        <w:tc>
          <w:tcPr>
            <w:tcW w:w="5670" w:type="dxa"/>
          </w:tcPr>
          <w:p w14:paraId="3E3320A3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Имеет опыт:</w:t>
            </w:r>
            <w:r w:rsidRPr="00060C57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</w:p>
          <w:p w14:paraId="4A77EAE0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деловой коммуникации, владения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формами профессиональной речи,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профессиональной терминологией при проведении учебно-тренировочных занятий по базовым видам спорта и базовым видам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адаптивного спорта и по избранному виду спорта и избранному виду адаптивного спорта; </w:t>
            </w:r>
          </w:p>
          <w:p w14:paraId="757A6F29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профессиональной тематике: сообщение, доклад, диалогическое высказывание,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дискуссия);</w:t>
            </w:r>
          </w:p>
          <w:p w14:paraId="75076549" w14:textId="77777777" w:rsidR="007C684D" w:rsidRPr="00060C57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аргументированного изложения</w:t>
            </w:r>
          </w:p>
          <w:p w14:paraId="3871609C" w14:textId="77777777" w:rsidR="00807696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своих мыслей в письменной форме для  подготовки тезисов, рефератов и письменного конспекта;</w:t>
            </w:r>
          </w:p>
          <w:p w14:paraId="34F97B06" w14:textId="7ABEBCCC" w:rsidR="007C684D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общебытовой и профессиональной тематике: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сообщение, доклад, диалогическое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>высказывание, дискуссия);</w:t>
            </w:r>
          </w:p>
          <w:p w14:paraId="61F15910" w14:textId="77777777" w:rsidR="007C684D" w:rsidRDefault="007C684D" w:rsidP="001B1F23">
            <w:pPr>
              <w:rPr>
                <w:rFonts w:ascii="Times New Roman" w:eastAsia="Calibri" w:hAnsi="Times New Roman" w:cs="Times New Roman"/>
              </w:rPr>
            </w:pPr>
            <w:r w:rsidRPr="00060C57">
              <w:rPr>
                <w:rFonts w:ascii="Times New Roman" w:eastAsia="Calibri" w:hAnsi="Times New Roman" w:cs="Times New Roman"/>
              </w:rPr>
              <w:t>руководства работой спортивного актива; организации деятельности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0C57">
              <w:rPr>
                <w:rFonts w:ascii="Times New Roman" w:eastAsia="Calibri" w:hAnsi="Times New Roman" w:cs="Times New Roman"/>
              </w:rPr>
              <w:t xml:space="preserve">волонтеров в области адаптивной физической культуры и адаптивного спорта; </w:t>
            </w:r>
          </w:p>
          <w:p w14:paraId="01353150" w14:textId="02F2AA63" w:rsidR="007C684D" w:rsidRPr="00060C57" w:rsidRDefault="007C684D" w:rsidP="00A25AF7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060C57">
              <w:rPr>
                <w:rFonts w:ascii="Times New Roman" w:eastAsia="Calibri" w:hAnsi="Times New Roman" w:cs="Times New Roman"/>
              </w:rPr>
              <w:t>публичной защиты результатов собственных научных исследований.</w:t>
            </w:r>
          </w:p>
        </w:tc>
      </w:tr>
    </w:tbl>
    <w:p w14:paraId="735BC52E" w14:textId="77777777" w:rsidR="006546D0" w:rsidRPr="00060C57" w:rsidRDefault="006546D0" w:rsidP="006546D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2A87C49" w14:textId="77777777" w:rsidR="006546D0" w:rsidRPr="00060C57" w:rsidRDefault="006546D0" w:rsidP="006546D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4B4B8B0" w14:textId="77777777" w:rsidR="006546D0" w:rsidRPr="00060C57" w:rsidRDefault="006546D0" w:rsidP="006546D0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  <w:sectPr w:rsidR="006546D0" w:rsidRPr="00060C57" w:rsidSect="006546D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41E0C4F" w14:textId="77777777" w:rsidR="006546D0" w:rsidRPr="00060C57" w:rsidRDefault="006546D0" w:rsidP="006546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060C57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lastRenderedPageBreak/>
        <w:t>Промежуточная аттестация</w:t>
      </w:r>
      <w:r w:rsidRPr="00060C57">
        <w:rPr>
          <w:rFonts w:ascii="Times New Roman" w:eastAsia="Arial Unicode MS" w:hAnsi="Times New Roman" w:cs="Times New Roman"/>
          <w:b/>
          <w:i/>
          <w:color w:val="000000"/>
          <w:u w:color="000000"/>
          <w:bdr w:val="nil"/>
        </w:rPr>
        <w:t xml:space="preserve"> </w:t>
      </w:r>
      <w:r w:rsidRPr="00060C57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060C57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Форма аттестации - зачет.</w:t>
      </w:r>
    </w:p>
    <w:p w14:paraId="5FCAFA67" w14:textId="77777777" w:rsidR="006546D0" w:rsidRPr="00060C57" w:rsidRDefault="006546D0" w:rsidP="006546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14:paraId="08F53B1B" w14:textId="77777777" w:rsidR="006546D0" w:rsidRPr="00060C57" w:rsidRDefault="006546D0" w:rsidP="006546D0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bookmarkStart w:id="2" w:name="_Hlk41831148"/>
      <w:r w:rsidRPr="00060C57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Типовые контрольные задания:</w:t>
      </w:r>
    </w:p>
    <w:p w14:paraId="42E92DAF" w14:textId="77777777" w:rsidR="006546D0" w:rsidRPr="00060C57" w:rsidRDefault="006546D0" w:rsidP="006546D0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14:paraId="068A793B" w14:textId="77777777" w:rsidR="006546D0" w:rsidRPr="00060C57" w:rsidRDefault="006546D0" w:rsidP="006546D0">
      <w:pPr>
        <w:numPr>
          <w:ilvl w:val="1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Перечень вопросов для промежуточной аттестации.</w:t>
      </w:r>
    </w:p>
    <w:bookmarkEnd w:id="2"/>
    <w:p w14:paraId="09597A12" w14:textId="77777777" w:rsidR="006546D0" w:rsidRPr="00060C57" w:rsidRDefault="006546D0" w:rsidP="00654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ACA967" w14:textId="77777777" w:rsidR="006546D0" w:rsidRPr="00060C57" w:rsidRDefault="006546D0" w:rsidP="006546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22EBBC58" w14:textId="77777777" w:rsidR="006546D0" w:rsidRPr="00060C5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48A55356" w14:textId="77777777" w:rsidR="006546D0" w:rsidRPr="00060C5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97ADC24" w14:textId="77777777" w:rsidR="006546D0" w:rsidRPr="00060C5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495C1902" w14:textId="77777777" w:rsidR="006546D0" w:rsidRPr="00060C5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D3849F3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2379E285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15F3C9E2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4494941B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02A1B5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670264AF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1DD75CC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07FD065A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0E96C1C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65E5379A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592E916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1004B82D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01A5F41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2EC51057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9109745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6C881EB6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0F147E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060C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069200AA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3039E6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1729F29E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4D4481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060C5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1249F00B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398A8E0B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137810BE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270D36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75328F54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FB18AFF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492E15B4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80375A8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060C57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07C56AA7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3B993A1F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00578C9C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9B9EBE1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060C5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2C9ADADA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CAA354" w14:textId="1C60507F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Культура речи специалиста в области </w:t>
      </w:r>
      <w:r w:rsidR="00A442F6" w:rsidRPr="00A442F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адаптивного спорта </w:t>
      </w: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и её специфика.</w:t>
      </w:r>
    </w:p>
    <w:p w14:paraId="37E8A7F4" w14:textId="254CF3A6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="00A442F6" w:rsidRPr="00A442F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специалиста в области адаптивного спорта </w:t>
      </w: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и её специфика.</w:t>
      </w:r>
    </w:p>
    <w:p w14:paraId="73801EB1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5267174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060C5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7EDB1A12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368427D0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06F83966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7BBEA191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B493BA0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060C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23813E05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03517F0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Русский речевой этикет.</w:t>
      </w:r>
    </w:p>
    <w:p w14:paraId="7FE42F05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FECD50A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6BB5D525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9BED7AA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69646BE6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C8C39E9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3A9673F1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8EAA54A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1CD3DF54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72B4C05" w14:textId="77777777" w:rsidR="006546D0" w:rsidRPr="00060C57" w:rsidRDefault="006546D0" w:rsidP="006546D0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2.1.1. Перечень вопросов для устного собеседования</w:t>
      </w:r>
    </w:p>
    <w:p w14:paraId="23101FA1" w14:textId="77777777" w:rsidR="006546D0" w:rsidRPr="00060C5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C9A25BA" w14:textId="77777777" w:rsidR="006546D0" w:rsidRPr="00060C5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00A619EE" w14:textId="77777777" w:rsidR="006546D0" w:rsidRPr="00060C57" w:rsidRDefault="006546D0" w:rsidP="006546D0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7F3D6C44" w14:textId="77777777" w:rsidR="006546D0" w:rsidRPr="00060C57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26F5E5E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358436A8" w14:textId="77777777" w:rsidR="006546D0" w:rsidRPr="00060C57" w:rsidRDefault="006546D0" w:rsidP="006546D0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2C31A446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77D1B9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1AB553D7" w14:textId="77777777" w:rsidR="006546D0" w:rsidRPr="00060C57" w:rsidRDefault="006546D0" w:rsidP="006546D0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395E2A56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C8AE6CD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27C54434" w14:textId="77777777" w:rsidR="006546D0" w:rsidRPr="00060C57" w:rsidRDefault="006546D0" w:rsidP="006546D0">
      <w:pPr>
        <w:numPr>
          <w:ilvl w:val="0"/>
          <w:numId w:val="2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55D650F0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9EBDD0F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088C4213" w14:textId="77777777" w:rsidR="006546D0" w:rsidRPr="00060C57" w:rsidRDefault="006546D0" w:rsidP="006546D0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07CF7A2B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8E7DFE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060C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1E843FDC" w14:textId="77777777" w:rsidR="006546D0" w:rsidRPr="00060C57" w:rsidRDefault="006546D0" w:rsidP="006546D0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52929271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08E9BE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060C5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5CFBFF0E" w14:textId="77777777" w:rsidR="006546D0" w:rsidRPr="00060C57" w:rsidRDefault="006546D0" w:rsidP="006546D0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4A749E8B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F307E5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6482CE61" w14:textId="77777777" w:rsidR="006546D0" w:rsidRPr="00060C57" w:rsidRDefault="006546D0" w:rsidP="006546D0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0934588D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835CF9F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060C57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036ADBA9" w14:textId="77777777" w:rsidR="006546D0" w:rsidRPr="00060C57" w:rsidRDefault="006546D0" w:rsidP="006546D0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35798E27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34F4B02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060C5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63FD4139" w14:textId="09827705" w:rsidR="006546D0" w:rsidRPr="00060C57" w:rsidRDefault="006546D0" w:rsidP="00A442F6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Культура речи </w:t>
      </w:r>
      <w:r w:rsidR="00A442F6" w:rsidRPr="00A442F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специалиста в области адаптивного спорта </w:t>
      </w: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и её специфика.</w:t>
      </w:r>
    </w:p>
    <w:p w14:paraId="05BC1C13" w14:textId="6935372D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="00A442F6" w:rsidRPr="00A442F6">
        <w:rPr>
          <w:rFonts w:ascii="Times New Roman" w:eastAsia="Times New Roman" w:hAnsi="Times New Roman" w:cs="Times New Roman"/>
          <w:iCs/>
          <w:color w:val="000000"/>
          <w:lang w:eastAsia="ar-SA"/>
        </w:rPr>
        <w:t>специалиста в области адаптивного спорта</w:t>
      </w:r>
      <w:r w:rsidRPr="00060C57">
        <w:rPr>
          <w:rFonts w:ascii="Times New Roman" w:eastAsia="Times New Roman" w:hAnsi="Times New Roman" w:cs="Times New Roman"/>
          <w:iCs/>
          <w:color w:val="000000"/>
          <w:lang w:eastAsia="ar-SA"/>
        </w:rPr>
        <w:t>.</w:t>
      </w:r>
    </w:p>
    <w:p w14:paraId="1C8DBBC1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4688D18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060C5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39F98B1D" w14:textId="77777777" w:rsidR="006546D0" w:rsidRPr="00060C57" w:rsidRDefault="006546D0" w:rsidP="006546D0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355AB69F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741CB87E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CDEA599" w14:textId="77777777" w:rsidR="006546D0" w:rsidRPr="00060C57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60C57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060C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5483A0BE" w14:textId="77777777" w:rsidR="006546D0" w:rsidRPr="00060C57" w:rsidRDefault="006546D0" w:rsidP="006546D0">
      <w:pPr>
        <w:numPr>
          <w:ilvl w:val="0"/>
          <w:numId w:val="3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58BA81C6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611603A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63A535A2" w14:textId="77777777" w:rsidR="006546D0" w:rsidRPr="00060C57" w:rsidRDefault="006546D0" w:rsidP="006546D0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0C57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54077A44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DEA6A8E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0C57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060C5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650699FB" w14:textId="77777777" w:rsidR="006546D0" w:rsidRPr="00060C57" w:rsidRDefault="006546D0" w:rsidP="006546D0">
      <w:pPr>
        <w:numPr>
          <w:ilvl w:val="0"/>
          <w:numId w:val="3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060C57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494E2E90" w14:textId="77777777" w:rsidR="006546D0" w:rsidRPr="00060C57" w:rsidRDefault="006546D0" w:rsidP="006546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0F62E41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F595ADD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1FFB5A9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C54B2">
        <w:rPr>
          <w:rFonts w:ascii="Times New Roman" w:eastAsia="Times New Roman" w:hAnsi="Times New Roman" w:cs="Times New Roman"/>
          <w:b/>
          <w:bCs/>
          <w:lang w:eastAsia="ar-SA"/>
        </w:rPr>
        <w:t>2.2.ТЕСТОВЫЕ  ЗАДАНИЯ</w:t>
      </w:r>
    </w:p>
    <w:p w14:paraId="29E90B62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C667329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3C54B2">
        <w:rPr>
          <w:rFonts w:ascii="Times New Roman" w:eastAsia="Times New Roman" w:hAnsi="Times New Roman" w:cs="Times New Roman"/>
          <w:b/>
          <w:bCs/>
          <w:lang w:eastAsia="ar-SA"/>
        </w:rPr>
        <w:t xml:space="preserve">Русский язык. </w:t>
      </w:r>
    </w:p>
    <w:p w14:paraId="315CCD74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042A1CC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14:paraId="2745F3F7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14:paraId="41AD10F0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76FA899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14:paraId="01A3AE28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F5CED53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B097D38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вопреки</w:t>
      </w:r>
    </w:p>
    <w:p w14:paraId="26159A4C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5CD1DFE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личные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14:paraId="49045E95" w14:textId="77777777" w:rsidR="003C54B2" w:rsidRPr="003C54B2" w:rsidRDefault="003C54B2" w:rsidP="003C5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7AD54A4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безличные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обобщенно-личные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неопределенно-личные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14:paraId="5F95019A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26B4B9B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9407145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что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14:paraId="58463690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8A80BA1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Определите тип сложного предложения: «Когда легковерен и молод я был, младую гречанку я страстно любил»: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01D2E6C0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2EAFD43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C02BEF2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14:paraId="70641EF4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C047D10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633EA38E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5156922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16F226E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Диалог является характерной чертой какого функционального стиля?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14:paraId="2F88B126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A00DAD1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публицистическому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14:paraId="7DD75FDC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A857641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D1674D9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618DB5D8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48619FB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779F64FB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8F1F73B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5A66AA0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К какому функциональному стилю относится следующий текст?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4C554DF2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F9C243D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14:paraId="24272482" w14:textId="77777777" w:rsidR="003C54B2" w:rsidRPr="003C54B2" w:rsidRDefault="003C54B2" w:rsidP="003C5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CB05BE2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14:paraId="64C1999B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22ECB76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8406D40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14:paraId="2AABDBA3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E15B636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столяр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14:paraId="41FBFFB9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B8E2855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7AE33B3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во всех словах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14:paraId="11022662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A87349A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деревянный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длиный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14:paraId="4FF9B7DC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A0F4A70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7A78A85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наречий написано ошибочно?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в-пятых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 xml:space="preserve">4) </w:t>
      </w:r>
      <w:proofErr w:type="spellStart"/>
      <w:proofErr w:type="gram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по-минутно</w:t>
      </w:r>
      <w:proofErr w:type="spellEnd"/>
      <w:proofErr w:type="gram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14:paraId="7179F65E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EED5D45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(в)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развалочку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14:paraId="23201A47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19CD329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85D9CAC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14:paraId="5A501E9E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EB36CB6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пол-Нижнего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пол-царства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14:paraId="545E6FBD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5F17589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B36D45F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5) </w:t>
      </w:r>
      <w:proofErr w:type="spell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гарячка</w:t>
      </w:r>
      <w:proofErr w:type="spellEnd"/>
    </w:p>
    <w:p w14:paraId="617E24EA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F5B0E22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между небом и землей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дуракам закон не писан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14:paraId="233A0220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3703BF4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3B8A735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3C54B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большой, рослый, крупный 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14:paraId="5DF34C22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9BC90D0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3C54B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14:paraId="320C5AF3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F09D886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7C441A7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предынфарктный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подытожить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1F178D9E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5A0BA17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14:paraId="6210006F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AED9ABD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855F42B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дл</w:t>
      </w:r>
      <w:proofErr w:type="gram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и(</w:t>
      </w:r>
      <w:proofErr w:type="gram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н/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беше</w:t>
      </w:r>
      <w:proofErr w:type="spellEnd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(н/</w:t>
      </w:r>
      <w:proofErr w:type="spell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</w:t>
      </w:r>
      <w:proofErr w:type="spellEnd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proofErr w:type="spell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ый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лимо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подли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</w:p>
    <w:p w14:paraId="0484CF3F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60F4B25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spellStart"/>
      <w:proofErr w:type="gram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кава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лерист</w:t>
      </w:r>
      <w:proofErr w:type="spellEnd"/>
      <w:proofErr w:type="gram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гра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мотей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proofErr w:type="spellEnd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</w:t>
      </w:r>
      <w:proofErr w:type="spell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жевельник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..счет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ржа..ной</w:t>
      </w:r>
      <w:proofErr w:type="spellEnd"/>
    </w:p>
    <w:p w14:paraId="43C2D18A" w14:textId="77777777" w:rsidR="003C54B2" w:rsidRPr="003C54B2" w:rsidRDefault="003C54B2" w:rsidP="003C54B2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3ED61CB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4CD673C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въющийся</w:t>
      </w:r>
      <w:proofErr w:type="spellEnd"/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36FE555E" w14:textId="77777777" w:rsidR="003C54B2" w:rsidRPr="003C54B2" w:rsidRDefault="003C54B2" w:rsidP="003C54B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t>Слово «сайт» является: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3C54B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C54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14:paraId="561DD88E" w14:textId="77777777" w:rsidR="003C54B2" w:rsidRPr="003C54B2" w:rsidRDefault="003C54B2" w:rsidP="003C54B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2099E85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6133379" w14:textId="77777777" w:rsidR="003C54B2" w:rsidRPr="003C54B2" w:rsidRDefault="003C54B2" w:rsidP="003C54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Культура речи. </w:t>
      </w:r>
    </w:p>
    <w:p w14:paraId="39AA9D06" w14:textId="77777777" w:rsidR="003C54B2" w:rsidRPr="003C54B2" w:rsidRDefault="003C54B2" w:rsidP="003C54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156B08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1. Понятие языковой нормы характерно для</w:t>
      </w:r>
    </w:p>
    <w:p w14:paraId="55BEA0C7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 а) литературного языка,</w:t>
      </w:r>
    </w:p>
    <w:p w14:paraId="0D2AD08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жаргона,</w:t>
      </w:r>
    </w:p>
    <w:p w14:paraId="3E8F9E6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диалекта.</w:t>
      </w:r>
    </w:p>
    <w:p w14:paraId="26BC551F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1A443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64B8473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14:paraId="0C9153F7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14:paraId="3E4EE0A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14:paraId="730E44A8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6CCBE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14:paraId="39D6517A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14:paraId="6E008DE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14:paraId="26500BC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14:paraId="67E030FF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EC49BD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14:paraId="779ACAC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14:paraId="086278C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14:paraId="44BF682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lastRenderedPageBreak/>
        <w:t>в) магическая.</w:t>
      </w:r>
    </w:p>
    <w:p w14:paraId="7E0B19B8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AE6B69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5. Нормам произношения посвящена</w:t>
      </w:r>
    </w:p>
    <w:p w14:paraId="4FF74D0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14:paraId="5D5278F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графика,</w:t>
      </w:r>
    </w:p>
    <w:p w14:paraId="3FF7151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орфоэпия.</w:t>
      </w:r>
    </w:p>
    <w:p w14:paraId="04EFDA4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095E35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14:paraId="113F124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теория,</w:t>
      </w:r>
    </w:p>
    <w:p w14:paraId="3BAD75A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14:paraId="0886712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ренегат.</w:t>
      </w:r>
    </w:p>
    <w:p w14:paraId="28B098A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9DDE9B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7. В каком слове допустимы два  ударения?</w:t>
      </w:r>
    </w:p>
    <w:p w14:paraId="715B9BD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14:paraId="6275A3A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красивее,</w:t>
      </w:r>
    </w:p>
    <w:p w14:paraId="5614FC5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позвонит.</w:t>
      </w:r>
    </w:p>
    <w:p w14:paraId="7E215CEF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F73A07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14:paraId="077A0C77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14:paraId="703CF69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судить,</w:t>
      </w:r>
    </w:p>
    <w:p w14:paraId="6DCDC68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кудахтать.</w:t>
      </w:r>
    </w:p>
    <w:p w14:paraId="0A459BEF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7BDB8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14:paraId="49A2346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14:paraId="6EC1CD4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14:paraId="1BEDFA6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пятеро учениц.</w:t>
      </w:r>
    </w:p>
    <w:p w14:paraId="13AC564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5779EB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14:paraId="69119F8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темна вода во облацех,</w:t>
      </w:r>
    </w:p>
    <w:p w14:paraId="642233A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не робкой десятки,</w:t>
      </w:r>
    </w:p>
    <w:p w14:paraId="0F250C5A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не солоно хлебавши.</w:t>
      </w:r>
    </w:p>
    <w:p w14:paraId="1B579B6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AF0CB68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14:paraId="52B80F3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персонаж,</w:t>
      </w:r>
    </w:p>
    <w:p w14:paraId="7A2CF19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14:paraId="293E3A87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14:paraId="535817E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9997A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14:paraId="205B343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14:paraId="65EDE58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гармонический союз,</w:t>
      </w:r>
    </w:p>
    <w:p w14:paraId="728B994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гармонический ряд.</w:t>
      </w:r>
    </w:p>
    <w:p w14:paraId="708410D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586A5B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14:paraId="698FBAA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Я по вам соскучился.</w:t>
      </w:r>
    </w:p>
    <w:p w14:paraId="49F7EDA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14:paraId="47653C3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14:paraId="11C30EC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31B90A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14:paraId="53887F9A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14:paraId="36940E3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14:paraId="68F31C17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14:paraId="518987B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27ED1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3" w:name="_Hlk41941993"/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3"/>
    </w:p>
    <w:p w14:paraId="2ABE758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14:paraId="67AE7E8C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Войдя в комнату, я увидел, что здесь стало еще грязнее.</w:t>
      </w:r>
    </w:p>
    <w:p w14:paraId="2C39B2E7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14:paraId="3C910CE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14:paraId="23A9C51A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2FB4A97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16. 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14:paraId="3D695C0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14:paraId="0DFC0B8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952059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14:paraId="7AAE494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14:paraId="0B3D07B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в) Молодая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биологиня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 показала новую школьную мебель.</w:t>
      </w:r>
    </w:p>
    <w:p w14:paraId="3F5D23C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32B3FA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14:paraId="7B2F757A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14:paraId="66BACCA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14:paraId="274AA5FF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14:paraId="75CEF45C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816DA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14:paraId="435764DF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14:paraId="0AC59F6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14:paraId="5A7FC99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14:paraId="73667E8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10C98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14:paraId="250EFFD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14:paraId="4B7A2B8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14:paraId="28E5CCD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пятьсотым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.</w:t>
      </w:r>
    </w:p>
    <w:p w14:paraId="12F111C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44C54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14:paraId="7A52276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14:paraId="3CBDE9F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14:paraId="5CC4887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14:paraId="7AB3DC6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11B247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21. Использование эмоционально окрашенной лексики характерно для</w:t>
      </w:r>
    </w:p>
    <w:p w14:paraId="695313B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3327500F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14:paraId="0637125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14:paraId="09C8352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0AB076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14:paraId="1C48FC0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14:paraId="36F85B3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б) новых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чулков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</w:t>
      </w:r>
    </w:p>
    <w:p w14:paraId="70CF8D2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14:paraId="6566813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877B41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23. Укажите предложение с грамматической ошибкой.</w:t>
      </w:r>
    </w:p>
    <w:p w14:paraId="13445DB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Открывая дверь, она легко скрипнула.</w:t>
      </w:r>
    </w:p>
    <w:p w14:paraId="40CB6E3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14:paraId="5750648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14:paraId="422CCD5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CE044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14:paraId="39860B4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14:paraId="666C731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14:paraId="69875B2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14:paraId="08C17477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09DA5A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14:paraId="3AE9399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14:paraId="2052E64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14:paraId="27589B8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14:paraId="0D53D90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4B87CA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14:paraId="1492566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14:paraId="4D0A6BF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научном,</w:t>
      </w:r>
    </w:p>
    <w:p w14:paraId="23DBB5F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художественном стиле.</w:t>
      </w:r>
    </w:p>
    <w:p w14:paraId="3EDFE40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3A9ABC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14:paraId="194EE3C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14:paraId="02844B9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lastRenderedPageBreak/>
        <w:t>б) инструкция, протокол, докладная,</w:t>
      </w:r>
    </w:p>
    <w:p w14:paraId="2853B518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14:paraId="2E573523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9E3AE8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14:paraId="6B46C32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14:paraId="14B9861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14:paraId="2C59C87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14:paraId="0B6B77B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4DC40BB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Укажите оптимальный Практическое задание коррекции.</w:t>
      </w:r>
    </w:p>
    <w:p w14:paraId="00AC27F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14:paraId="6785128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14:paraId="7723C36A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14:paraId="320CBC0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D9668E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30. Клише, стандартизованные конструкции характерны для</w:t>
      </w:r>
    </w:p>
    <w:p w14:paraId="7E444D1F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1D4F9639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б) научного,</w:t>
      </w:r>
    </w:p>
    <w:p w14:paraId="1142DB35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14:paraId="4CE03334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0193F83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3A65476" w14:textId="77777777" w:rsidR="003C54B2" w:rsidRPr="003C54B2" w:rsidRDefault="003C54B2" w:rsidP="003C54B2">
      <w:pPr>
        <w:numPr>
          <w:ilvl w:val="1"/>
          <w:numId w:val="4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3C54B2">
        <w:rPr>
          <w:rFonts w:ascii="Times New Roman" w:eastAsia="Calibri" w:hAnsi="Times New Roman" w:cs="Times New Roman"/>
          <w:b/>
        </w:rPr>
        <w:t>КЕЙСЫ. СИТУАЦИОННЫЕ ЗАДАЧИ.   ПРАКТИЧЕСКИЕ  ЗАДАНИЯ</w:t>
      </w:r>
    </w:p>
    <w:p w14:paraId="4F0324D5" w14:textId="77777777" w:rsidR="003C54B2" w:rsidRPr="003C54B2" w:rsidRDefault="003C54B2" w:rsidP="003C54B2">
      <w:pPr>
        <w:spacing w:after="160" w:line="259" w:lineRule="auto"/>
        <w:ind w:left="1069"/>
        <w:rPr>
          <w:rFonts w:ascii="Times New Roman" w:eastAsia="Calibri" w:hAnsi="Times New Roman" w:cs="Times New Roman"/>
          <w:b/>
        </w:rPr>
      </w:pPr>
      <w:r w:rsidRPr="003C54B2">
        <w:rPr>
          <w:rFonts w:ascii="Times New Roman" w:eastAsia="Calibri" w:hAnsi="Times New Roman" w:cs="Times New Roman"/>
          <w:b/>
        </w:rPr>
        <w:t>2.3.1.</w:t>
      </w:r>
      <w:r w:rsidRPr="003C54B2">
        <w:rPr>
          <w:rFonts w:ascii="Times New Roman" w:eastAsia="Calibri" w:hAnsi="Times New Roman" w:cs="Times New Roman"/>
        </w:rPr>
        <w:t xml:space="preserve"> Практические  задания</w:t>
      </w:r>
    </w:p>
    <w:p w14:paraId="46A8E3D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 задание 1</w:t>
      </w:r>
    </w:p>
    <w:p w14:paraId="583A38A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Отметьте нарушения норм ударения. Исправьте ошибки:</w:t>
      </w:r>
    </w:p>
    <w:p w14:paraId="4C9C2E5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EA9B67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бармéн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принудúть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случáй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алкогóль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proofErr w:type="gramStart"/>
      <w:r w:rsidRPr="003C54B2">
        <w:rPr>
          <w:rFonts w:ascii="Times New Roman" w:eastAsia="Calibri" w:hAnsi="Times New Roman" w:cs="Times New Roman"/>
        </w:rPr>
        <w:t>допризы´вник</w:t>
      </w:r>
      <w:proofErr w:type="spellEnd"/>
      <w:proofErr w:type="gram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добы´ча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ходатáйство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намерéние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звонúшь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углубúть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каталóг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осýжденный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красúвее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арахúс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экспéрт</w:t>
      </w:r>
      <w:proofErr w:type="spellEnd"/>
    </w:p>
    <w:p w14:paraId="6FCAA3D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BFB4A9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2</w:t>
      </w:r>
    </w:p>
    <w:p w14:paraId="026854A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14:paraId="7784321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м</w:t>
      </w:r>
      <w:proofErr w:type="gramStart"/>
      <w:r w:rsidRPr="003C54B2">
        <w:rPr>
          <w:rFonts w:ascii="Times New Roman" w:eastAsia="Calibri" w:hAnsi="Times New Roman" w:cs="Times New Roman"/>
        </w:rPr>
        <w:t>у</w:t>
      </w:r>
      <w:proofErr w:type="spellEnd"/>
      <w:r w:rsidRPr="003C54B2">
        <w:rPr>
          <w:rFonts w:ascii="Times New Roman" w:eastAsia="Calibri" w:hAnsi="Times New Roman" w:cs="Times New Roman"/>
        </w:rPr>
        <w:t>[</w:t>
      </w:r>
      <w:proofErr w:type="spellStart"/>
      <w:proofErr w:type="gramEnd"/>
      <w:r w:rsidRPr="003C54B2">
        <w:rPr>
          <w:rFonts w:ascii="Times New Roman" w:eastAsia="Calibri" w:hAnsi="Times New Roman" w:cs="Times New Roman"/>
        </w:rPr>
        <w:t>ш'ш</w:t>
      </w:r>
      <w:proofErr w:type="spellEnd"/>
      <w:r w:rsidRPr="003C54B2">
        <w:rPr>
          <w:rFonts w:ascii="Times New Roman" w:eastAsia="Calibri" w:hAnsi="Times New Roman" w:cs="Times New Roman"/>
        </w:rPr>
        <w:t>']</w:t>
      </w:r>
      <w:proofErr w:type="spellStart"/>
      <w:r w:rsidRPr="003C54B2">
        <w:rPr>
          <w:rFonts w:ascii="Times New Roman" w:eastAsia="Calibri" w:hAnsi="Times New Roman" w:cs="Times New Roman"/>
        </w:rPr>
        <w:t>ина</w:t>
      </w:r>
      <w:proofErr w:type="spellEnd"/>
      <w:r w:rsidRPr="003C54B2">
        <w:rPr>
          <w:rFonts w:ascii="Times New Roman" w:eastAsia="Calibri" w:hAnsi="Times New Roman" w:cs="Times New Roman"/>
        </w:rPr>
        <w:t xml:space="preserve">   </w:t>
      </w:r>
      <w:proofErr w:type="spellStart"/>
      <w:r w:rsidRPr="003C54B2">
        <w:rPr>
          <w:rFonts w:ascii="Times New Roman" w:eastAsia="Calibri" w:hAnsi="Times New Roman" w:cs="Times New Roman"/>
        </w:rPr>
        <w:t>профаши</w:t>
      </w:r>
      <w:proofErr w:type="spellEnd"/>
      <w:r w:rsidRPr="003C54B2">
        <w:rPr>
          <w:rFonts w:ascii="Times New Roman" w:eastAsia="Calibri" w:hAnsi="Times New Roman" w:cs="Times New Roman"/>
        </w:rPr>
        <w:t>[</w:t>
      </w:r>
      <w:proofErr w:type="spellStart"/>
      <w:r w:rsidRPr="003C54B2">
        <w:rPr>
          <w:rFonts w:ascii="Times New Roman" w:eastAsia="Calibri" w:hAnsi="Times New Roman" w:cs="Times New Roman"/>
        </w:rPr>
        <w:t>стс</w:t>
      </w:r>
      <w:proofErr w:type="spellEnd"/>
      <w:r w:rsidRPr="003C54B2">
        <w:rPr>
          <w:rFonts w:ascii="Times New Roman" w:eastAsia="Calibri" w:hAnsi="Times New Roman" w:cs="Times New Roman"/>
        </w:rPr>
        <w:t xml:space="preserve">]кий  наро[ш]но  </w:t>
      </w:r>
      <w:proofErr w:type="spellStart"/>
      <w:r w:rsidRPr="003C54B2">
        <w:rPr>
          <w:rFonts w:ascii="Times New Roman" w:eastAsia="Calibri" w:hAnsi="Times New Roman" w:cs="Times New Roman"/>
        </w:rPr>
        <w:t>экскорт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гренад</w:t>
      </w:r>
      <w:proofErr w:type="spellEnd"/>
      <w:r w:rsidRPr="003C54B2">
        <w:rPr>
          <w:rFonts w:ascii="Times New Roman" w:eastAsia="Calibri" w:hAnsi="Times New Roman" w:cs="Times New Roman"/>
        </w:rPr>
        <w:t xml:space="preserve">[э]р  </w:t>
      </w:r>
      <w:proofErr w:type="spellStart"/>
      <w:r w:rsidRPr="003C54B2">
        <w:rPr>
          <w:rFonts w:ascii="Times New Roman" w:eastAsia="Calibri" w:hAnsi="Times New Roman" w:cs="Times New Roman"/>
        </w:rPr>
        <w:t>надсмешка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</w:p>
    <w:p w14:paraId="258217F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ск</w:t>
      </w:r>
      <w:proofErr w:type="gramStart"/>
      <w:r w:rsidRPr="003C54B2">
        <w:rPr>
          <w:rFonts w:ascii="Times New Roman" w:eastAsia="Calibri" w:hAnsi="Times New Roman" w:cs="Times New Roman"/>
        </w:rPr>
        <w:t>у</w:t>
      </w:r>
      <w:proofErr w:type="spellEnd"/>
      <w:r w:rsidRPr="003C54B2">
        <w:rPr>
          <w:rFonts w:ascii="Times New Roman" w:eastAsia="Calibri" w:hAnsi="Times New Roman" w:cs="Times New Roman"/>
        </w:rPr>
        <w:t>[</w:t>
      </w:r>
      <w:proofErr w:type="gramEnd"/>
      <w:r w:rsidRPr="003C54B2">
        <w:rPr>
          <w:rFonts w:ascii="Times New Roman" w:eastAsia="Calibri" w:hAnsi="Times New Roman" w:cs="Times New Roman"/>
        </w:rPr>
        <w:t xml:space="preserve">ш]но  </w:t>
      </w:r>
      <w:proofErr w:type="spellStart"/>
      <w:r w:rsidRPr="003C54B2">
        <w:rPr>
          <w:rFonts w:ascii="Times New Roman" w:eastAsia="Calibri" w:hAnsi="Times New Roman" w:cs="Times New Roman"/>
        </w:rPr>
        <w:t>ло</w:t>
      </w:r>
      <w:proofErr w:type="spellEnd"/>
      <w:r w:rsidRPr="003C54B2">
        <w:rPr>
          <w:rFonts w:ascii="Times New Roman" w:eastAsia="Calibri" w:hAnsi="Times New Roman" w:cs="Times New Roman"/>
        </w:rPr>
        <w:t>[т']</w:t>
      </w:r>
      <w:proofErr w:type="spellStart"/>
      <w:r w:rsidRPr="003C54B2">
        <w:rPr>
          <w:rFonts w:ascii="Times New Roman" w:eastAsia="Calibri" w:hAnsi="Times New Roman" w:cs="Times New Roman"/>
        </w:rPr>
        <w:t>ерея</w:t>
      </w:r>
      <w:proofErr w:type="spellEnd"/>
      <w:r w:rsidRPr="003C54B2">
        <w:rPr>
          <w:rFonts w:ascii="Times New Roman" w:eastAsia="Calibri" w:hAnsi="Times New Roman" w:cs="Times New Roman"/>
        </w:rPr>
        <w:t xml:space="preserve">   [дэ]</w:t>
      </w:r>
      <w:proofErr w:type="spellStart"/>
      <w:r w:rsidRPr="003C54B2">
        <w:rPr>
          <w:rFonts w:ascii="Times New Roman" w:eastAsia="Calibri" w:hAnsi="Times New Roman" w:cs="Times New Roman"/>
        </w:rPr>
        <w:t>фект</w:t>
      </w:r>
      <w:proofErr w:type="spellEnd"/>
    </w:p>
    <w:p w14:paraId="0ADD278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4261F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[т'</w:t>
      </w:r>
      <w:proofErr w:type="gramStart"/>
      <w:r w:rsidRPr="003C54B2">
        <w:rPr>
          <w:rFonts w:ascii="Times New Roman" w:eastAsia="Calibri" w:hAnsi="Times New Roman" w:cs="Times New Roman"/>
        </w:rPr>
        <w:t>]</w:t>
      </w:r>
      <w:proofErr w:type="spellStart"/>
      <w:r w:rsidRPr="003C54B2">
        <w:rPr>
          <w:rFonts w:ascii="Times New Roman" w:eastAsia="Calibri" w:hAnsi="Times New Roman" w:cs="Times New Roman"/>
        </w:rPr>
        <w:t>е</w:t>
      </w:r>
      <w:proofErr w:type="gramEnd"/>
      <w:r w:rsidRPr="003C54B2">
        <w:rPr>
          <w:rFonts w:ascii="Times New Roman" w:eastAsia="Calibri" w:hAnsi="Times New Roman" w:cs="Times New Roman"/>
        </w:rPr>
        <w:t>рмос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задолжность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протвень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дермантин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улыбал</w:t>
      </w:r>
      <w:proofErr w:type="spellEnd"/>
      <w:r w:rsidRPr="003C54B2">
        <w:rPr>
          <w:rFonts w:ascii="Times New Roman" w:eastAsia="Calibri" w:hAnsi="Times New Roman" w:cs="Times New Roman"/>
        </w:rPr>
        <w:t xml:space="preserve">[с]я </w:t>
      </w:r>
      <w:proofErr w:type="spellStart"/>
      <w:r w:rsidRPr="003C54B2">
        <w:rPr>
          <w:rFonts w:ascii="Times New Roman" w:eastAsia="Calibri" w:hAnsi="Times New Roman" w:cs="Times New Roman"/>
        </w:rPr>
        <w:t>факульте</w:t>
      </w:r>
      <w:proofErr w:type="spellEnd"/>
      <w:r w:rsidRPr="003C54B2">
        <w:rPr>
          <w:rFonts w:ascii="Times New Roman" w:eastAsia="Calibri" w:hAnsi="Times New Roman" w:cs="Times New Roman"/>
        </w:rPr>
        <w:t>[ц]кий</w:t>
      </w:r>
    </w:p>
    <w:p w14:paraId="4AB577E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Практическое задание 3 </w:t>
      </w:r>
    </w:p>
    <w:p w14:paraId="2EC6C39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Отметьте нарушения норм ударения. Исправьте ошибки: </w:t>
      </w:r>
      <w:proofErr w:type="spellStart"/>
      <w:r w:rsidRPr="003C54B2">
        <w:rPr>
          <w:rFonts w:ascii="Times New Roman" w:eastAsia="Calibri" w:hAnsi="Times New Roman" w:cs="Times New Roman"/>
        </w:rPr>
        <w:t>партéр</w:t>
      </w:r>
      <w:proofErr w:type="spellEnd"/>
    </w:p>
    <w:p w14:paraId="1A49974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дóсуг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оптóвый</w:t>
      </w:r>
      <w:proofErr w:type="spellEnd"/>
    </w:p>
    <w:p w14:paraId="143D2D1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стогрáммовый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гéнезис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крéмень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облегчúшь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ведомостéй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баловáть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мáстерски</w:t>
      </w:r>
      <w:proofErr w:type="spellEnd"/>
    </w:p>
    <w:p w14:paraId="09F7FBA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новорóжденный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приобрéтение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тотчáс</w:t>
      </w:r>
      <w:proofErr w:type="spellEnd"/>
    </w:p>
    <w:p w14:paraId="097E6B9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испокóн</w:t>
      </w:r>
      <w:proofErr w:type="spellEnd"/>
      <w:r w:rsidRPr="003C54B2">
        <w:rPr>
          <w:rFonts w:ascii="Times New Roman" w:eastAsia="Calibri" w:hAnsi="Times New Roman" w:cs="Times New Roman"/>
        </w:rPr>
        <w:t xml:space="preserve"> </w:t>
      </w:r>
      <w:proofErr w:type="spellStart"/>
      <w:r w:rsidRPr="003C54B2">
        <w:rPr>
          <w:rFonts w:ascii="Times New Roman" w:eastAsia="Calibri" w:hAnsi="Times New Roman" w:cs="Times New Roman"/>
        </w:rPr>
        <w:t>сóзыв</w:t>
      </w:r>
      <w:proofErr w:type="spellEnd"/>
    </w:p>
    <w:p w14:paraId="51F280F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4A0F9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4</w:t>
      </w:r>
    </w:p>
    <w:p w14:paraId="3744225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14:paraId="4BE6365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я</w:t>
      </w:r>
      <w:proofErr w:type="gramStart"/>
      <w:r w:rsidRPr="003C54B2">
        <w:rPr>
          <w:rFonts w:ascii="Times New Roman" w:eastAsia="Calibri" w:hAnsi="Times New Roman" w:cs="Times New Roman"/>
        </w:rPr>
        <w:t>и</w:t>
      </w:r>
      <w:proofErr w:type="spellEnd"/>
      <w:r w:rsidRPr="003C54B2">
        <w:rPr>
          <w:rFonts w:ascii="Times New Roman" w:eastAsia="Calibri" w:hAnsi="Times New Roman" w:cs="Times New Roman"/>
        </w:rPr>
        <w:t>[</w:t>
      </w:r>
      <w:proofErr w:type="gramEnd"/>
      <w:r w:rsidRPr="003C54B2">
        <w:rPr>
          <w:rFonts w:ascii="Times New Roman" w:eastAsia="Calibri" w:hAnsi="Times New Roman" w:cs="Times New Roman"/>
        </w:rPr>
        <w:t>ш]</w:t>
      </w:r>
      <w:proofErr w:type="spellStart"/>
      <w:r w:rsidRPr="003C54B2">
        <w:rPr>
          <w:rFonts w:ascii="Times New Roman" w:eastAsia="Calibri" w:hAnsi="Times New Roman" w:cs="Times New Roman"/>
        </w:rPr>
        <w:t>ница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подскользнулся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изнеможденный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гравѐр</w:t>
      </w:r>
      <w:proofErr w:type="spellEnd"/>
    </w:p>
    <w:p w14:paraId="59BEFC5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C54B2">
        <w:rPr>
          <w:rFonts w:ascii="Times New Roman" w:eastAsia="Calibri" w:hAnsi="Times New Roman" w:cs="Times New Roman"/>
        </w:rPr>
        <w:t>э[</w:t>
      </w:r>
      <w:proofErr w:type="gramEnd"/>
      <w:r w:rsidRPr="003C54B2">
        <w:rPr>
          <w:rFonts w:ascii="Times New Roman" w:eastAsia="Calibri" w:hAnsi="Times New Roman" w:cs="Times New Roman"/>
        </w:rPr>
        <w:t>н']</w:t>
      </w:r>
      <w:proofErr w:type="spellStart"/>
      <w:r w:rsidRPr="003C54B2">
        <w:rPr>
          <w:rFonts w:ascii="Times New Roman" w:eastAsia="Calibri" w:hAnsi="Times New Roman" w:cs="Times New Roman"/>
        </w:rPr>
        <w:t>ергия</w:t>
      </w:r>
      <w:proofErr w:type="spellEnd"/>
      <w:r w:rsidRPr="003C54B2">
        <w:rPr>
          <w:rFonts w:ascii="Times New Roman" w:eastAsia="Calibri" w:hAnsi="Times New Roman" w:cs="Times New Roman"/>
        </w:rPr>
        <w:t xml:space="preserve">  дик[</w:t>
      </w:r>
      <w:proofErr w:type="spellStart"/>
      <w:r w:rsidRPr="003C54B2">
        <w:rPr>
          <w:rFonts w:ascii="Times New Roman" w:eastAsia="Calibri" w:hAnsi="Times New Roman" w:cs="Times New Roman"/>
        </w:rPr>
        <w:t>аа</w:t>
      </w:r>
      <w:proofErr w:type="spellEnd"/>
      <w:r w:rsidRPr="003C54B2">
        <w:rPr>
          <w:rFonts w:ascii="Times New Roman" w:eastAsia="Calibri" w:hAnsi="Times New Roman" w:cs="Times New Roman"/>
        </w:rPr>
        <w:t>]</w:t>
      </w:r>
      <w:proofErr w:type="spellStart"/>
      <w:r w:rsidRPr="003C54B2">
        <w:rPr>
          <w:rFonts w:ascii="Times New Roman" w:eastAsia="Calibri" w:hAnsi="Times New Roman" w:cs="Times New Roman"/>
        </w:rPr>
        <w:t>браз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сле</w:t>
      </w:r>
      <w:proofErr w:type="spellEnd"/>
      <w:r w:rsidRPr="003C54B2">
        <w:rPr>
          <w:rFonts w:ascii="Times New Roman" w:eastAsia="Calibri" w:hAnsi="Times New Roman" w:cs="Times New Roman"/>
        </w:rPr>
        <w:t>[ц]</w:t>
      </w:r>
      <w:proofErr w:type="spellStart"/>
      <w:r w:rsidRPr="003C54B2">
        <w:rPr>
          <w:rFonts w:ascii="Times New Roman" w:eastAsia="Calibri" w:hAnsi="Times New Roman" w:cs="Times New Roman"/>
        </w:rPr>
        <w:t>твие</w:t>
      </w:r>
      <w:proofErr w:type="spellEnd"/>
      <w:r w:rsidRPr="003C54B2">
        <w:rPr>
          <w:rFonts w:ascii="Times New Roman" w:eastAsia="Calibri" w:hAnsi="Times New Roman" w:cs="Times New Roman"/>
        </w:rPr>
        <w:t xml:space="preserve">  оп[э]ка  [</w:t>
      </w:r>
      <w:proofErr w:type="spellStart"/>
      <w:r w:rsidRPr="003C54B2">
        <w:rPr>
          <w:rFonts w:ascii="Times New Roman" w:eastAsia="Calibri" w:hAnsi="Times New Roman" w:cs="Times New Roman"/>
        </w:rPr>
        <w:t>дэтэ</w:t>
      </w:r>
      <w:proofErr w:type="spellEnd"/>
      <w:r w:rsidRPr="003C54B2">
        <w:rPr>
          <w:rFonts w:ascii="Times New Roman" w:eastAsia="Calibri" w:hAnsi="Times New Roman" w:cs="Times New Roman"/>
        </w:rPr>
        <w:t>]</w:t>
      </w:r>
      <w:proofErr w:type="spellStart"/>
      <w:r w:rsidRPr="003C54B2">
        <w:rPr>
          <w:rFonts w:ascii="Times New Roman" w:eastAsia="Calibri" w:hAnsi="Times New Roman" w:cs="Times New Roman"/>
        </w:rPr>
        <w:t>ктив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друшлаг</w:t>
      </w:r>
      <w:proofErr w:type="spellEnd"/>
      <w:r w:rsidRPr="003C54B2">
        <w:rPr>
          <w:rFonts w:ascii="Times New Roman" w:eastAsia="Calibri" w:hAnsi="Times New Roman" w:cs="Times New Roman"/>
        </w:rPr>
        <w:t xml:space="preserve">  ко[</w:t>
      </w:r>
      <w:proofErr w:type="spellStart"/>
      <w:r w:rsidRPr="003C54B2">
        <w:rPr>
          <w:rFonts w:ascii="Times New Roman" w:eastAsia="Calibri" w:hAnsi="Times New Roman" w:cs="Times New Roman"/>
        </w:rPr>
        <w:t>фэ</w:t>
      </w:r>
      <w:proofErr w:type="spellEnd"/>
      <w:r w:rsidRPr="003C54B2">
        <w:rPr>
          <w:rFonts w:ascii="Times New Roman" w:eastAsia="Calibri" w:hAnsi="Times New Roman" w:cs="Times New Roman"/>
        </w:rPr>
        <w:t>]  наци[</w:t>
      </w:r>
      <w:proofErr w:type="spellStart"/>
      <w:r w:rsidRPr="003C54B2">
        <w:rPr>
          <w:rFonts w:ascii="Times New Roman" w:eastAsia="Calibri" w:hAnsi="Times New Roman" w:cs="Times New Roman"/>
        </w:rPr>
        <w:t>сц</w:t>
      </w:r>
      <w:proofErr w:type="spellEnd"/>
      <w:r w:rsidRPr="003C54B2">
        <w:rPr>
          <w:rFonts w:ascii="Times New Roman" w:eastAsia="Calibri" w:hAnsi="Times New Roman" w:cs="Times New Roman"/>
        </w:rPr>
        <w:t xml:space="preserve">]кий </w:t>
      </w:r>
      <w:proofErr w:type="spellStart"/>
      <w:r w:rsidRPr="003C54B2">
        <w:rPr>
          <w:rFonts w:ascii="Times New Roman" w:eastAsia="Calibri" w:hAnsi="Times New Roman" w:cs="Times New Roman"/>
        </w:rPr>
        <w:t>дребе</w:t>
      </w:r>
      <w:proofErr w:type="spellEnd"/>
      <w:r w:rsidRPr="003C54B2">
        <w:rPr>
          <w:rFonts w:ascii="Times New Roman" w:eastAsia="Calibri" w:hAnsi="Times New Roman" w:cs="Times New Roman"/>
        </w:rPr>
        <w:t>[</w:t>
      </w:r>
      <w:proofErr w:type="spellStart"/>
      <w:r w:rsidRPr="003C54B2">
        <w:rPr>
          <w:rFonts w:ascii="Times New Roman" w:eastAsia="Calibri" w:hAnsi="Times New Roman" w:cs="Times New Roman"/>
        </w:rPr>
        <w:t>зж</w:t>
      </w:r>
      <w:proofErr w:type="spellEnd"/>
      <w:r w:rsidRPr="003C54B2">
        <w:rPr>
          <w:rFonts w:ascii="Times New Roman" w:eastAsia="Calibri" w:hAnsi="Times New Roman" w:cs="Times New Roman"/>
        </w:rPr>
        <w:t>]</w:t>
      </w:r>
      <w:proofErr w:type="spellStart"/>
      <w:r w:rsidRPr="003C54B2">
        <w:rPr>
          <w:rFonts w:ascii="Times New Roman" w:eastAsia="Calibri" w:hAnsi="Times New Roman" w:cs="Times New Roman"/>
        </w:rPr>
        <w:t>ание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резетка</w:t>
      </w:r>
      <w:proofErr w:type="spellEnd"/>
      <w:r w:rsidRPr="003C54B2">
        <w:rPr>
          <w:rFonts w:ascii="Times New Roman" w:eastAsia="Calibri" w:hAnsi="Times New Roman" w:cs="Times New Roman"/>
        </w:rPr>
        <w:t xml:space="preserve">  до[</w:t>
      </w:r>
      <w:proofErr w:type="spellStart"/>
      <w:r w:rsidRPr="003C54B2">
        <w:rPr>
          <w:rFonts w:ascii="Times New Roman" w:eastAsia="Calibri" w:hAnsi="Times New Roman" w:cs="Times New Roman"/>
        </w:rPr>
        <w:t>ж'ж</w:t>
      </w:r>
      <w:proofErr w:type="spellEnd"/>
      <w:r w:rsidRPr="003C54B2">
        <w:rPr>
          <w:rFonts w:ascii="Times New Roman" w:eastAsia="Calibri" w:hAnsi="Times New Roman" w:cs="Times New Roman"/>
        </w:rPr>
        <w:t>']и</w:t>
      </w:r>
    </w:p>
    <w:p w14:paraId="0EE4A9C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51BB9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5</w:t>
      </w:r>
    </w:p>
    <w:p w14:paraId="5B956AB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0E2BBB6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C259B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Мы купили одну консерву, две пачки вафель, пачку чая. Возьмись обоими руками.</w:t>
      </w:r>
    </w:p>
    <w:p w14:paraId="40F83A1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14:paraId="0DD8525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14:paraId="3EDB242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14:paraId="7807AD0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14:paraId="59851DA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Ложи документы в стол.</w:t>
      </w:r>
    </w:p>
    <w:p w14:paraId="62D0BB6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Он стоит, махает руками.</w:t>
      </w:r>
    </w:p>
    <w:p w14:paraId="7CB36AA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Иссякнули</w:t>
      </w:r>
      <w:proofErr w:type="spellEnd"/>
      <w:r w:rsidRPr="003C54B2">
        <w:rPr>
          <w:rFonts w:ascii="Times New Roman" w:eastAsia="Calibri" w:hAnsi="Times New Roman" w:cs="Times New Roman"/>
        </w:rPr>
        <w:t xml:space="preserve"> возможности добиться решения вопроса.</w:t>
      </w:r>
    </w:p>
    <w:p w14:paraId="0A0EDCD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lastRenderedPageBreak/>
        <w:t>Сапоги по своему размеру вполне подходят для В. Кондракова.</w:t>
      </w:r>
    </w:p>
    <w:p w14:paraId="773ACDB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Высуни руки из кармана.</w:t>
      </w:r>
    </w:p>
    <w:p w14:paraId="25F1D1E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Олег — отъявленный невежда.</w:t>
      </w:r>
    </w:p>
    <w:p w14:paraId="490D387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1B3B3E7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D9096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6</w:t>
      </w:r>
    </w:p>
    <w:p w14:paraId="034B16B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72B2C02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 </w:t>
      </w:r>
    </w:p>
    <w:p w14:paraId="4E82339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Во взводе два десятка </w:t>
      </w:r>
      <w:proofErr w:type="spellStart"/>
      <w:r w:rsidRPr="003C54B2">
        <w:rPr>
          <w:rFonts w:ascii="Times New Roman" w:eastAsia="Calibri" w:hAnsi="Times New Roman" w:cs="Times New Roman"/>
        </w:rPr>
        <w:t>солдатов</w:t>
      </w:r>
      <w:proofErr w:type="spellEnd"/>
      <w:r w:rsidRPr="003C54B2">
        <w:rPr>
          <w:rFonts w:ascii="Times New Roman" w:eastAsia="Calibri" w:hAnsi="Times New Roman" w:cs="Times New Roman"/>
        </w:rPr>
        <w:t>.</w:t>
      </w:r>
    </w:p>
    <w:p w14:paraId="74022B3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C54B2">
        <w:rPr>
          <w:rFonts w:ascii="Times New Roman" w:eastAsia="Calibri" w:hAnsi="Times New Roman" w:cs="Times New Roman"/>
        </w:rPr>
        <w:t>Аудитория</w:t>
      </w:r>
      <w:proofErr w:type="gramEnd"/>
      <w:r w:rsidRPr="003C54B2">
        <w:rPr>
          <w:rFonts w:ascii="Times New Roman" w:eastAsia="Calibri" w:hAnsi="Times New Roman" w:cs="Times New Roman"/>
        </w:rPr>
        <w:t xml:space="preserve"> закрытая на ключ.</w:t>
      </w:r>
    </w:p>
    <w:p w14:paraId="124053B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14:paraId="48D7730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14:paraId="0C65E46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более крупнее. </w:t>
      </w:r>
    </w:p>
    <w:p w14:paraId="3BF8617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14:paraId="42BF08F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Установлено, что в кассе не хватает трех тысяч </w:t>
      </w:r>
      <w:proofErr w:type="spellStart"/>
      <w:r w:rsidRPr="003C54B2">
        <w:rPr>
          <w:rFonts w:ascii="Times New Roman" w:eastAsia="Calibri" w:hAnsi="Times New Roman" w:cs="Times New Roman"/>
        </w:rPr>
        <w:t>шестиста</w:t>
      </w:r>
      <w:proofErr w:type="spellEnd"/>
      <w:r w:rsidRPr="003C54B2">
        <w:rPr>
          <w:rFonts w:ascii="Times New Roman" w:eastAsia="Calibri" w:hAnsi="Times New Roman" w:cs="Times New Roman"/>
        </w:rPr>
        <w:t xml:space="preserve"> рублей. </w:t>
      </w:r>
    </w:p>
    <w:p w14:paraId="35C7A83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14:paraId="478C766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14:paraId="72A7515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7E957F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7</w:t>
      </w:r>
    </w:p>
    <w:p w14:paraId="6DE0903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  <w:proofErr w:type="spellStart"/>
      <w:r w:rsidRPr="003C54B2">
        <w:rPr>
          <w:rFonts w:ascii="Times New Roman" w:eastAsia="Calibri" w:hAnsi="Times New Roman" w:cs="Times New Roman"/>
        </w:rPr>
        <w:t>обгрызанный</w:t>
      </w:r>
      <w:proofErr w:type="spellEnd"/>
    </w:p>
    <w:p w14:paraId="5B0AA1D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EFB71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Подчерк  конъюнктура  обокраду  </w:t>
      </w:r>
      <w:proofErr w:type="spellStart"/>
      <w:r w:rsidRPr="003C54B2">
        <w:rPr>
          <w:rFonts w:ascii="Times New Roman" w:eastAsia="Calibri" w:hAnsi="Times New Roman" w:cs="Times New Roman"/>
        </w:rPr>
        <w:t>единачалие</w:t>
      </w:r>
      <w:proofErr w:type="spellEnd"/>
      <w:r w:rsidRPr="003C54B2">
        <w:rPr>
          <w:rFonts w:ascii="Times New Roman" w:eastAsia="Calibri" w:hAnsi="Times New Roman" w:cs="Times New Roman"/>
        </w:rPr>
        <w:t xml:space="preserve">  надсмехаться  </w:t>
      </w:r>
      <w:proofErr w:type="spellStart"/>
      <w:r w:rsidRPr="003C54B2">
        <w:rPr>
          <w:rFonts w:ascii="Times New Roman" w:eastAsia="Calibri" w:hAnsi="Times New Roman" w:cs="Times New Roman"/>
        </w:rPr>
        <w:t>сооблазн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здравохранение</w:t>
      </w:r>
      <w:proofErr w:type="spellEnd"/>
      <w:r w:rsidRPr="003C54B2">
        <w:rPr>
          <w:rFonts w:ascii="Times New Roman" w:eastAsia="Calibri" w:hAnsi="Times New Roman" w:cs="Times New Roman"/>
        </w:rPr>
        <w:t xml:space="preserve"> невропатолог  </w:t>
      </w:r>
      <w:proofErr w:type="spellStart"/>
      <w:r w:rsidRPr="003C54B2">
        <w:rPr>
          <w:rFonts w:ascii="Times New Roman" w:eastAsia="Calibri" w:hAnsi="Times New Roman" w:cs="Times New Roman"/>
        </w:rPr>
        <w:t>дермантин</w:t>
      </w:r>
      <w:proofErr w:type="spellEnd"/>
      <w:r w:rsidRPr="003C54B2">
        <w:rPr>
          <w:rFonts w:ascii="Times New Roman" w:eastAsia="Calibri" w:hAnsi="Times New Roman" w:cs="Times New Roman"/>
        </w:rPr>
        <w:t xml:space="preserve">  кортеж  </w:t>
      </w:r>
      <w:proofErr w:type="spellStart"/>
      <w:r w:rsidRPr="003C54B2">
        <w:rPr>
          <w:rFonts w:ascii="Times New Roman" w:eastAsia="Calibri" w:hAnsi="Times New Roman" w:cs="Times New Roman"/>
        </w:rPr>
        <w:t>инциндент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военоначальник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распостранение</w:t>
      </w:r>
      <w:proofErr w:type="spellEnd"/>
      <w:r w:rsidRPr="003C54B2">
        <w:rPr>
          <w:rFonts w:ascii="Times New Roman" w:eastAsia="Calibri" w:hAnsi="Times New Roman" w:cs="Times New Roman"/>
        </w:rPr>
        <w:t xml:space="preserve">  </w:t>
      </w:r>
      <w:proofErr w:type="spellStart"/>
      <w:r w:rsidRPr="003C54B2">
        <w:rPr>
          <w:rFonts w:ascii="Times New Roman" w:eastAsia="Calibri" w:hAnsi="Times New Roman" w:cs="Times New Roman"/>
        </w:rPr>
        <w:t>будующий</w:t>
      </w:r>
      <w:proofErr w:type="spellEnd"/>
    </w:p>
    <w:p w14:paraId="2450664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70284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8</w:t>
      </w:r>
    </w:p>
    <w:p w14:paraId="58C6030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14:paraId="3F6E4E0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B518E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14:paraId="0F88F0A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385A40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б) бланк..., </w:t>
      </w:r>
      <w:proofErr w:type="spellStart"/>
      <w:r w:rsidRPr="003C54B2">
        <w:rPr>
          <w:rFonts w:ascii="Times New Roman" w:eastAsia="Calibri" w:hAnsi="Times New Roman" w:cs="Times New Roman"/>
        </w:rPr>
        <w:t>брон</w:t>
      </w:r>
      <w:proofErr w:type="spellEnd"/>
      <w:r w:rsidRPr="003C54B2">
        <w:rPr>
          <w:rFonts w:ascii="Times New Roman" w:eastAsia="Calibri" w:hAnsi="Times New Roman" w:cs="Times New Roman"/>
        </w:rPr>
        <w:t xml:space="preserve">..., плацкарт..., киоск..., рельс..., </w:t>
      </w:r>
      <w:proofErr w:type="spellStart"/>
      <w:r w:rsidRPr="003C54B2">
        <w:rPr>
          <w:rFonts w:ascii="Times New Roman" w:eastAsia="Calibri" w:hAnsi="Times New Roman" w:cs="Times New Roman"/>
        </w:rPr>
        <w:t>простын</w:t>
      </w:r>
      <w:proofErr w:type="spellEnd"/>
      <w:r w:rsidRPr="003C54B2">
        <w:rPr>
          <w:rFonts w:ascii="Times New Roman" w:eastAsia="Calibri" w:hAnsi="Times New Roman" w:cs="Times New Roman"/>
        </w:rPr>
        <w:t>…</w:t>
      </w:r>
    </w:p>
    <w:p w14:paraId="08F2FE4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D10EFA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9</w:t>
      </w:r>
    </w:p>
    <w:p w14:paraId="3DC6FD6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14:paraId="15F3947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C93300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75A59EF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DCFFBD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5EFE25A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F64AF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</w:p>
    <w:p w14:paraId="41A67F0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65251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624B9CA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C54AE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</w:p>
    <w:p w14:paraId="70D61A2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B780B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7AD2189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063B7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10</w:t>
      </w:r>
    </w:p>
    <w:p w14:paraId="2F23F93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14:paraId="121C29D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7DF0C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lastRenderedPageBreak/>
        <w:t>Редактор заметил ... в тексте. Мы получили новые ... (пропуска, пропуски).</w:t>
      </w:r>
    </w:p>
    <w:p w14:paraId="438BBE3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14:paraId="630C2FD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14:paraId="65946DB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Везде стояли увядшие... Стены кабинета окрашены в светлые (цветы, цвета).</w:t>
      </w:r>
    </w:p>
    <w:p w14:paraId="0A414C0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Танковые ... двигались на юг. Быстро поднялись новые (корпусы, корпуса).</w:t>
      </w:r>
    </w:p>
    <w:p w14:paraId="060DDCB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У машины отказали ... Некомпетентность и непрофессионализм —... (тормоза, тормозы).</w:t>
      </w:r>
    </w:p>
    <w:p w14:paraId="5CD9393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74B99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11</w:t>
      </w:r>
    </w:p>
    <w:p w14:paraId="5CFFA73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14:paraId="56BE19D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F2C79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Разработка морских нефтяных месторождений становится более интенсивнее.</w:t>
      </w:r>
    </w:p>
    <w:p w14:paraId="5DDFCE4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Комната низкая для такой мебели.</w:t>
      </w:r>
    </w:p>
    <w:p w14:paraId="6DFAA07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Этот учитель более строгий.</w:t>
      </w:r>
    </w:p>
    <w:p w14:paraId="42EAC10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Этот удар оказался </w:t>
      </w:r>
      <w:proofErr w:type="spellStart"/>
      <w:r w:rsidRPr="003C54B2">
        <w:rPr>
          <w:rFonts w:ascii="Times New Roman" w:eastAsia="Calibri" w:hAnsi="Times New Roman" w:cs="Times New Roman"/>
        </w:rPr>
        <w:t>ловче</w:t>
      </w:r>
      <w:proofErr w:type="spellEnd"/>
      <w:r w:rsidRPr="003C54B2">
        <w:rPr>
          <w:rFonts w:ascii="Times New Roman" w:eastAsia="Calibri" w:hAnsi="Times New Roman" w:cs="Times New Roman"/>
        </w:rPr>
        <w:t xml:space="preserve"> предыдущего: мяч достиг цели.</w:t>
      </w:r>
    </w:p>
    <w:p w14:paraId="42FD2F6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Показатели у первой группы были более выше, чем у второй.</w:t>
      </w:r>
    </w:p>
    <w:p w14:paraId="0610127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14:paraId="31A0C10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У мамы характер мягче, чем у бабушки.</w:t>
      </w:r>
    </w:p>
    <w:p w14:paraId="7F1A486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Такие объяснения в корне ошибочны.</w:t>
      </w:r>
    </w:p>
    <w:p w14:paraId="2E58012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14:paraId="0131843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Более замечательнее города, чем Березники, я не знаю.</w:t>
      </w:r>
    </w:p>
    <w:p w14:paraId="63A9472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01ABC7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12</w:t>
      </w:r>
    </w:p>
    <w:p w14:paraId="4CBC1F3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14:paraId="6806EEB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D013CA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638169E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C9820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б) В нашу редакцию пришло более 7800 писем. В 5765 из них вы просите возобновить сеансы Кашпировского.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2B8E846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57A94C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13</w:t>
      </w:r>
    </w:p>
    <w:p w14:paraId="1AAA479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11897FF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FFEAB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На автобусной остановке стояло четверо мужчин и двое женщин.</w:t>
      </w:r>
    </w:p>
    <w:p w14:paraId="0EDC7E9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 первенстве по прыжкам в воду с трамплина на первое место вышла спортсменка с результатом 125,55 баллов.</w:t>
      </w:r>
    </w:p>
    <w:p w14:paraId="3BF065D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Город находится в </w:t>
      </w:r>
      <w:proofErr w:type="spellStart"/>
      <w:r w:rsidRPr="003C54B2">
        <w:rPr>
          <w:rFonts w:ascii="Times New Roman" w:eastAsia="Calibri" w:hAnsi="Times New Roman" w:cs="Times New Roman"/>
        </w:rPr>
        <w:t>полуторах</w:t>
      </w:r>
      <w:proofErr w:type="spellEnd"/>
      <w:r w:rsidRPr="003C54B2">
        <w:rPr>
          <w:rFonts w:ascii="Times New Roman" w:eastAsia="Calibri" w:hAnsi="Times New Roman" w:cs="Times New Roman"/>
        </w:rPr>
        <w:t xml:space="preserve"> тысячах миль отсюда.</w:t>
      </w:r>
    </w:p>
    <w:p w14:paraId="107F581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14:paraId="0063880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Поезд прошел более </w:t>
      </w:r>
      <w:proofErr w:type="spellStart"/>
      <w:r w:rsidRPr="003C54B2">
        <w:rPr>
          <w:rFonts w:ascii="Times New Roman" w:eastAsia="Calibri" w:hAnsi="Times New Roman" w:cs="Times New Roman"/>
        </w:rPr>
        <w:t>полуторосот</w:t>
      </w:r>
      <w:proofErr w:type="spellEnd"/>
      <w:r w:rsidRPr="003C54B2">
        <w:rPr>
          <w:rFonts w:ascii="Times New Roman" w:eastAsia="Calibri" w:hAnsi="Times New Roman" w:cs="Times New Roman"/>
        </w:rPr>
        <w:t xml:space="preserve"> километров.</w:t>
      </w:r>
    </w:p>
    <w:p w14:paraId="05656EC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У голубя оказались кольца на обоих лапах.</w:t>
      </w:r>
    </w:p>
    <w:p w14:paraId="1F58593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 финал вышло пятеро претенденток на медаль.</w:t>
      </w:r>
    </w:p>
    <w:p w14:paraId="1B62367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14:paraId="21CFD3A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14:paraId="3CF75EC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FC0E2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B91C6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14</w:t>
      </w:r>
    </w:p>
    <w:p w14:paraId="70839B0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Исправьте ошибки, где это необходимо.</w:t>
      </w:r>
    </w:p>
    <w:p w14:paraId="03DEF58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7EB08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Пойдем мимо ихних ворот.</w:t>
      </w:r>
    </w:p>
    <w:p w14:paraId="664745D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Скольки</w:t>
      </w:r>
      <w:proofErr w:type="spellEnd"/>
      <w:r w:rsidRPr="003C54B2">
        <w:rPr>
          <w:rFonts w:ascii="Times New Roman" w:eastAsia="Calibri" w:hAnsi="Times New Roman" w:cs="Times New Roman"/>
        </w:rPr>
        <w:t xml:space="preserve"> карандашей не хватает?</w:t>
      </w:r>
    </w:p>
    <w:p w14:paraId="574F53A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Брат решает задачи лучше него.</w:t>
      </w:r>
    </w:p>
    <w:p w14:paraId="1948DB8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1A83D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14:paraId="633F9E2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14:paraId="1AA20A1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Выросло целое поколение, для которых война — история.</w:t>
      </w:r>
    </w:p>
    <w:p w14:paraId="556AE83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lastRenderedPageBreak/>
        <w:t xml:space="preserve">Этот пиджак мне </w:t>
      </w:r>
      <w:proofErr w:type="spellStart"/>
      <w:r w:rsidRPr="003C54B2">
        <w:rPr>
          <w:rFonts w:ascii="Times New Roman" w:eastAsia="Calibri" w:hAnsi="Times New Roman" w:cs="Times New Roman"/>
        </w:rPr>
        <w:t>ваккурат</w:t>
      </w:r>
      <w:proofErr w:type="spellEnd"/>
      <w:r w:rsidRPr="003C54B2">
        <w:rPr>
          <w:rFonts w:ascii="Times New Roman" w:eastAsia="Calibri" w:hAnsi="Times New Roman" w:cs="Times New Roman"/>
        </w:rPr>
        <w:t>.</w:t>
      </w:r>
    </w:p>
    <w:p w14:paraId="015BF64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Студенты, пожелавшие бы сдавать экзамены досрочно, должны подать заявление в деканат.</w:t>
      </w:r>
    </w:p>
    <w:p w14:paraId="4003C94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4D673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15</w:t>
      </w:r>
    </w:p>
    <w:p w14:paraId="707D4D5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120C206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42D7C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7D5C72A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После </w:t>
      </w:r>
      <w:proofErr w:type="spellStart"/>
      <w:r w:rsidRPr="003C54B2">
        <w:rPr>
          <w:rFonts w:ascii="Times New Roman" w:eastAsia="Calibri" w:hAnsi="Times New Roman" w:cs="Times New Roman"/>
        </w:rPr>
        <w:t>химобработки</w:t>
      </w:r>
      <w:proofErr w:type="spellEnd"/>
      <w:r w:rsidRPr="003C54B2">
        <w:rPr>
          <w:rFonts w:ascii="Times New Roman" w:eastAsia="Calibri" w:hAnsi="Times New Roman" w:cs="Times New Roman"/>
        </w:rPr>
        <w:t xml:space="preserve"> деталь помещается в ванну.</w:t>
      </w:r>
    </w:p>
    <w:p w14:paraId="5EA8A6C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Мастер сказал, что строители сейчас </w:t>
      </w:r>
      <w:proofErr w:type="spellStart"/>
      <w:r w:rsidRPr="003C54B2">
        <w:rPr>
          <w:rFonts w:ascii="Times New Roman" w:eastAsia="Calibri" w:hAnsi="Times New Roman" w:cs="Times New Roman"/>
        </w:rPr>
        <w:t>ложат</w:t>
      </w:r>
      <w:proofErr w:type="spellEnd"/>
      <w:r w:rsidRPr="003C54B2">
        <w:rPr>
          <w:rFonts w:ascii="Times New Roman" w:eastAsia="Calibri" w:hAnsi="Times New Roman" w:cs="Times New Roman"/>
        </w:rPr>
        <w:t xml:space="preserve"> перегородки.</w:t>
      </w:r>
    </w:p>
    <w:p w14:paraId="0712D5D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Ты </w:t>
      </w:r>
      <w:proofErr w:type="spellStart"/>
      <w:r w:rsidRPr="003C54B2">
        <w:rPr>
          <w:rFonts w:ascii="Times New Roman" w:eastAsia="Calibri" w:hAnsi="Times New Roman" w:cs="Times New Roman"/>
        </w:rPr>
        <w:t>лягешь</w:t>
      </w:r>
      <w:proofErr w:type="spellEnd"/>
      <w:r w:rsidRPr="003C54B2">
        <w:rPr>
          <w:rFonts w:ascii="Times New Roman" w:eastAsia="Calibri" w:hAnsi="Times New Roman" w:cs="Times New Roman"/>
        </w:rPr>
        <w:t xml:space="preserve"> спать на раскладушке.</w:t>
      </w:r>
    </w:p>
    <w:p w14:paraId="78A37A9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Формулы упрощаются и будут иметь такой вид.</w:t>
      </w:r>
    </w:p>
    <w:p w14:paraId="32A3D87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И только </w:t>
      </w:r>
      <w:proofErr w:type="spellStart"/>
      <w:r w:rsidRPr="003C54B2">
        <w:rPr>
          <w:rFonts w:ascii="Times New Roman" w:eastAsia="Calibri" w:hAnsi="Times New Roman" w:cs="Times New Roman"/>
        </w:rPr>
        <w:t>присмотрясь</w:t>
      </w:r>
      <w:proofErr w:type="spellEnd"/>
      <w:r w:rsidRPr="003C54B2">
        <w:rPr>
          <w:rFonts w:ascii="Times New Roman" w:eastAsia="Calibri" w:hAnsi="Times New Roman" w:cs="Times New Roman"/>
        </w:rPr>
        <w:t xml:space="preserve"> внимательно, я заметил в его глазах усталость.</w:t>
      </w:r>
    </w:p>
    <w:p w14:paraId="52B50C3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14:paraId="06A1E3B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AA69A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15</w:t>
      </w:r>
    </w:p>
    <w:p w14:paraId="23A41B0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69AD18C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09C909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 деле не было материалов, засвидетельствовавших бы его причастность к случившемуся.</w:t>
      </w:r>
    </w:p>
    <w:p w14:paraId="0162D15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Навряд ли мы еще встретимся.</w:t>
      </w:r>
    </w:p>
    <w:p w14:paraId="47058EB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14:paraId="3B41888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Надоело работать за бесплатно.</w:t>
      </w:r>
    </w:p>
    <w:p w14:paraId="5C1EA9B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14:paraId="1F62683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У него душа </w:t>
      </w:r>
      <w:proofErr w:type="spellStart"/>
      <w:r w:rsidRPr="003C54B2">
        <w:rPr>
          <w:rFonts w:ascii="Times New Roman" w:eastAsia="Calibri" w:hAnsi="Times New Roman" w:cs="Times New Roman"/>
        </w:rPr>
        <w:t>нарастопашку</w:t>
      </w:r>
      <w:proofErr w:type="spellEnd"/>
      <w:r w:rsidRPr="003C54B2">
        <w:rPr>
          <w:rFonts w:ascii="Times New Roman" w:eastAsia="Calibri" w:hAnsi="Times New Roman" w:cs="Times New Roman"/>
        </w:rPr>
        <w:t>.</w:t>
      </w:r>
    </w:p>
    <w:p w14:paraId="1D44D46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Включатель находится за дверью.</w:t>
      </w:r>
    </w:p>
    <w:p w14:paraId="7496609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805736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16</w:t>
      </w:r>
    </w:p>
    <w:p w14:paraId="14280BF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Составьте словосочетания, поставив слово из скобок в нужную форму.</w:t>
      </w:r>
    </w:p>
    <w:p w14:paraId="5F5F86E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C8128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Претворение (замысел).</w:t>
      </w:r>
    </w:p>
    <w:p w14:paraId="0C7BBC7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Опираться (люди).</w:t>
      </w:r>
    </w:p>
    <w:p w14:paraId="01FA82D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Основываться (аргументы).</w:t>
      </w:r>
    </w:p>
    <w:p w14:paraId="027A48E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Рецензия (книга).</w:t>
      </w:r>
    </w:p>
    <w:p w14:paraId="284A79E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Превосходство (соперник).</w:t>
      </w:r>
    </w:p>
    <w:p w14:paraId="4C32F95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Тормозить (преобразования).</w:t>
      </w:r>
    </w:p>
    <w:p w14:paraId="5A95394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Предостеречь (приятель).</w:t>
      </w:r>
    </w:p>
    <w:p w14:paraId="29C43AF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Отпечатки пальцев, идентичные (отпечатки подозреваемого).</w:t>
      </w:r>
    </w:p>
    <w:p w14:paraId="68177A4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BA365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17</w:t>
      </w:r>
    </w:p>
    <w:p w14:paraId="6DC3141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14:paraId="6FE7E0C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A6DAF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14:paraId="752B9AE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14:paraId="24E3B52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Различать язык и речь (разграничивать).</w:t>
      </w:r>
    </w:p>
    <w:p w14:paraId="4EA9ED4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Уплатить за проезд (оплатить).</w:t>
      </w:r>
    </w:p>
    <w:p w14:paraId="6801125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Рассержен неудачей (рассердиться).</w:t>
      </w:r>
    </w:p>
    <w:p w14:paraId="0C29610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Гонения на диссидентов (опала).</w:t>
      </w:r>
    </w:p>
    <w:p w14:paraId="2A7B558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Обижен бестактностью (рассердиться).</w:t>
      </w:r>
    </w:p>
    <w:p w14:paraId="588DFB8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9F76D2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18</w:t>
      </w:r>
    </w:p>
    <w:p w14:paraId="0423DF8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14:paraId="6F429D1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90BEB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Об этом мы познакомим вас позже.</w:t>
      </w:r>
    </w:p>
    <w:p w14:paraId="70F2349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14:paraId="16D8A68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14:paraId="107A487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14:paraId="3E3ABD85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14:paraId="6E856B4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14:paraId="0F72A74B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Озабоченность за безопасность границ.</w:t>
      </w:r>
    </w:p>
    <w:p w14:paraId="3C88A9CF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lastRenderedPageBreak/>
        <w:t>Участвовать на выборах.</w:t>
      </w:r>
    </w:p>
    <w:p w14:paraId="61E7419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14:paraId="7FCB299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14:paraId="3006B45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41091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19</w:t>
      </w:r>
    </w:p>
    <w:p w14:paraId="36071DB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14:paraId="4A0AAA5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636082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C54B2">
        <w:rPr>
          <w:rFonts w:ascii="Times New Roman" w:eastAsia="Calibri" w:hAnsi="Times New Roman" w:cs="Times New Roman"/>
        </w:rPr>
        <w:t>Согласно приказа</w:t>
      </w:r>
      <w:proofErr w:type="gramEnd"/>
      <w:r w:rsidRPr="003C54B2">
        <w:rPr>
          <w:rFonts w:ascii="Times New Roman" w:eastAsia="Calibri" w:hAnsi="Times New Roman" w:cs="Times New Roman"/>
        </w:rPr>
        <w:t xml:space="preserve"> директора предприятие перешло на круглосуточную работу.</w:t>
      </w:r>
    </w:p>
    <w:p w14:paraId="31E28DC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14:paraId="5B655F6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Благодаря тому что график нарушен, строителям приходится работать в очень тяжелых условиях.</w:t>
      </w:r>
    </w:p>
    <w:p w14:paraId="5B0921D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14:paraId="086537BD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14:paraId="2E180B5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Вопреки указанных положений на заводе продолжается нарушение техники безопасности.</w:t>
      </w:r>
    </w:p>
    <w:p w14:paraId="6B775BC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C54B2">
        <w:rPr>
          <w:rFonts w:ascii="Times New Roman" w:eastAsia="Calibri" w:hAnsi="Times New Roman" w:cs="Times New Roman"/>
        </w:rPr>
        <w:t>Пo</w:t>
      </w:r>
      <w:proofErr w:type="spellEnd"/>
      <w:r w:rsidRPr="003C54B2">
        <w:rPr>
          <w:rFonts w:ascii="Times New Roman" w:eastAsia="Calibri" w:hAnsi="Times New Roman" w:cs="Times New Roman"/>
        </w:rPr>
        <w:t xml:space="preserve"> истечению некоторого времени можно будет снова вернуться к этому вопросу.</w:t>
      </w:r>
    </w:p>
    <w:p w14:paraId="5D09897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14:paraId="51EC34EF" w14:textId="77777777" w:rsidR="003C54B2" w:rsidRPr="003C54B2" w:rsidRDefault="003C54B2" w:rsidP="003C5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DB79B5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20</w:t>
      </w:r>
    </w:p>
    <w:p w14:paraId="37CEAB9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14:paraId="0E98F9F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B9A71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Подготовка и руководство (аспиранты).</w:t>
      </w:r>
    </w:p>
    <w:p w14:paraId="764AC4B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14:paraId="2D6A5BC8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14:paraId="644FC851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Надеяться и верить (свои выпускники).</w:t>
      </w:r>
    </w:p>
    <w:p w14:paraId="63C4C24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14:paraId="0E5D615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Подбор и наблюдения (факты).</w:t>
      </w:r>
    </w:p>
    <w:p w14:paraId="2F6B96F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Координировать и руководить (деятельность смежных организаций).</w:t>
      </w:r>
    </w:p>
    <w:p w14:paraId="4D8AD46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032B0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21</w:t>
      </w:r>
    </w:p>
    <w:p w14:paraId="2E9609C0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Исправьте ошибки в предложениях.</w:t>
      </w:r>
    </w:p>
    <w:p w14:paraId="4D00E7A9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C4213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14:paraId="1D3B77F4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14:paraId="0D7582D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702A2D1A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14:paraId="1D112FF7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14:paraId="3769D166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14:paraId="71931882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32026FE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Практическое задание 22</w:t>
      </w:r>
    </w:p>
    <w:p w14:paraId="7384AA2C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14:paraId="43815A43" w14:textId="77777777" w:rsidR="003C54B2" w:rsidRPr="003C54B2" w:rsidRDefault="003C54B2" w:rsidP="003C54B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7094FB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14:paraId="7E103673" w14:textId="77777777" w:rsidR="003C54B2" w:rsidRPr="003C54B2" w:rsidRDefault="003C54B2" w:rsidP="003C54B2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3C54B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14:paraId="4F05CEBD" w14:textId="77777777" w:rsidR="003C54B2" w:rsidRPr="003C54B2" w:rsidRDefault="003C54B2" w:rsidP="003C54B2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3C54B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3C54B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14:paraId="2CD91755" w14:textId="77777777" w:rsidR="003C54B2" w:rsidRPr="003C54B2" w:rsidRDefault="003C54B2" w:rsidP="003C54B2">
      <w:pPr>
        <w:widowControl w:val="0"/>
        <w:numPr>
          <w:ilvl w:val="0"/>
          <w:numId w:val="4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3C54B2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3C54B2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3C54B2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взятые</w:t>
      </w:r>
      <w:r w:rsidRPr="003C54B2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из</w:t>
      </w:r>
      <w:r w:rsidRPr="003C54B2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3C54B2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3C54B2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Что</w:t>
      </w:r>
      <w:r w:rsidRPr="003C54B2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в</w:t>
      </w:r>
      <w:r w:rsidRPr="003C54B2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3C54B2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3C54B2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3C54B2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3C54B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14:paraId="1F60D639" w14:textId="77777777" w:rsidR="003C54B2" w:rsidRPr="003C54B2" w:rsidRDefault="003C54B2" w:rsidP="003C54B2">
      <w:pPr>
        <w:widowControl w:val="0"/>
        <w:numPr>
          <w:ilvl w:val="0"/>
          <w:numId w:val="4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3C54B2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о</w:t>
      </w:r>
      <w:r w:rsidRPr="003C54B2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3C54B2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3C54B2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в</w:t>
      </w:r>
      <w:r w:rsidRPr="003C54B2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3C54B2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spellStart"/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С.И.Ожегова</w:t>
      </w:r>
      <w:proofErr w:type="spellEnd"/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.</w:t>
      </w:r>
      <w:r w:rsidRPr="003C54B2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В</w:t>
      </w:r>
      <w:r w:rsidRPr="003C54B2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чем</w:t>
      </w:r>
      <w:r w:rsidRPr="003C54B2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3C54B2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3C54B2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14:paraId="610700FA" w14:textId="77777777" w:rsidR="003C54B2" w:rsidRPr="003C54B2" w:rsidRDefault="003C54B2" w:rsidP="003C54B2">
      <w:pPr>
        <w:widowControl w:val="0"/>
        <w:numPr>
          <w:ilvl w:val="0"/>
          <w:numId w:val="44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3C54B2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3C54B2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3C54B2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3C54B2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3C54B2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с</w:t>
      </w:r>
      <w:r w:rsidRPr="003C54B2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3C54B2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3C54B2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из</w:t>
      </w:r>
      <w:r w:rsidRPr="003C54B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3C54B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14:paraId="64BD6078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502AB9C7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14:paraId="1225ED80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C54B2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3C54B2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14:paraId="5414F1AF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14:paraId="4288AA87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14:paraId="1002E2B9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14:paraId="59C09957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14:paraId="4CC7790B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lastRenderedPageBreak/>
        <w:t xml:space="preserve">Что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14:paraId="1B7B7E0E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3C54B2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3C54B2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основным</w:t>
      </w:r>
      <w:r w:rsidRPr="003C54B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3C54B2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3C54B2">
        <w:rPr>
          <w:rFonts w:ascii="Times New Roman" w:eastAsia="Times New Roman" w:hAnsi="Times New Roman" w:cs="Times New Roman"/>
          <w:lang w:eastAsia="ru-RU"/>
        </w:rPr>
        <w:t>риторики.</w:t>
      </w:r>
      <w:r w:rsidRPr="003C54B2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3C54B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14:paraId="6B9F9781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3C54B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3C54B2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proofErr w:type="gramStart"/>
      <w:r w:rsidRPr="003C54B2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</w:t>
      </w:r>
      <w:proofErr w:type="gramEnd"/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еречислите основные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3C54B2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В</w:t>
      </w:r>
      <w:r w:rsidRPr="003C54B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чем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3C54B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14:paraId="64842772" w14:textId="77777777" w:rsidR="003C54B2" w:rsidRPr="003C54B2" w:rsidRDefault="003C54B2" w:rsidP="003C54B2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Какие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3C54B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3C54B2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3CEA3CB8" w14:textId="77777777" w:rsidR="003C54B2" w:rsidRPr="003C54B2" w:rsidRDefault="003C54B2" w:rsidP="003C54B2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012845CD" w14:textId="77777777" w:rsidR="003C54B2" w:rsidRPr="003C54B2" w:rsidRDefault="003C54B2" w:rsidP="003C54B2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Что</w:t>
      </w:r>
      <w:r w:rsidRPr="003C54B2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3C54B2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в</w:t>
      </w:r>
      <w:r w:rsidRPr="003C54B2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3C54B2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3C54B2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3C54B2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С</w:t>
      </w:r>
      <w:r w:rsidRPr="003C54B2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3C54B2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3C54B2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3C54B2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подготовку</w:t>
      </w:r>
      <w:r w:rsidRPr="003C54B2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3C54B2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а)</w:t>
      </w:r>
      <w:r w:rsidRPr="003C54B2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с</w:t>
      </w:r>
      <w:r w:rsidRPr="003C54B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3C54B2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3C54B2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б)</w:t>
      </w:r>
      <w:r w:rsidRPr="003C54B2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с</w:t>
      </w:r>
      <w:r w:rsidRPr="003C54B2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3C54B2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3C54B2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в)</w:t>
      </w:r>
      <w:r w:rsidRPr="003C54B2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ru-RU"/>
        </w:rPr>
        <w:t>с</w:t>
      </w:r>
      <w:r w:rsidRPr="003C54B2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3C54B2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3C54B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14:paraId="010A6C9E" w14:textId="77777777" w:rsidR="003C54B2" w:rsidRPr="003C54B2" w:rsidRDefault="003C54B2" w:rsidP="003C54B2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14:paraId="07F5A426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3C54B2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14:paraId="75A6EE00" w14:textId="77777777" w:rsidR="003C54B2" w:rsidRPr="003C54B2" w:rsidRDefault="003C54B2" w:rsidP="003C5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20055D4D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8D911B1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Практическое</w:t>
      </w:r>
      <w:r w:rsidRPr="003C54B2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 </w:t>
      </w:r>
      <w:r w:rsidRPr="003C54B2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задание. </w:t>
      </w:r>
      <w:bookmarkStart w:id="4" w:name="_Hlk41944197"/>
      <w:r w:rsidRPr="003C54B2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</w:t>
      </w:r>
      <w:bookmarkEnd w:id="4"/>
    </w:p>
    <w:p w14:paraId="0A88680E" w14:textId="77777777" w:rsidR="003C54B2" w:rsidRPr="003C54B2" w:rsidRDefault="003C54B2" w:rsidP="003C54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2E0C8FC5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32F43243" w14:textId="77777777" w:rsidR="003C54B2" w:rsidRPr="003C54B2" w:rsidRDefault="003C54B2" w:rsidP="003C54B2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bookmarkStart w:id="5" w:name="_Hlk41940213"/>
      <w:r w:rsidRPr="003C54B2">
        <w:rPr>
          <w:rFonts w:ascii="Times New Roman" w:eastAsia="Times New Roman" w:hAnsi="Times New Roman" w:cs="Times New Roman"/>
          <w:b/>
          <w:lang w:eastAsia="ar-SA"/>
        </w:rPr>
        <w:t>Раздел 6. «</w:t>
      </w:r>
      <w:r w:rsidRPr="003C54B2">
        <w:rPr>
          <w:rFonts w:ascii="Times New Roman" w:eastAsia="Times New Roman" w:hAnsi="Times New Roman" w:cs="Times New Roman"/>
          <w:b/>
          <w:i/>
          <w:color w:val="000000"/>
        </w:rPr>
        <w:t>Грамматические, синтаксические нормы»</w:t>
      </w:r>
    </w:p>
    <w:bookmarkEnd w:id="5"/>
    <w:p w14:paraId="5D3908EF" w14:textId="77777777" w:rsidR="003C54B2" w:rsidRPr="003C54B2" w:rsidRDefault="003C54B2" w:rsidP="003C54B2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018956F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6" w:name="_Hlk41944317"/>
      <w:r w:rsidRPr="003C54B2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1</w:t>
      </w:r>
    </w:p>
    <w:bookmarkEnd w:id="6"/>
    <w:p w14:paraId="7A29B0A4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1.</w:t>
      </w:r>
      <w:r w:rsidRPr="003C54B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ar-SA"/>
        </w:rPr>
        <w:t>Определите, к какой тематической группе относятся следующие слова?</w:t>
      </w:r>
    </w:p>
    <w:p w14:paraId="2C6A8462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65605F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1.Экономика, 2.политика, 3. литература, 4.спорт, </w:t>
      </w:r>
    </w:p>
    <w:p w14:paraId="052EDBE8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персона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</w:p>
    <w:p w14:paraId="71B6FA0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3A26823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2.</w:t>
      </w:r>
      <w:r w:rsidRPr="003C54B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ar-SA"/>
        </w:rPr>
        <w:t>Найдите (подчеркните в тексте) исконно русские слова</w:t>
      </w:r>
    </w:p>
    <w:p w14:paraId="5881C3C8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40AAE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Ягненок                     могучий</w:t>
      </w:r>
    </w:p>
    <w:p w14:paraId="1CE9DC5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единица                      плен</w:t>
      </w:r>
    </w:p>
    <w:p w14:paraId="52B7408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объединение              содеять</w:t>
      </w:r>
    </w:p>
    <w:p w14:paraId="5B32B6E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урод                           горожанин</w:t>
      </w:r>
    </w:p>
    <w:p w14:paraId="43A0C46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юродивый                  гражданин</w:t>
      </w:r>
    </w:p>
    <w:p w14:paraId="099B1AC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E600896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3.</w:t>
      </w:r>
      <w:r w:rsidRPr="003C54B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ar-SA"/>
        </w:rPr>
        <w:t>К данным словам иноязычного происхождения подберите синонимы</w:t>
      </w:r>
    </w:p>
    <w:p w14:paraId="65361B5C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C49374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1.антагонизм              6. конфронтация</w:t>
      </w:r>
    </w:p>
    <w:p w14:paraId="7B59ACB8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2.антология                7. паритет</w:t>
      </w:r>
    </w:p>
    <w:p w14:paraId="3A43F80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3.апелляция                8. ресурсы</w:t>
      </w:r>
    </w:p>
    <w:p w14:paraId="5C8F98B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4.дефект                      9. тенденциозность</w:t>
      </w:r>
    </w:p>
    <w:p w14:paraId="0BE33CD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5.дифирамб                10. феномен</w:t>
      </w:r>
    </w:p>
    <w:p w14:paraId="27A2B89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902537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4.</w:t>
      </w:r>
      <w:r w:rsidRPr="003C54B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14:paraId="3CF076D6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00BD0F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вести                          работа</w:t>
      </w:r>
    </w:p>
    <w:p w14:paraId="105DBE0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выполнить                 труд</w:t>
      </w:r>
    </w:p>
    <w:p w14:paraId="774EC71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исполнять                  дело</w:t>
      </w:r>
    </w:p>
    <w:p w14:paraId="2439777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нести                          занятие </w:t>
      </w:r>
    </w:p>
    <w:p w14:paraId="4BA887C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задумать                    дружба</w:t>
      </w:r>
    </w:p>
    <w:p w14:paraId="1B6D2FE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46D2EE7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12D3E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5.</w:t>
      </w:r>
      <w:r w:rsidRPr="003C54B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14:paraId="5E58E14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C6FA6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Белый (бумага, рука, кость, стих, вино)</w:t>
      </w:r>
    </w:p>
    <w:p w14:paraId="7681B95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Живая (работа, рыба, весть, места нет)</w:t>
      </w:r>
    </w:p>
    <w:p w14:paraId="69B0B3C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lastRenderedPageBreak/>
        <w:t>Дать (сдача, слово, по рукам, по шапке, почувствовать)</w:t>
      </w:r>
    </w:p>
    <w:p w14:paraId="3AED72F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615FBA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6.</w:t>
      </w:r>
      <w:r w:rsidRPr="003C54B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ar-SA"/>
        </w:rPr>
        <w:t>Найдите в каждом ряду 4 - е лишнее слово. Объясните свой выбор.</w:t>
      </w:r>
    </w:p>
    <w:p w14:paraId="2CA23A2A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69E1DB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Носок - чулок - георгин - помидор</w:t>
      </w:r>
    </w:p>
    <w:p w14:paraId="5AE61798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тюль - рояль - простынь - бюллетень</w:t>
      </w:r>
    </w:p>
    <w:p w14:paraId="48240B9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афера - опера - острие - хребет</w:t>
      </w:r>
    </w:p>
    <w:p w14:paraId="29DCA25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горячий - хороший - пригожий - пропащий</w:t>
      </w:r>
    </w:p>
    <w:p w14:paraId="104D270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делать - читать - писать - терпеть</w:t>
      </w:r>
    </w:p>
    <w:p w14:paraId="7ADEB9D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8D4553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7.</w:t>
      </w:r>
      <w:r w:rsidRPr="003C54B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ar-SA"/>
        </w:rPr>
        <w:t>Найдите паронимы. Исправьте ошибки, допущенные в результате смешения паронимов</w:t>
      </w:r>
    </w:p>
    <w:p w14:paraId="3FA96CAD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1BAF56C" w14:textId="77777777" w:rsidR="003C54B2" w:rsidRPr="003C54B2" w:rsidRDefault="003C54B2" w:rsidP="003C54B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Учитель принужден был еще раз объяснить новый материал.</w:t>
      </w:r>
    </w:p>
    <w:p w14:paraId="5C662280" w14:textId="77777777" w:rsidR="003C54B2" w:rsidRPr="003C54B2" w:rsidRDefault="003C54B2" w:rsidP="003C54B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Ученый стоял у источников ракетостроения.</w:t>
      </w:r>
    </w:p>
    <w:p w14:paraId="5546626A" w14:textId="77777777" w:rsidR="003C54B2" w:rsidRPr="003C54B2" w:rsidRDefault="003C54B2" w:rsidP="003C54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Меня привлекли ранние романтические произведения   А.С. Пушкина.</w:t>
      </w:r>
    </w:p>
    <w:p w14:paraId="083A5527" w14:textId="77777777" w:rsidR="003C54B2" w:rsidRPr="003C54B2" w:rsidRDefault="003C54B2" w:rsidP="003C54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Артист завоевал признательность зрителя.</w:t>
      </w:r>
    </w:p>
    <w:p w14:paraId="40E16813" w14:textId="77777777" w:rsidR="003C54B2" w:rsidRPr="003C54B2" w:rsidRDefault="003C54B2" w:rsidP="003C54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Искусство влияет на рост культурности человека.</w:t>
      </w:r>
    </w:p>
    <w:p w14:paraId="22626F81" w14:textId="77777777" w:rsidR="003C54B2" w:rsidRPr="003C54B2" w:rsidRDefault="003C54B2" w:rsidP="003C54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Главное для писателя - душевный мир человека.</w:t>
      </w:r>
    </w:p>
    <w:p w14:paraId="355C7018" w14:textId="77777777" w:rsidR="003C54B2" w:rsidRPr="003C54B2" w:rsidRDefault="003C54B2" w:rsidP="003C54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Он давно мечтал о заглавной роли в фильме.</w:t>
      </w:r>
    </w:p>
    <w:p w14:paraId="36452674" w14:textId="77777777" w:rsidR="003C54B2" w:rsidRPr="003C54B2" w:rsidRDefault="003C54B2" w:rsidP="003C54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Она пришла в цветистом платье.</w:t>
      </w:r>
    </w:p>
    <w:p w14:paraId="15E112E6" w14:textId="77777777" w:rsidR="003C54B2" w:rsidRPr="003C54B2" w:rsidRDefault="003C54B2" w:rsidP="003C54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Командировочному пришлось долго ждать оформления документов.</w:t>
      </w:r>
    </w:p>
    <w:p w14:paraId="769EC476" w14:textId="77777777" w:rsidR="003C54B2" w:rsidRPr="003C54B2" w:rsidRDefault="003C54B2" w:rsidP="003C54B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Одев широкий боливар, Онегин едет на бульвар.</w:t>
      </w:r>
    </w:p>
    <w:p w14:paraId="43E3EAF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9B8CDA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8.</w:t>
      </w:r>
      <w:r w:rsidRPr="003C54B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ar-SA"/>
        </w:rPr>
        <w:t>Найдите правильный Практическое задание</w:t>
      </w:r>
    </w:p>
    <w:p w14:paraId="61B58E8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29A03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А   1.Этот факт говорит о многом.</w:t>
      </w:r>
    </w:p>
    <w:p w14:paraId="10F54424" w14:textId="77777777" w:rsidR="003C54B2" w:rsidRPr="003C54B2" w:rsidRDefault="003C54B2" w:rsidP="003C54B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Этот факт говорит за многое.</w:t>
      </w:r>
    </w:p>
    <w:p w14:paraId="2C43D5D9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Б    1. Получить приказ с подписью ректора.</w:t>
      </w:r>
    </w:p>
    <w:p w14:paraId="416FA539" w14:textId="77777777" w:rsidR="003C54B2" w:rsidRPr="003C54B2" w:rsidRDefault="003C54B2" w:rsidP="003C54B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Получить приказ за подписью ректора.</w:t>
      </w:r>
    </w:p>
    <w:p w14:paraId="732248C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    1. В нашей стране женщины равноправны мужчинам.</w:t>
      </w:r>
    </w:p>
    <w:p w14:paraId="05500385" w14:textId="77777777" w:rsidR="003C54B2" w:rsidRPr="003C54B2" w:rsidRDefault="003C54B2" w:rsidP="003C54B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 нашей стране женщины равноправны с мужчинами.</w:t>
      </w:r>
    </w:p>
    <w:p w14:paraId="69A3C26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     1. Журналисты получили ответы на все интересующие их вопросы.</w:t>
      </w:r>
    </w:p>
    <w:p w14:paraId="4A6504DD" w14:textId="77777777" w:rsidR="003C54B2" w:rsidRPr="003C54B2" w:rsidRDefault="003C54B2" w:rsidP="003C54B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Журналисты получили ответы по интересующим их вопросам.</w:t>
      </w:r>
    </w:p>
    <w:p w14:paraId="2078754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Д    1. Правительство неоднократно отмечало об экономической опасности неплатежей.</w:t>
      </w:r>
    </w:p>
    <w:p w14:paraId="4837898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       2.Правительство неоднократно отмечало экономическую опасность неплатежей.  </w:t>
      </w:r>
    </w:p>
    <w:p w14:paraId="15A388A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BE90F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9.</w:t>
      </w:r>
      <w:r w:rsidRPr="003C54B2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C54B2">
        <w:rPr>
          <w:rFonts w:ascii="Times New Roman" w:eastAsia="Times New Roman" w:hAnsi="Times New Roman" w:cs="Times New Roman"/>
          <w:lang w:eastAsia="ar-SA"/>
        </w:rPr>
        <w:t>Устраните речевую избыточность, составив правильно словосочетания или предложения</w:t>
      </w:r>
    </w:p>
    <w:p w14:paraId="52CC17D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BB7136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1.  серьезное ЧП</w:t>
      </w:r>
    </w:p>
    <w:p w14:paraId="03F32A38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2.  сильный ураган</w:t>
      </w:r>
    </w:p>
    <w:p w14:paraId="22A754BA" w14:textId="77777777" w:rsidR="003C54B2" w:rsidRPr="003C54B2" w:rsidRDefault="003C54B2" w:rsidP="003C54B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потенциальные возможности</w:t>
      </w:r>
    </w:p>
    <w:p w14:paraId="086A27C2" w14:textId="77777777" w:rsidR="003C54B2" w:rsidRPr="003C54B2" w:rsidRDefault="003C54B2" w:rsidP="003C54B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коллеги по работе</w:t>
      </w:r>
    </w:p>
    <w:p w14:paraId="6B83FC30" w14:textId="77777777" w:rsidR="003C54B2" w:rsidRPr="003C54B2" w:rsidRDefault="003C54B2" w:rsidP="003C54B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сервисное обслуживание</w:t>
      </w:r>
    </w:p>
    <w:p w14:paraId="416EBEEA" w14:textId="77777777" w:rsidR="003C54B2" w:rsidRPr="003C54B2" w:rsidRDefault="003C54B2" w:rsidP="003C54B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перспективы на будущее</w:t>
      </w:r>
    </w:p>
    <w:p w14:paraId="509EEC0D" w14:textId="77777777" w:rsidR="003C54B2" w:rsidRPr="003C54B2" w:rsidRDefault="003C54B2" w:rsidP="003C54B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прогул без уважительной причины</w:t>
      </w:r>
    </w:p>
    <w:p w14:paraId="7BD28EC7" w14:textId="77777777" w:rsidR="003C54B2" w:rsidRPr="003C54B2" w:rsidRDefault="003C54B2" w:rsidP="003C54B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первый дебют</w:t>
      </w:r>
    </w:p>
    <w:p w14:paraId="57BC6340" w14:textId="77777777" w:rsidR="003C54B2" w:rsidRPr="003C54B2" w:rsidRDefault="003C54B2" w:rsidP="003C54B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движение вперед</w:t>
      </w:r>
    </w:p>
    <w:p w14:paraId="71386AEF" w14:textId="77777777" w:rsidR="003C54B2" w:rsidRPr="003C54B2" w:rsidRDefault="003C54B2" w:rsidP="003C54B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главная суть</w:t>
      </w:r>
    </w:p>
    <w:p w14:paraId="1C6B471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93F9C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</w:t>
      </w:r>
    </w:p>
    <w:p w14:paraId="79E223C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382827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    вуз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МГАФК</w:t>
      </w:r>
      <w:r w:rsidRPr="003C54B2">
        <w:rPr>
          <w:rFonts w:ascii="Times New Roman" w:eastAsia="Times New Roman" w:hAnsi="Times New Roman" w:cs="Times New Roman"/>
          <w:lang w:eastAsia="ar-SA"/>
        </w:rPr>
        <w:tab/>
        <w:t>ООН</w:t>
      </w:r>
    </w:p>
    <w:p w14:paraId="70D524D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    загс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МХАТ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СНГ</w:t>
      </w:r>
    </w:p>
    <w:p w14:paraId="3BF2484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    роно</w:t>
      </w:r>
      <w:r w:rsidRPr="003C54B2">
        <w:rPr>
          <w:rFonts w:ascii="Times New Roman" w:eastAsia="Times New Roman" w:hAnsi="Times New Roman" w:cs="Times New Roman"/>
          <w:lang w:eastAsia="ar-SA"/>
        </w:rPr>
        <w:tab/>
        <w:t xml:space="preserve">               МГУ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МИД</w:t>
      </w:r>
    </w:p>
    <w:p w14:paraId="58CCC53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B6592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887BB6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</w:t>
      </w:r>
    </w:p>
    <w:p w14:paraId="3A2E71F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D7902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туш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бал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тюль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рояль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рефери</w:t>
      </w:r>
    </w:p>
    <w:p w14:paraId="42C256E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тушь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балл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шампунь</w:t>
      </w:r>
      <w:r w:rsidRPr="003C54B2">
        <w:rPr>
          <w:rFonts w:ascii="Times New Roman" w:eastAsia="Times New Roman" w:hAnsi="Times New Roman" w:cs="Times New Roman"/>
          <w:lang w:eastAsia="ar-SA"/>
        </w:rPr>
        <w:tab/>
        <w:t>сальто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пенальти</w:t>
      </w:r>
    </w:p>
    <w:p w14:paraId="348CA5E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C4409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EDCB6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12. Какой из компонентов приведенных пар словосочетания может иметь варианты окончания - а-(- я); - у- (- ю) в родительном падеже единственного лица</w:t>
      </w:r>
    </w:p>
    <w:p w14:paraId="769FED6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06365D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1 а) производство сыра - </w:t>
      </w:r>
      <w:r w:rsidRPr="003C54B2">
        <w:rPr>
          <w:rFonts w:ascii="Times New Roman" w:eastAsia="Times New Roman" w:hAnsi="Times New Roman" w:cs="Times New Roman"/>
          <w:lang w:eastAsia="ar-SA"/>
        </w:rPr>
        <w:tab/>
        <w:t>б) ломтик сыра</w:t>
      </w:r>
    </w:p>
    <w:p w14:paraId="3047498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2 а) аромат чая -  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б) чашка чая</w:t>
      </w:r>
    </w:p>
    <w:p w14:paraId="39DC276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3 а) много народа -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б) судьба народа</w:t>
      </w:r>
    </w:p>
    <w:p w14:paraId="4DE00A6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4 а) износа не будет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б) степень износа</w:t>
      </w:r>
    </w:p>
    <w:p w14:paraId="26FB306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5 а) час отбоя -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б) отбоя нет от клиентов</w:t>
      </w:r>
    </w:p>
    <w:p w14:paraId="0D7C173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6 а) слезы от лука -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б) килограмм лука</w:t>
      </w:r>
    </w:p>
    <w:p w14:paraId="6C92626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7 а) нагнать страха -</w:t>
      </w:r>
      <w:r w:rsidRPr="003C54B2">
        <w:rPr>
          <w:rFonts w:ascii="Times New Roman" w:eastAsia="Times New Roman" w:hAnsi="Times New Roman" w:cs="Times New Roman"/>
          <w:lang w:eastAsia="ar-SA"/>
        </w:rPr>
        <w:tab/>
      </w:r>
      <w:r w:rsidRPr="003C54B2">
        <w:rPr>
          <w:rFonts w:ascii="Times New Roman" w:eastAsia="Times New Roman" w:hAnsi="Times New Roman" w:cs="Times New Roman"/>
          <w:lang w:eastAsia="ar-SA"/>
        </w:rPr>
        <w:tab/>
        <w:t>б) ощущение страха</w:t>
      </w:r>
    </w:p>
    <w:p w14:paraId="46D50A3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F4C37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14:paraId="49FB282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3417468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вафля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вафель, вафлей)</w:t>
      </w:r>
    </w:p>
    <w:p w14:paraId="411B91BF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кочерга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не образуется,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кочерг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кочерег)</w:t>
      </w:r>
    </w:p>
    <w:p w14:paraId="59B32FAA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сапог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сапог, сапогов)</w:t>
      </w:r>
    </w:p>
    <w:p w14:paraId="4A388072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носок (носок, носков)</w:t>
      </w:r>
    </w:p>
    <w:p w14:paraId="74A480A2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чулок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чулок,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чулков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)</w:t>
      </w:r>
    </w:p>
    <w:p w14:paraId="65E7C448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дело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дел,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делов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)</w:t>
      </w:r>
    </w:p>
    <w:p w14:paraId="0761DAB2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место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мест, местов)</w:t>
      </w:r>
    </w:p>
    <w:p w14:paraId="500F9EA7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ясли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spellStart"/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ясель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яслей)</w:t>
      </w:r>
    </w:p>
    <w:p w14:paraId="02464B28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лимон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лимон, лимонов)</w:t>
      </w:r>
    </w:p>
    <w:p w14:paraId="5DBDF2E1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туфля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туфель, туфлей)</w:t>
      </w:r>
    </w:p>
    <w:p w14:paraId="5B1B882B" w14:textId="77777777" w:rsidR="003C54B2" w:rsidRPr="003C54B2" w:rsidRDefault="003C54B2" w:rsidP="003C54B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солдат (солдат,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солдатов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)</w:t>
      </w:r>
    </w:p>
    <w:p w14:paraId="4A43AFB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1B8CE0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14. Выберите правильный Практическое задание формы именительного падежа множественного числа имени существительного</w:t>
      </w:r>
    </w:p>
    <w:p w14:paraId="49C3E3F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B0E42C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Хлеб (хлебы, хлеба)</w:t>
      </w:r>
    </w:p>
    <w:p w14:paraId="6D243B9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торг (торги, торги, торга)</w:t>
      </w:r>
    </w:p>
    <w:p w14:paraId="220EB00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торт (торты, торты, торта)</w:t>
      </w:r>
    </w:p>
    <w:p w14:paraId="2882C6F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инженер (инженеры, инженера)</w:t>
      </w:r>
    </w:p>
    <w:p w14:paraId="3C18D3B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тренер (тренеры, тренера)</w:t>
      </w:r>
    </w:p>
    <w:p w14:paraId="1F7E09D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договор (договоры, договоры, договора)</w:t>
      </w:r>
    </w:p>
    <w:p w14:paraId="414C3D18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директор (директоры, директора)</w:t>
      </w:r>
    </w:p>
    <w:p w14:paraId="24D0A03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ректор (ректоры, ректора)</w:t>
      </w:r>
    </w:p>
    <w:p w14:paraId="729EC69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учитель (учители, учителя)</w:t>
      </w:r>
    </w:p>
    <w:p w14:paraId="5035E85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кондуктор (кондукторы, кондуктора)</w:t>
      </w:r>
    </w:p>
    <w:p w14:paraId="3F206A0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выбор (выборы, выбора)</w:t>
      </w:r>
    </w:p>
    <w:p w14:paraId="5990E03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округ (округи, округа)</w:t>
      </w:r>
    </w:p>
    <w:p w14:paraId="25F59A7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соболь (соболи, соболя)</w:t>
      </w:r>
    </w:p>
    <w:p w14:paraId="5A3442F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мех (мехи, мехи, меха)</w:t>
      </w:r>
    </w:p>
    <w:p w14:paraId="21FAC9B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D1A2BB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600C772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4310C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подбодрить, откупорить, ходатайствовать, феномен, щавель, эксперт, афера, жалюзи, маркетинг, кухонный, дефис, намерение, облегчить.</w:t>
      </w:r>
    </w:p>
    <w:p w14:paraId="7CE8137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E4070C8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</w:t>
      </w:r>
    </w:p>
    <w:p w14:paraId="3933A8D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E1D1A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lastRenderedPageBreak/>
        <w:t>Беспрецендентный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будующий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взаимообразно,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неочередной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сколько время, в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запазуху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дермантин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подчерк,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подскользнуться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изнемождение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компосировать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конкурентноспособный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встать на цыпочки,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презумция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константировать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юристконсульт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следущий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волеизлияние, двухкратный. </w:t>
      </w:r>
    </w:p>
    <w:p w14:paraId="2B356D7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BB5D1C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93DFE8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</w:t>
      </w:r>
    </w:p>
    <w:p w14:paraId="6A59B00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C388A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Тен</w:t>
      </w:r>
      <w:proofErr w:type="spellEnd"/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ист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инци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дент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 п . . .р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спективный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 ч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резвычайный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      </w:t>
      </w:r>
    </w:p>
    <w:p w14:paraId="215DAB9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ас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 . .им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етрия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гум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.ан . . .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ый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кор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еляция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гал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ерея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 ал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ея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</w:t>
      </w:r>
    </w:p>
    <w:p w14:paraId="218D43B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 . .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ент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тружен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ик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пре . . .с- центр,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.кус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тво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..кус.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ный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игенция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естат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оп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онент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рибут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ектив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ичество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проф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ес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 ор,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програм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. . . а.</w:t>
      </w:r>
    </w:p>
    <w:p w14:paraId="436B4DE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982D8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18. Определите, правильно ли построены предложения</w:t>
      </w:r>
    </w:p>
    <w:p w14:paraId="17182828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4C9474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      А) - да;              Б) - нет</w:t>
      </w:r>
    </w:p>
    <w:p w14:paraId="08BFF983" w14:textId="77777777" w:rsidR="003C54B2" w:rsidRPr="003C54B2" w:rsidRDefault="003C54B2" w:rsidP="003C54B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Министр рассказал об изменениях в программе, готовящейся им  к обсуждению в Государственной Думе.</w:t>
      </w:r>
    </w:p>
    <w:p w14:paraId="47D3C917" w14:textId="77777777" w:rsidR="003C54B2" w:rsidRPr="003C54B2" w:rsidRDefault="003C54B2" w:rsidP="003C54B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Онегин, подгоняемый угрызениями совести, едет в поисках счастья.</w:t>
      </w:r>
    </w:p>
    <w:p w14:paraId="22D66188" w14:textId="77777777" w:rsidR="003C54B2" w:rsidRPr="003C54B2" w:rsidRDefault="003C54B2" w:rsidP="003C54B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Оратор усиленно готовится к выступлению,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состоящемуся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 xml:space="preserve"> через неделю.</w:t>
      </w:r>
    </w:p>
    <w:p w14:paraId="156860A5" w14:textId="77777777" w:rsidR="003C54B2" w:rsidRPr="003C54B2" w:rsidRDefault="003C54B2" w:rsidP="003C54B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Написанный упор в глазах жены долго мучил Аврамова.</w:t>
      </w:r>
    </w:p>
    <w:p w14:paraId="6050634B" w14:textId="77777777" w:rsidR="003C54B2" w:rsidRPr="003C54B2" w:rsidRDefault="003C54B2" w:rsidP="003C54B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После кризиса мы стали жить более хуже.</w:t>
      </w:r>
    </w:p>
    <w:p w14:paraId="06FE2DC9" w14:textId="77777777" w:rsidR="003C54B2" w:rsidRPr="003C54B2" w:rsidRDefault="003C54B2" w:rsidP="003C54B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Убежав из дома, мальчик был вскоре найден родителями.</w:t>
      </w:r>
    </w:p>
    <w:p w14:paraId="602F1CF5" w14:textId="77777777" w:rsidR="003C54B2" w:rsidRPr="003C54B2" w:rsidRDefault="003C54B2" w:rsidP="003C54B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Возвращаясь домой, мне стало грустно. </w:t>
      </w:r>
    </w:p>
    <w:p w14:paraId="0A76D1E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B5F37CE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14:paraId="5EEC85BE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2D3B4CC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1. [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   ]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.</w:t>
      </w:r>
    </w:p>
    <w:p w14:paraId="7ECBC9BA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2. [   ], и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 [   ].</w:t>
      </w:r>
      <w:proofErr w:type="gramEnd"/>
    </w:p>
    <w:p w14:paraId="6B06D9AE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3. [  </w:t>
      </w:r>
      <w:proofErr w:type="spellStart"/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>сущ</w:t>
      </w:r>
      <w:proofErr w:type="spellEnd"/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, (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с.с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.     ), .  .  .].</w:t>
      </w:r>
    </w:p>
    <w:p w14:paraId="00D9E4D2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4. [    ], (   ) и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 (   ).</w:t>
      </w:r>
      <w:proofErr w:type="gramEnd"/>
    </w:p>
    <w:p w14:paraId="422C0276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5. (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     )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,  [    ], (     ).</w:t>
      </w:r>
    </w:p>
    <w:p w14:paraId="2D674F39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57014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7D96DF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20. Напишите  те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>кст в тр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анскрипции</w:t>
      </w:r>
    </w:p>
    <w:p w14:paraId="6B5B8C5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223E50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Дети очень любят ходить в сторожку. Она стоит в глубине соснового леса. Ветки деревьев раскинулись над крышей. Лесник - мастер  рассказывать сказки. Усядутся дети на крылечко и слушают, как льется его неторопливая речь.</w:t>
      </w:r>
    </w:p>
    <w:p w14:paraId="2617493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6618C5D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 2</w:t>
      </w:r>
    </w:p>
    <w:p w14:paraId="4752B882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B7D1C35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Задание 1. Определите, к какой тематической группе относятся следующие слова?</w:t>
      </w:r>
    </w:p>
    <w:p w14:paraId="19AFF3F3" w14:textId="77777777" w:rsidR="003C54B2" w:rsidRPr="003C54B2" w:rsidRDefault="003C54B2" w:rsidP="003C54B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музыка</w:t>
      </w:r>
    </w:p>
    <w:p w14:paraId="0E2E6AD3" w14:textId="77777777" w:rsidR="003C54B2" w:rsidRPr="003C54B2" w:rsidRDefault="003C54B2" w:rsidP="003C54B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театр</w:t>
      </w:r>
    </w:p>
    <w:p w14:paraId="25C4E750" w14:textId="77777777" w:rsidR="003C54B2" w:rsidRPr="003C54B2" w:rsidRDefault="003C54B2" w:rsidP="003C54B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экономика</w:t>
      </w:r>
    </w:p>
    <w:p w14:paraId="0DEAA68E" w14:textId="77777777" w:rsidR="003C54B2" w:rsidRPr="003C54B2" w:rsidRDefault="003C54B2" w:rsidP="003C54B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русский язык</w:t>
      </w:r>
    </w:p>
    <w:p w14:paraId="7E045BCA" w14:textId="77777777" w:rsidR="003C54B2" w:rsidRPr="003C54B2" w:rsidRDefault="003C54B2" w:rsidP="003C54B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425C28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</w:p>
    <w:p w14:paraId="74D62319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0D7B9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2. Найдите (подчеркните в тексте) исконно русские слова.</w:t>
      </w:r>
    </w:p>
    <w:p w14:paraId="5E4BB728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Рожь                               корова</w:t>
      </w:r>
    </w:p>
    <w:p w14:paraId="19BE6F2C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Борона                            сцена  </w:t>
      </w:r>
    </w:p>
    <w:p w14:paraId="39BBA534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Гардероб                        хороший</w:t>
      </w:r>
    </w:p>
    <w:p w14:paraId="6EBD9AE6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Помидор                         чудесный  </w:t>
      </w:r>
    </w:p>
    <w:p w14:paraId="7AEC4FAE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Молодой                         деревня</w:t>
      </w:r>
    </w:p>
    <w:p w14:paraId="56B9B63A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90BE3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24DD1F9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3. К данным словам иноязычного происхождения подберите синонимы</w:t>
      </w:r>
    </w:p>
    <w:p w14:paraId="5211A9C3" w14:textId="77777777" w:rsidR="003C54B2" w:rsidRPr="003C54B2" w:rsidRDefault="003C54B2" w:rsidP="003C54B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апатия                                 6. эпохальный</w:t>
      </w:r>
    </w:p>
    <w:p w14:paraId="0AAA89BD" w14:textId="77777777" w:rsidR="003C54B2" w:rsidRPr="003C54B2" w:rsidRDefault="003C54B2" w:rsidP="003C54B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коррупция                          7. дебютант</w:t>
      </w:r>
    </w:p>
    <w:p w14:paraId="4B72E0B7" w14:textId="77777777" w:rsidR="003C54B2" w:rsidRPr="003C54B2" w:rsidRDefault="003C54B2" w:rsidP="003C54B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темперамент                      8. конвенция</w:t>
      </w:r>
    </w:p>
    <w:p w14:paraId="1123AA25" w14:textId="77777777" w:rsidR="003C54B2" w:rsidRPr="003C54B2" w:rsidRDefault="003C54B2" w:rsidP="003C54B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регламент                           9. эвфония</w:t>
      </w:r>
    </w:p>
    <w:p w14:paraId="204302DE" w14:textId="77777777" w:rsidR="003C54B2" w:rsidRPr="003C54B2" w:rsidRDefault="003C54B2" w:rsidP="003C54B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эфемерность                      10. консолидация</w:t>
      </w:r>
    </w:p>
    <w:p w14:paraId="45D1C5A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99858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14:paraId="6BA4FD7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9C7B2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Сочинить                 исход</w:t>
      </w:r>
    </w:p>
    <w:p w14:paraId="152D2E3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Выйти                       финал</w:t>
      </w:r>
    </w:p>
    <w:p w14:paraId="0152731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Делать                      конец</w:t>
      </w:r>
    </w:p>
    <w:p w14:paraId="5315BF9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Путать                      заключение</w:t>
      </w:r>
    </w:p>
    <w:p w14:paraId="0463472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Выполнить              эпилог</w:t>
      </w:r>
    </w:p>
    <w:p w14:paraId="6FADF69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7FDAD58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93D821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14:paraId="17B395A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F81DCF8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Провалиться (сквозь пол, сквозь землю, в яму)</w:t>
      </w:r>
    </w:p>
    <w:p w14:paraId="14070F1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Валять (валенки, одежду, дурака)</w:t>
      </w:r>
    </w:p>
    <w:p w14:paraId="6DDB3FB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Горькая (ягода, правда, редька)</w:t>
      </w:r>
    </w:p>
    <w:p w14:paraId="0F27750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7C1F7B1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6. Найдите в каждом ряду 4 - е лишнее слово. Объясните свой выбор.</w:t>
      </w:r>
    </w:p>
    <w:p w14:paraId="67483331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E0BC3C" w14:textId="77777777" w:rsidR="003C54B2" w:rsidRPr="003C54B2" w:rsidRDefault="003C54B2" w:rsidP="003C54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Педагог, мастер спорта, депутат, ткачиха</w:t>
      </w:r>
    </w:p>
    <w:p w14:paraId="63A2370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Зебра, шимпанзе, кенгуру, пони</w:t>
      </w:r>
    </w:p>
    <w:p w14:paraId="6126746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Апельсин, гектары, томаты, ботинки</w:t>
      </w:r>
    </w:p>
    <w:p w14:paraId="1B4C008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Говорить, брить, готовить, белить</w:t>
      </w:r>
    </w:p>
    <w:p w14:paraId="4DBD6A4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Обвешенная, выпачканная, расстрелянные, спасенная</w:t>
      </w:r>
    </w:p>
    <w:p w14:paraId="76A3E05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E257A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7. Найдите паронимы. Исправить ошибки, допущенные в результате смешения паронимов.</w:t>
      </w:r>
    </w:p>
    <w:p w14:paraId="114A5B3F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Прошу представить мне отпуск за свой счет.</w:t>
      </w:r>
    </w:p>
    <w:p w14:paraId="6C9B39BB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Представьте сначала отчет о работе</w:t>
      </w:r>
    </w:p>
    <w:p w14:paraId="1A029D78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Гончий автомобиль едва не перевернулся на повороте</w:t>
      </w:r>
    </w:p>
    <w:p w14:paraId="715FB2AC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Они не сумели основать свои требования</w:t>
      </w:r>
    </w:p>
    <w:p w14:paraId="7F566585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Нас познакомили с новым комплектом гимнастических упражнений</w:t>
      </w:r>
    </w:p>
    <w:p w14:paraId="30819508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Помещик был груб со своими придворными.</w:t>
      </w:r>
    </w:p>
    <w:p w14:paraId="763F152A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Врач взял лангустом кусочек ваты</w:t>
      </w:r>
    </w:p>
    <w:p w14:paraId="6D1BF47A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Он был резок и нестерпим в своих суждениях</w:t>
      </w:r>
    </w:p>
    <w:p w14:paraId="647ECED9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Обладая острым обаянием, он сразу уловил запах пирога</w:t>
      </w:r>
    </w:p>
    <w:p w14:paraId="6FD255A3" w14:textId="77777777" w:rsidR="003C54B2" w:rsidRPr="003C54B2" w:rsidRDefault="003C54B2" w:rsidP="003C54B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Постепенно человек укрощал диких коз, овец, свиней.</w:t>
      </w:r>
    </w:p>
    <w:p w14:paraId="732C434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41CE3F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8. Найдите правильный вариант</w:t>
      </w:r>
    </w:p>
    <w:p w14:paraId="63623BF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А. 1 В комнате стоит стол о трех ножках</w:t>
      </w:r>
    </w:p>
    <w:p w14:paraId="4AA4612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   2. В комнате стоит стол на трех ножках</w:t>
      </w:r>
    </w:p>
    <w:p w14:paraId="1F2F115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б. 1. Заверил о готовности участвовать в выставке</w:t>
      </w:r>
    </w:p>
    <w:p w14:paraId="6BBA2FF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   2. Заверил  в готовности участвовать в выставке</w:t>
      </w:r>
    </w:p>
    <w:p w14:paraId="60CE26D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в. 1. К старости он стал болеть</w:t>
      </w:r>
    </w:p>
    <w:p w14:paraId="5FB5BEE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   2. Под старость он стал болеть</w:t>
      </w:r>
    </w:p>
    <w:p w14:paraId="5A6A97B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г.  1. Они пошли по грибы</w:t>
      </w:r>
    </w:p>
    <w:p w14:paraId="464B067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    2. Они пошли за грибами</w:t>
      </w:r>
    </w:p>
    <w:p w14:paraId="474506C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д. 1. Для чего тебе эти вещи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 ?</w:t>
      </w:r>
      <w:proofErr w:type="gramEnd"/>
    </w:p>
    <w:p w14:paraId="3E212B6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    2. На что тебе эти вещи?</w:t>
      </w:r>
    </w:p>
    <w:p w14:paraId="198AC99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7C65528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9. Устраните речевую избыточность, составив правильно словосочетания или предложения.</w:t>
      </w:r>
    </w:p>
    <w:p w14:paraId="561C7569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необычный феномен</w:t>
      </w:r>
    </w:p>
    <w:p w14:paraId="1CD131F6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lastRenderedPageBreak/>
        <w:t>памятный сувенир</w:t>
      </w:r>
    </w:p>
    <w:p w14:paraId="207664AA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старый ветеран</w:t>
      </w:r>
    </w:p>
    <w:p w14:paraId="79008D5E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первая премьера</w:t>
      </w:r>
    </w:p>
    <w:p w14:paraId="253C5785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свободная вакансия</w:t>
      </w:r>
    </w:p>
    <w:p w14:paraId="16F65346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пять рублей денег</w:t>
      </w:r>
    </w:p>
    <w:p w14:paraId="02E562A0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упал вниз</w:t>
      </w:r>
    </w:p>
    <w:p w14:paraId="35053E76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повседневная обыденность</w:t>
      </w:r>
    </w:p>
    <w:p w14:paraId="253A0066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умножить во много раз</w:t>
      </w:r>
    </w:p>
    <w:p w14:paraId="3D2E1721" w14:textId="77777777" w:rsidR="003C54B2" w:rsidRPr="003C54B2" w:rsidRDefault="003C54B2" w:rsidP="003C54B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 конечном итоге.</w:t>
      </w:r>
    </w:p>
    <w:p w14:paraId="2C3A312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F7D12D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род.</w:t>
      </w:r>
    </w:p>
    <w:p w14:paraId="0C48A23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84D9B9" w14:textId="77777777" w:rsidR="003C54B2" w:rsidRPr="003C54B2" w:rsidRDefault="003C54B2" w:rsidP="003C54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МВД      МВФ       ЦБР</w:t>
      </w:r>
    </w:p>
    <w:p w14:paraId="58A166B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ГП          ГНИ        ЗАО</w:t>
      </w:r>
    </w:p>
    <w:p w14:paraId="42EDA85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ООО      ГИБДД    МТБ</w:t>
      </w:r>
    </w:p>
    <w:p w14:paraId="3260A84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24002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14:paraId="1D27EFD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Мозоль       кофе     кольраби      туннель       пони </w:t>
      </w:r>
    </w:p>
    <w:p w14:paraId="202963C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Атташе       кашне   свиристель   вестибюль  жюри</w:t>
      </w:r>
    </w:p>
    <w:p w14:paraId="6EE66EA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92F41C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12. Ответьте, какой из компонентов приведенных пар словосочетаний может иметь вариант   окончания - а-(- я); - у- (- ю) в родительном падеже единственного лица.</w:t>
      </w:r>
    </w:p>
    <w:p w14:paraId="44FB2BC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2CAA1B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1. а) прикупить гороха          б) банка сухого гороха</w:t>
      </w:r>
    </w:p>
    <w:p w14:paraId="62AAED6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2. а) кусочек воска                 б) достать воска</w:t>
      </w:r>
    </w:p>
    <w:p w14:paraId="526369D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3. а) килограмм меда             б) аромат меда</w:t>
      </w:r>
    </w:p>
    <w:p w14:paraId="4AE0C8A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4. а) горечь чеснока               б) добавить чеснока</w:t>
      </w:r>
    </w:p>
    <w:p w14:paraId="2C7F980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5. а) поесть риска                   б) нет отварного чеснока</w:t>
      </w:r>
    </w:p>
    <w:p w14:paraId="35F8E039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6. а)  пачка жира                    б) много жира</w:t>
      </w:r>
    </w:p>
    <w:p w14:paraId="27BEB8B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7  а) съесть перца                   б) вкус перца</w:t>
      </w:r>
    </w:p>
    <w:p w14:paraId="5AC0D4F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2B6E01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существительных.</w:t>
      </w:r>
    </w:p>
    <w:p w14:paraId="2CBEF24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622CB2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погон (погон, погонов)</w:t>
      </w:r>
    </w:p>
    <w:p w14:paraId="35596F66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валенок (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валенков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валенок)</w:t>
      </w:r>
    </w:p>
    <w:p w14:paraId="43136183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ботинок (ботинок,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ботинков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)</w:t>
      </w:r>
    </w:p>
    <w:p w14:paraId="5990C70A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гусар (гусаров, гусар)</w:t>
      </w:r>
    </w:p>
    <w:p w14:paraId="2230AC6B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партизан (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партизанов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партизан)</w:t>
      </w:r>
    </w:p>
    <w:p w14:paraId="405339EC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гектар (гектаров, гектар)</w:t>
      </w:r>
    </w:p>
    <w:p w14:paraId="53E1DD4A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рельс (рельс, рельсов)</w:t>
      </w:r>
    </w:p>
    <w:p w14:paraId="1AF32F76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доля (долей,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доль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)</w:t>
      </w:r>
    </w:p>
    <w:p w14:paraId="7E707198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няня (нянь, няней)</w:t>
      </w:r>
    </w:p>
    <w:p w14:paraId="3AC2C91C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мокасины (мокасинов, мокасин)</w:t>
      </w:r>
    </w:p>
    <w:p w14:paraId="5DA9F86F" w14:textId="77777777" w:rsidR="003C54B2" w:rsidRPr="003C54B2" w:rsidRDefault="003C54B2" w:rsidP="003C54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помидор (помидоров, помидор)</w:t>
      </w:r>
    </w:p>
    <w:p w14:paraId="5CAC9C2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4F0731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14:paraId="777C262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70D0761D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Тормоз (тормозы, тормозы)</w:t>
      </w:r>
    </w:p>
    <w:p w14:paraId="08502F8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Сорт (сорта,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сорты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)</w:t>
      </w:r>
    </w:p>
    <w:p w14:paraId="073CCED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Борт (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борты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борта)</w:t>
      </w:r>
    </w:p>
    <w:p w14:paraId="42D73AA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 Веер (веера,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вееры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)</w:t>
      </w:r>
    </w:p>
    <w:p w14:paraId="55F14BB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Орден (ордены, ордена)</w:t>
      </w:r>
    </w:p>
    <w:p w14:paraId="24F296C8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Доктор (доктора, 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докторы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)</w:t>
      </w:r>
    </w:p>
    <w:p w14:paraId="098F2E5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Катер (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катеры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катера)</w:t>
      </w:r>
    </w:p>
    <w:p w14:paraId="54F124C8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Ток (токи, тока)</w:t>
      </w:r>
    </w:p>
    <w:p w14:paraId="421CE57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Блюдце (блюдца, блюдце)</w:t>
      </w:r>
    </w:p>
    <w:p w14:paraId="699B299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Автор (автора, авторы)</w:t>
      </w:r>
    </w:p>
    <w:p w14:paraId="00987F2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lastRenderedPageBreak/>
        <w:t>Колено (колени, коленья, колена)</w:t>
      </w:r>
    </w:p>
    <w:p w14:paraId="7551913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Лектор (лекторы, лектора)</w:t>
      </w:r>
    </w:p>
    <w:p w14:paraId="553DCE3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Шофер (шофера, шоферы)</w:t>
      </w:r>
    </w:p>
    <w:p w14:paraId="3F1CFF8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Пояс (</w:t>
      </w:r>
      <w:proofErr w:type="spellStart"/>
      <w:r w:rsidRPr="003C54B2">
        <w:rPr>
          <w:rFonts w:ascii="Times New Roman" w:eastAsia="Times New Roman" w:hAnsi="Times New Roman" w:cs="Times New Roman"/>
          <w:lang w:eastAsia="ar-SA"/>
        </w:rPr>
        <w:t>поясы</w:t>
      </w:r>
      <w:proofErr w:type="spellEnd"/>
      <w:r w:rsidRPr="003C54B2">
        <w:rPr>
          <w:rFonts w:ascii="Times New Roman" w:eastAsia="Times New Roman" w:hAnsi="Times New Roman" w:cs="Times New Roman"/>
          <w:lang w:eastAsia="ar-SA"/>
        </w:rPr>
        <w:t>, пояса)</w:t>
      </w:r>
    </w:p>
    <w:p w14:paraId="5682C470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B6EEF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11F9E08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A28803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Апостроф, аноним, блокировать, ворота, диоптрия, дремота, завидно, камбала, щавель, шелковица, черпать, цемент,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>холеный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, феерия,  умерший, украинский, наговор, маркетинг, компас, намерение, наотмашь, осмысление, облегчить, приданое, приободрить, процент, разомкнутый, созвонимся, столяр, танцовщица, теплопровод.</w:t>
      </w:r>
    </w:p>
    <w:p w14:paraId="3ECC065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1C063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слов.</w:t>
      </w:r>
    </w:p>
    <w:p w14:paraId="3226E77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98B5DC9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Интригант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компроментировать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дикообраз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константировать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компетентный,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явство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тубарет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беспреснанный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досточка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 эталон.</w:t>
      </w:r>
    </w:p>
    <w:p w14:paraId="1299A46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B45396C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необходимо.</w:t>
      </w:r>
    </w:p>
    <w:p w14:paraId="19B89F95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Кол.. .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екция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proofErr w:type="gramStart"/>
      <w:r w:rsidRPr="003C54B2">
        <w:rPr>
          <w:rFonts w:ascii="Times New Roman" w:eastAsia="Times New Roman" w:hAnsi="Times New Roman" w:cs="Times New Roman"/>
          <w:lang w:eastAsia="ru-RU"/>
        </w:rPr>
        <w:t>диспан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 …сер</w:t>
      </w:r>
      <w:proofErr w:type="gramEnd"/>
      <w:r w:rsidRPr="003C54B2">
        <w:rPr>
          <w:rFonts w:ascii="Times New Roman" w:eastAsia="Times New Roman" w:hAnsi="Times New Roman" w:cs="Times New Roman"/>
          <w:lang w:eastAsia="ru-RU"/>
        </w:rPr>
        <w:t xml:space="preserve">, ал…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юм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иний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диаграм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конфер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ция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актрис..а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поэтес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..а, кар..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икатура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дес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ерт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  тер…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итор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 …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ия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дилем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дифе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еренциал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вернис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 …аж,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прив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…ел..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егия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 оп..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озиция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 кал..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играфия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 вол…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ейбол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 пер..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форация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 ч…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реватый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 ч..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резмерный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, трот..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уар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3C54B2">
        <w:rPr>
          <w:rFonts w:ascii="Times New Roman" w:eastAsia="Times New Roman" w:hAnsi="Times New Roman" w:cs="Times New Roman"/>
          <w:lang w:eastAsia="ru-RU"/>
        </w:rPr>
        <w:t>продюс</w:t>
      </w:r>
      <w:proofErr w:type="spellEnd"/>
      <w:r w:rsidRPr="003C54B2">
        <w:rPr>
          <w:rFonts w:ascii="Times New Roman" w:eastAsia="Times New Roman" w:hAnsi="Times New Roman" w:cs="Times New Roman"/>
          <w:lang w:eastAsia="ru-RU"/>
        </w:rPr>
        <w:t>..ер.</w:t>
      </w:r>
    </w:p>
    <w:p w14:paraId="5ACEC535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970774B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18.Определите, правильно ли построены предложения.</w:t>
      </w:r>
    </w:p>
    <w:p w14:paraId="7A9D4771" w14:textId="77777777" w:rsidR="003C54B2" w:rsidRPr="003C54B2" w:rsidRDefault="003C54B2" w:rsidP="003C54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       А) - да;              Б) – нет</w:t>
      </w:r>
    </w:p>
    <w:p w14:paraId="7ECABA06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24F81AC" w14:textId="77777777" w:rsidR="003C54B2" w:rsidRPr="003C54B2" w:rsidRDefault="003C54B2" w:rsidP="003C54B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Побывали гости у монумента, который поразил их своим величием.</w:t>
      </w:r>
    </w:p>
    <w:p w14:paraId="7F2E894F" w14:textId="77777777" w:rsidR="003C54B2" w:rsidRPr="003C54B2" w:rsidRDefault="003C54B2" w:rsidP="003C54B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Армия и народ тогда стали единой монолитной массой</w:t>
      </w:r>
    </w:p>
    <w:p w14:paraId="37569622" w14:textId="77777777" w:rsidR="003C54B2" w:rsidRPr="003C54B2" w:rsidRDefault="003C54B2" w:rsidP="003C54B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Необычный феномен могли наблюдать жители Уфы в прошлое воскресенье</w:t>
      </w:r>
    </w:p>
    <w:p w14:paraId="0FCA68B3" w14:textId="77777777" w:rsidR="003C54B2" w:rsidRPr="003C54B2" w:rsidRDefault="003C54B2" w:rsidP="003C54B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Комплекс нерешенных проблем надо решать комплексно.</w:t>
      </w:r>
    </w:p>
    <w:p w14:paraId="631F6667" w14:textId="77777777" w:rsidR="003C54B2" w:rsidRPr="003C54B2" w:rsidRDefault="003C54B2" w:rsidP="003C54B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Писатель берет своих героев из жизни</w:t>
      </w:r>
    </w:p>
    <w:p w14:paraId="46A87348" w14:textId="77777777" w:rsidR="003C54B2" w:rsidRPr="003C54B2" w:rsidRDefault="003C54B2" w:rsidP="003C54B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Новый завод был оснащен современной техникой, требующей умелого обращения</w:t>
      </w:r>
    </w:p>
    <w:p w14:paraId="475B6048" w14:textId="77777777" w:rsidR="003C54B2" w:rsidRPr="003C54B2" w:rsidRDefault="003C54B2" w:rsidP="003C54B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 голосовании приняли участие жители самых отдаленных мест.</w:t>
      </w:r>
    </w:p>
    <w:p w14:paraId="17897CC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85ABBA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14:paraId="7319BD95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8AF41E" w14:textId="77777777" w:rsidR="003C54B2" w:rsidRPr="003C54B2" w:rsidRDefault="003C54B2" w:rsidP="003C54B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1.[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   ]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; [   ]</w:t>
      </w:r>
    </w:p>
    <w:p w14:paraId="16C3E776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2.[   ], а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 [   ].</w:t>
      </w:r>
      <w:proofErr w:type="gramEnd"/>
    </w:p>
    <w:p w14:paraId="7493550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3.[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     ]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!</w:t>
      </w:r>
    </w:p>
    <w:p w14:paraId="53330D5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4 (   ) и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 (   ), [   ]</w:t>
      </w:r>
      <w:proofErr w:type="gramEnd"/>
    </w:p>
    <w:p w14:paraId="6892D9C7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5. [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 xml:space="preserve">    ]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>, (     ), (   ).</w:t>
      </w:r>
    </w:p>
    <w:p w14:paraId="64B9A31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B1EC70" w14:textId="77777777" w:rsidR="003C54B2" w:rsidRPr="003C54B2" w:rsidRDefault="003C54B2" w:rsidP="003C54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Задание 20. Укажите, сколько в словах букв, сколько звуков</w:t>
      </w:r>
    </w:p>
    <w:p w14:paraId="04C86B0B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BF3D1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Молодежь</w:t>
      </w:r>
    </w:p>
    <w:p w14:paraId="1E98839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Яростный</w:t>
      </w:r>
    </w:p>
    <w:p w14:paraId="5BFDDE19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Юрта</w:t>
      </w:r>
    </w:p>
    <w:p w14:paraId="353E4A89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Хозяева</w:t>
      </w:r>
    </w:p>
    <w:p w14:paraId="31BE415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Объект</w:t>
      </w:r>
    </w:p>
    <w:p w14:paraId="6ADE4D39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Субъективный</w:t>
      </w:r>
    </w:p>
    <w:p w14:paraId="6D4565A3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Подъем</w:t>
      </w:r>
    </w:p>
    <w:p w14:paraId="1A5907A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Самолет</w:t>
      </w:r>
    </w:p>
    <w:p w14:paraId="6486E7EE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Крыльцо</w:t>
      </w:r>
    </w:p>
    <w:p w14:paraId="267C8EFF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Воробьи</w:t>
      </w:r>
    </w:p>
    <w:p w14:paraId="138697F1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C54B2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3</w:t>
      </w:r>
    </w:p>
    <w:p w14:paraId="2D7FC115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C54B2">
        <w:rPr>
          <w:rFonts w:ascii="Times New Roman" w:eastAsia="Times New Roman" w:hAnsi="Times New Roman" w:cs="Times New Roman"/>
          <w:b/>
          <w:u w:val="single"/>
          <w:lang w:eastAsia="ar-SA"/>
        </w:rPr>
        <w:t>«</w:t>
      </w:r>
      <w:r w:rsidRPr="003C54B2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Особенности языка официально-деловых бумаг. </w:t>
      </w:r>
    </w:p>
    <w:p w14:paraId="191F15E0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C54B2">
        <w:rPr>
          <w:rFonts w:ascii="Times New Roman" w:eastAsia="Times New Roman" w:hAnsi="Times New Roman" w:cs="Times New Roman"/>
          <w:b/>
          <w:color w:val="000000"/>
          <w:u w:val="single"/>
        </w:rPr>
        <w:t>Речевой этикет в документе»</w:t>
      </w:r>
      <w:r w:rsidRPr="003C54B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14:paraId="589704A5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349A18B7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6B2F81A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lastRenderedPageBreak/>
        <w:t>Задание 1. Напишите заявление с просьбой перевести вас на индивидуальный график обучения</w:t>
      </w:r>
    </w:p>
    <w:p w14:paraId="6AE4CC3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2. Соответствует ли приведенное ниже заявление требованиям, предъявляемым к языку и стилю служебных документов</w:t>
      </w:r>
    </w:p>
    <w:p w14:paraId="667A705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Отредактируйте его.</w:t>
      </w:r>
    </w:p>
    <w:p w14:paraId="02344287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9E8D9C2" w14:textId="77777777" w:rsidR="003C54B2" w:rsidRPr="003C54B2" w:rsidRDefault="003C54B2" w:rsidP="003C54B2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Декану филологического факультета </w:t>
      </w:r>
    </w:p>
    <w:p w14:paraId="64F6C177" w14:textId="77777777" w:rsidR="003C54B2" w:rsidRPr="003C54B2" w:rsidRDefault="003C54B2" w:rsidP="003C54B2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Белорусского государственного университета</w:t>
      </w:r>
    </w:p>
    <w:p w14:paraId="6968E8D7" w14:textId="77777777" w:rsidR="003C54B2" w:rsidRPr="003C54B2" w:rsidRDefault="003C54B2" w:rsidP="003C54B2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студентки </w:t>
      </w:r>
      <w:r w:rsidRPr="003C54B2">
        <w:rPr>
          <w:rFonts w:ascii="Times New Roman" w:eastAsia="Times New Roman" w:hAnsi="Times New Roman" w:cs="Times New Roman"/>
          <w:lang w:val="en-US" w:eastAsia="ar-SA"/>
        </w:rPr>
        <w:t>II</w:t>
      </w:r>
      <w:r w:rsidRPr="003C54B2">
        <w:rPr>
          <w:rFonts w:ascii="Times New Roman" w:eastAsia="Times New Roman" w:hAnsi="Times New Roman" w:cs="Times New Roman"/>
          <w:lang w:eastAsia="ar-SA"/>
        </w:rPr>
        <w:t xml:space="preserve"> курса Лаптевой О.В.</w:t>
      </w:r>
    </w:p>
    <w:p w14:paraId="78B96E8C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CD2E705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Заявление.</w:t>
      </w:r>
    </w:p>
    <w:p w14:paraId="41F595E4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14:paraId="05841509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(подпись)</w:t>
      </w:r>
    </w:p>
    <w:p w14:paraId="3727BF81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AEA8B69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2F302ED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3. Найдите ошибки, связанные с неправильным выбором слов. Исправьте их.</w:t>
      </w:r>
    </w:p>
    <w:p w14:paraId="1FC41863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0E86315" w14:textId="77777777" w:rsidR="003C54B2" w:rsidRPr="003C54B2" w:rsidRDefault="003C54B2" w:rsidP="003C54B2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Строители обещали воздвигнуть здание нового вычислительного центра в сентябре.</w:t>
      </w:r>
    </w:p>
    <w:p w14:paraId="2E2E03A8" w14:textId="77777777" w:rsidR="003C54B2" w:rsidRPr="003C54B2" w:rsidRDefault="003C54B2" w:rsidP="003C54B2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Технолог Семина предложила переделать конструкцию двух станков.</w:t>
      </w:r>
    </w:p>
    <w:p w14:paraId="364F1481" w14:textId="77777777" w:rsidR="003C54B2" w:rsidRPr="003C54B2" w:rsidRDefault="003C54B2" w:rsidP="003C54B2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Для вселения в общежитие студенты первого курса должны предоставить справки.</w:t>
      </w:r>
    </w:p>
    <w:p w14:paraId="12D275DA" w14:textId="77777777" w:rsidR="003C54B2" w:rsidRPr="003C54B2" w:rsidRDefault="003C54B2" w:rsidP="003C54B2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2EFFEFA2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4. Найдите ошибки, вызванные нарушением, лексической сочетаемости.</w:t>
      </w:r>
    </w:p>
    <w:p w14:paraId="2B98DF9D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2C741A2" w14:textId="77777777" w:rsidR="003C54B2" w:rsidRPr="003C54B2" w:rsidRDefault="003C54B2" w:rsidP="003C54B2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1.</w:t>
      </w: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ab/>
        <w:t>Фирма традиционно изготавливает ювелирные изделия, но может выполнить и другую</w:t>
      </w: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br/>
        <w:t>продукцию.</w:t>
      </w:r>
    </w:p>
    <w:p w14:paraId="512DB526" w14:textId="77777777" w:rsidR="003C54B2" w:rsidRPr="003C54B2" w:rsidRDefault="003C54B2" w:rsidP="003C54B2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Этому вопросу мы придаем первоочередное внимание.</w:t>
      </w:r>
    </w:p>
    <w:p w14:paraId="618B4FB7" w14:textId="77777777" w:rsidR="003C54B2" w:rsidRPr="003C54B2" w:rsidRDefault="003C54B2" w:rsidP="003C54B2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Некоторые вопросы не выполнены из-за нашей неорганизованности.</w:t>
      </w:r>
    </w:p>
    <w:p w14:paraId="387E0250" w14:textId="77777777" w:rsidR="003C54B2" w:rsidRPr="003C54B2" w:rsidRDefault="003C54B2" w:rsidP="003C54B2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552B80F1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0FE7B24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5. Исправьте ошибки в употреблении предлогов.</w:t>
      </w:r>
    </w:p>
    <w:p w14:paraId="3DC6C289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1. Ответ по его заявлению отправлен своевременно.</w:t>
      </w:r>
    </w:p>
    <w:p w14:paraId="0D21CCED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2.Потребности Голландии по ржи, ячменю удовлетворяются импортом.</w:t>
      </w:r>
    </w:p>
    <w:p w14:paraId="64BF6627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З. Эти факты говорят за то, что на заводе нет хорошего хозяина.</w:t>
      </w:r>
    </w:p>
    <w:p w14:paraId="1DBEE001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4.Представитель строительной организации вновь заверил заказчика о своей готовности выполнить работу в срок.</w:t>
      </w:r>
    </w:p>
    <w:p w14:paraId="3EA4472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F4B67C2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Задание 6. Составьте предложения, опираясь на данные пары словосочетаний и используя</w:t>
      </w:r>
    </w:p>
    <w:p w14:paraId="4AD85238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предлоги благодаря, из-за, по причине, вследствие, в связи с.</w:t>
      </w:r>
    </w:p>
    <w:p w14:paraId="67D718E4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1E2C7E8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C54B2">
        <w:rPr>
          <w:rFonts w:ascii="Times New Roman" w:eastAsia="Times New Roman" w:hAnsi="Times New Roman" w:cs="Times New Roman"/>
          <w:i/>
          <w:lang w:eastAsia="ar-SA"/>
        </w:rPr>
        <w:t>Образец выполнения:</w:t>
      </w:r>
    </w:p>
    <w:p w14:paraId="341BEA65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DFBF9BD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задержка отправки товара - непредвиденные обстоятельства. - Задержка</w:t>
      </w:r>
    </w:p>
    <w:p w14:paraId="36A8815B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отправки товара произошла в связи с непредвиденными обстоятельствами.</w:t>
      </w:r>
    </w:p>
    <w:p w14:paraId="797754A6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1F76747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 xml:space="preserve">Срыв поставок </w:t>
      </w:r>
      <w:r w:rsidRPr="003C54B2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расторжение договора</w:t>
      </w:r>
    </w:p>
    <w:p w14:paraId="3B41FC1D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Внедрение новой технологии - повышение качества продукции.</w:t>
      </w:r>
    </w:p>
    <w:p w14:paraId="6D71BEF9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i/>
          <w:iCs/>
          <w:lang w:eastAsia="ar-SA"/>
        </w:rPr>
        <w:t>Ремонт оборудования - остановка цеха.</w:t>
      </w:r>
    </w:p>
    <w:p w14:paraId="3FB83983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9833587" w14:textId="77777777" w:rsidR="003C54B2" w:rsidRPr="003C54B2" w:rsidRDefault="003C54B2" w:rsidP="003C54B2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54B2">
        <w:rPr>
          <w:rFonts w:ascii="Times New Roman" w:eastAsia="Times New Roman" w:hAnsi="Times New Roman" w:cs="Times New Roman"/>
          <w:b/>
          <w:lang w:eastAsia="ar-SA"/>
        </w:rPr>
        <w:t>2.3.2. Перечень тем для дискуссии</w:t>
      </w:r>
    </w:p>
    <w:p w14:paraId="59A934D6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B5CE9CE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3C54B2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3C54B2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3C54B2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14:paraId="46826B89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14644F99" w14:textId="77777777" w:rsidR="003C54B2" w:rsidRPr="003C54B2" w:rsidRDefault="003C54B2" w:rsidP="003C54B2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14:paraId="674E587A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3A52D7E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CF073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C54B2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3C54B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3C54B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14:paraId="4B5413DB" w14:textId="77777777" w:rsidR="003C54B2" w:rsidRPr="003C54B2" w:rsidRDefault="003C54B2" w:rsidP="003C54B2">
      <w:pPr>
        <w:numPr>
          <w:ilvl w:val="0"/>
          <w:numId w:val="40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Что даёт реклама потребителю и почему она должна быть честной</w:t>
      </w:r>
    </w:p>
    <w:p w14:paraId="738A9AB6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75E3660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C54B2">
        <w:rPr>
          <w:rFonts w:ascii="Times New Roman" w:eastAsia="Times New Roman" w:hAnsi="Times New Roman" w:cs="Times New Roman"/>
          <w:b/>
          <w:lang w:eastAsia="ru-RU"/>
        </w:rPr>
        <w:lastRenderedPageBreak/>
        <w:t>Раздел  12. «</w:t>
      </w:r>
      <w:r w:rsidRPr="003C54B2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14:paraId="6458B6E5" w14:textId="77777777" w:rsidR="003C54B2" w:rsidRPr="003C54B2" w:rsidRDefault="003C54B2" w:rsidP="003C54B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14:paraId="3A6D6DF9" w14:textId="77777777" w:rsidR="003C54B2" w:rsidRPr="003C54B2" w:rsidRDefault="003C54B2" w:rsidP="003C54B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14:paraId="1320A9D3" w14:textId="77777777" w:rsidR="003C54B2" w:rsidRPr="003C54B2" w:rsidRDefault="003C54B2" w:rsidP="003C54B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Как стать интересным собеседником.</w:t>
      </w:r>
    </w:p>
    <w:p w14:paraId="671FB840" w14:textId="77777777" w:rsidR="003C54B2" w:rsidRPr="003C54B2" w:rsidRDefault="003C54B2" w:rsidP="003C54B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14:paraId="46EC5CB8" w14:textId="77777777" w:rsidR="003C54B2" w:rsidRPr="003C54B2" w:rsidRDefault="003C54B2" w:rsidP="003C54B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3C54B2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14:paraId="74ADE724" w14:textId="77777777" w:rsidR="003C54B2" w:rsidRPr="003C54B2" w:rsidRDefault="003C54B2" w:rsidP="003C54B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3C54B2">
        <w:rPr>
          <w:rFonts w:ascii="Times New Roman" w:eastAsia="Times New Roman" w:hAnsi="Times New Roman" w:cs="Times New Roman"/>
          <w:iCs/>
          <w:color w:val="000000"/>
          <w:lang w:eastAsia="ar-SA"/>
        </w:rPr>
        <w:t>Лингвистический корпус</w:t>
      </w:r>
    </w:p>
    <w:p w14:paraId="4E894A49" w14:textId="77777777" w:rsidR="003C54B2" w:rsidRPr="003C54B2" w:rsidRDefault="003C54B2" w:rsidP="003C54B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3C54B2">
        <w:rPr>
          <w:rFonts w:ascii="Times New Roman" w:eastAsia="Times New Roman" w:hAnsi="Times New Roman" w:cs="Times New Roman"/>
          <w:iCs/>
          <w:color w:val="000000"/>
          <w:lang w:eastAsia="ar-SA"/>
        </w:rPr>
        <w:t>Как</w:t>
      </w:r>
      <w:proofErr w:type="gramStart"/>
      <w:r w:rsidRPr="003C54B2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,</w:t>
      </w:r>
      <w:proofErr w:type="gramEnd"/>
      <w:r w:rsidRPr="003C54B2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когда и почему появились знаки препинания</w:t>
      </w:r>
    </w:p>
    <w:p w14:paraId="03F3B641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7A38606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54B2">
        <w:rPr>
          <w:rFonts w:ascii="Times New Roman" w:eastAsia="Times New Roman" w:hAnsi="Times New Roman" w:cs="Times New Roman"/>
          <w:b/>
          <w:lang w:eastAsia="ru-RU"/>
        </w:rPr>
        <w:t xml:space="preserve">2.3.3.Темы эссе </w:t>
      </w:r>
    </w:p>
    <w:p w14:paraId="175966AE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C54B2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3C54B2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14:paraId="5BC4D429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90C168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C54B2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</w:p>
    <w:p w14:paraId="4FC895D3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5D28B19E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1. «Как я начал(а) и продолжаю заниматься спортом…».</w:t>
      </w:r>
    </w:p>
    <w:p w14:paraId="7D32DECD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14:paraId="239A4799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14:paraId="70B98C6D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94D1541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54B2">
        <w:rPr>
          <w:rFonts w:ascii="Times New Roman" w:eastAsia="Times New Roman" w:hAnsi="Times New Roman" w:cs="Times New Roman"/>
          <w:b/>
          <w:lang w:eastAsia="ru-RU"/>
        </w:rPr>
        <w:t>2.3.4.Вопросы для коллоквиумов</w:t>
      </w:r>
    </w:p>
    <w:p w14:paraId="3D352891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B62273B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87D322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C54B2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3C54B2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14:paraId="58BB8AE1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2DCBB72D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</w:rPr>
        <w:t>Только ли в устной речи могут быть ошибки в постановке ударения.</w:t>
      </w:r>
    </w:p>
    <w:p w14:paraId="7B3F003A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</w:p>
    <w:p w14:paraId="3AF8AAD4" w14:textId="77777777" w:rsidR="003C54B2" w:rsidRPr="003C54B2" w:rsidRDefault="003C54B2" w:rsidP="003C5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54B2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14:paraId="70BE674C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</w:p>
    <w:p w14:paraId="538DB81C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</w:rPr>
        <w:t>1.  Сходства и различия клише и штампов.</w:t>
      </w:r>
    </w:p>
    <w:p w14:paraId="7EDCDA6B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</w:rPr>
        <w:t>2.  Как классифицируются фразеологизмы.</w:t>
      </w:r>
    </w:p>
    <w:p w14:paraId="79B42950" w14:textId="77777777" w:rsidR="003C54B2" w:rsidRPr="003C54B2" w:rsidRDefault="003C54B2" w:rsidP="003C5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0FA1D861" w14:textId="77777777" w:rsidR="003C54B2" w:rsidRPr="003C54B2" w:rsidRDefault="003C54B2" w:rsidP="003C5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4EF6AD85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lang w:eastAsia="ru-RU"/>
        </w:rPr>
        <w:t>2.3.5. Ситуационная задача   «Публицистический и разговорный стили речи»</w:t>
      </w:r>
    </w:p>
    <w:p w14:paraId="686BAE91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614D60F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</w:rPr>
        <w:t>1. Тема (проблема) Публицистический и разговорный стили речи</w:t>
      </w:r>
    </w:p>
    <w:p w14:paraId="6864A7B5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</w:rPr>
        <w:t>2.Концепция игры Моделирование реальной ситуации, привносящее в преподавание элемент реализма.</w:t>
      </w:r>
    </w:p>
    <w:p w14:paraId="7882B5AC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</w:rPr>
        <w:t xml:space="preserve">3. Роли: </w:t>
      </w:r>
    </w:p>
    <w:p w14:paraId="49808F67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</w:rPr>
        <w:t>1) Журналист, интервьюирующий спортсмена, победившего в соревновании.</w:t>
      </w:r>
    </w:p>
    <w:p w14:paraId="640A4F70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</w:rPr>
        <w:t>2) Спортсмен</w:t>
      </w:r>
      <w:proofErr w:type="gramStart"/>
      <w:r w:rsidRPr="003C54B2">
        <w:rPr>
          <w:rFonts w:ascii="Times New Roman" w:hAnsi="Times New Roman" w:cs="Times New Roman"/>
        </w:rPr>
        <w:t xml:space="preserve">                                                                                                        .</w:t>
      </w:r>
      <w:proofErr w:type="gramEnd"/>
    </w:p>
    <w:p w14:paraId="7A96608A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</w:rPr>
        <w:t>4. Ожидаемы</w:t>
      </w:r>
      <w:proofErr w:type="gramStart"/>
      <w:r w:rsidRPr="003C54B2">
        <w:rPr>
          <w:rFonts w:ascii="Times New Roman" w:hAnsi="Times New Roman" w:cs="Times New Roman"/>
        </w:rPr>
        <w:t>й(</w:t>
      </w:r>
      <w:proofErr w:type="gramEnd"/>
      <w:r w:rsidRPr="003C54B2">
        <w:rPr>
          <w:rFonts w:ascii="Times New Roman" w:hAnsi="Times New Roman" w:cs="Times New Roman"/>
        </w:rPr>
        <w:t>е) результат(ы)  Обучающиеся приобретут опыт, который сложно получить в «реальных условиях».</w:t>
      </w:r>
    </w:p>
    <w:p w14:paraId="76027AB3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</w:p>
    <w:p w14:paraId="582A2CDF" w14:textId="77777777" w:rsidR="003C54B2" w:rsidRPr="003C54B2" w:rsidRDefault="003C54B2" w:rsidP="003C54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7" w:name="_Hlk41942526"/>
      <w:r w:rsidRPr="003C54B2">
        <w:rPr>
          <w:rFonts w:ascii="Times New Roman" w:eastAsia="Times New Roman" w:hAnsi="Times New Roman" w:cs="Times New Roman"/>
          <w:b/>
          <w:lang w:eastAsia="ru-RU"/>
        </w:rPr>
        <w:t>2.3.6.Ролевая игра</w:t>
      </w:r>
    </w:p>
    <w:bookmarkEnd w:id="7"/>
    <w:p w14:paraId="65084CFD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A7E67EC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54B2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3C54B2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14:paraId="2E656C54" w14:textId="77777777" w:rsidR="003C54B2" w:rsidRPr="003C54B2" w:rsidRDefault="003C54B2" w:rsidP="003C54B2">
      <w:pPr>
        <w:spacing w:after="0" w:line="240" w:lineRule="auto"/>
      </w:pPr>
    </w:p>
    <w:p w14:paraId="03F990B6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</w:rPr>
        <w:t>1. Тема (проблема) Публицистический и разговорный стили речи</w:t>
      </w:r>
    </w:p>
    <w:p w14:paraId="18314074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</w:rPr>
        <w:t>2.Концепция игры Моделирование реальной ситуации, привносящее в преподавание элемент реализма</w:t>
      </w:r>
    </w:p>
    <w:p w14:paraId="34826DAB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</w:rPr>
        <w:t>3. Роли: 1) Журналист, интервьюирующий спортсмена, победившего в соревновании.</w:t>
      </w:r>
    </w:p>
    <w:p w14:paraId="0AB6168F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</w:rPr>
        <w:t>2) Спортсмен</w:t>
      </w:r>
      <w:proofErr w:type="gramStart"/>
      <w:r w:rsidRPr="003C54B2">
        <w:rPr>
          <w:rFonts w:ascii="Times New Roman" w:hAnsi="Times New Roman" w:cs="Times New Roman"/>
        </w:rPr>
        <w:t xml:space="preserve">                                                                                                        .</w:t>
      </w:r>
      <w:proofErr w:type="gramEnd"/>
    </w:p>
    <w:p w14:paraId="068C32D6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</w:rPr>
        <w:t xml:space="preserve">4. Ожидаемый(е) результат(ы)  </w:t>
      </w:r>
    </w:p>
    <w:p w14:paraId="4B86E8C6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</w:rPr>
        <w:t>Обучающиеся приобретут опыт, который сложно получить в «реальных условиях».</w:t>
      </w:r>
    </w:p>
    <w:p w14:paraId="119CD424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4883253F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6A38B641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1CB4C9AF" w14:textId="77777777" w:rsidR="003C54B2" w:rsidRPr="003C54B2" w:rsidRDefault="003C54B2" w:rsidP="003C54B2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8" w:name="_Hlk41942570"/>
      <w:r w:rsidRPr="003C54B2">
        <w:rPr>
          <w:rFonts w:ascii="Times New Roman" w:eastAsia="Times New Roman" w:hAnsi="Times New Roman" w:cs="Times New Roman"/>
          <w:b/>
          <w:lang w:eastAsia="ru-RU"/>
        </w:rPr>
        <w:t>2.3.7. Разноуровневые задачи</w:t>
      </w:r>
    </w:p>
    <w:p w14:paraId="5EAA11E5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8"/>
    <w:p w14:paraId="3D7D576E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54B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Раздел 5. </w:t>
      </w:r>
      <w:r w:rsidRPr="003C54B2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3C54B2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14:paraId="0C8FFD9E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B014409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54B2">
        <w:rPr>
          <w:rFonts w:ascii="Times New Roman" w:eastAsia="Times New Roman" w:hAnsi="Times New Roman" w:cs="Times New Roman"/>
          <w:b/>
          <w:lang w:eastAsia="ru-RU"/>
        </w:rPr>
        <w:t>Задачи репродуктивного уровня</w:t>
      </w:r>
    </w:p>
    <w:p w14:paraId="4A9BB222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20DAA47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</w:rPr>
        <w:t>Задание1. Правила произнесения звуков [э] и [о].</w:t>
      </w:r>
    </w:p>
    <w:p w14:paraId="714A3D28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</w:p>
    <w:p w14:paraId="48191FCA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</w:rPr>
        <w:t xml:space="preserve"> Задание 2. Самостоятельно поставить задачи по освоению изучаемого материала «Формы частей речи».</w:t>
      </w:r>
    </w:p>
    <w:p w14:paraId="06E576C2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</w:p>
    <w:p w14:paraId="2C0992F2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4B2">
        <w:rPr>
          <w:rFonts w:ascii="Times New Roman" w:hAnsi="Times New Roman" w:cs="Times New Roman"/>
          <w:b/>
        </w:rPr>
        <w:t>Задачи продуктивного уровня</w:t>
      </w:r>
    </w:p>
    <w:p w14:paraId="065716AC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0D8645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</w:rPr>
        <w:t xml:space="preserve"> Задание3.Сформировать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проблем).</w:t>
      </w:r>
    </w:p>
    <w:p w14:paraId="5FE4F156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D0B5C23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67DA9A22" w14:textId="77777777" w:rsidR="003C54B2" w:rsidRPr="003C54B2" w:rsidRDefault="003C54B2" w:rsidP="003C54B2">
      <w:pPr>
        <w:numPr>
          <w:ilvl w:val="1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  <w:bookmarkStart w:id="9" w:name="_Hlk41832765"/>
      <w:r w:rsidRPr="003C54B2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Рекомендации по оцениванию результатов достижения компетенций</w:t>
      </w:r>
    </w:p>
    <w:bookmarkEnd w:id="9"/>
    <w:p w14:paraId="4857E816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F6F76BF" w14:textId="77777777" w:rsidR="003C54B2" w:rsidRPr="003C54B2" w:rsidRDefault="003C54B2" w:rsidP="003C54B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Современная система вузовского обучения предполагает, что студент самостоятельно  осваивает большие объемы учебного материала. Приступая к изучению дисциплины «Русский язык и культура речи», студенту необходимо  ознакомиться с  программой, изучить рекомендованную литературу. </w:t>
      </w:r>
    </w:p>
    <w:p w14:paraId="222B66AA" w14:textId="77777777" w:rsidR="003C54B2" w:rsidRPr="003C54B2" w:rsidRDefault="003C54B2" w:rsidP="003C54B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Подробное изложение теории культуры речи можно найти в соответствующих разделах учебных пособий и справочников по культуре речи. В частности, можно воспользоваться  учебным пособием Л.А. Введенской, Л.Г. Павловой Е.Ю. </w:t>
      </w:r>
      <w:proofErr w:type="spellStart"/>
      <w:r w:rsidRPr="003C54B2">
        <w:rPr>
          <w:rFonts w:ascii="Times New Roman" w:eastAsia="Calibri" w:hAnsi="Times New Roman" w:cs="Times New Roman"/>
        </w:rPr>
        <w:t>Кашаевой</w:t>
      </w:r>
      <w:proofErr w:type="spellEnd"/>
      <w:r w:rsidRPr="003C54B2">
        <w:rPr>
          <w:rFonts w:ascii="Times New Roman" w:eastAsia="Calibri" w:hAnsi="Times New Roman" w:cs="Times New Roman"/>
        </w:rPr>
        <w:t xml:space="preserve">, где рассматриваются различные аспекты культуры речи, описываются условия успешной речевой коммуникации, кратко излагаются основы риторики, подробно характеризуются особенности официально-деловой письменной речи. Пособие снабжено Приложением, в котором даются акцентологический, орфографический и словарный минимумы, аннотированный список лингвистических словарей и др. </w:t>
      </w:r>
    </w:p>
    <w:p w14:paraId="760E432C" w14:textId="77777777" w:rsidR="003C54B2" w:rsidRPr="003C54B2" w:rsidRDefault="003C54B2" w:rsidP="003C54B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C54B2">
        <w:rPr>
          <w:rFonts w:ascii="Times New Roman" w:eastAsia="Calibri" w:hAnsi="Times New Roman" w:cs="Times New Roman"/>
        </w:rPr>
        <w:t xml:space="preserve">В учебнике под ред. </w:t>
      </w:r>
      <w:proofErr w:type="spellStart"/>
      <w:r w:rsidRPr="003C54B2">
        <w:rPr>
          <w:rFonts w:ascii="Times New Roman" w:eastAsia="Calibri" w:hAnsi="Times New Roman" w:cs="Times New Roman"/>
        </w:rPr>
        <w:t>В.Д.Черняк</w:t>
      </w:r>
      <w:proofErr w:type="spellEnd"/>
      <w:r w:rsidRPr="003C54B2">
        <w:rPr>
          <w:rFonts w:ascii="Times New Roman" w:eastAsia="Calibri" w:hAnsi="Times New Roman" w:cs="Times New Roman"/>
        </w:rPr>
        <w:t xml:space="preserve"> студенты найдут интересный теоретический материал о современной речевой ситуации, ознакомятся со стилистическими аспектами речевой культуры, изучат основы речевой коммуникации. Особое внимание авторы уделили нормам литературного языка: изложены основы русской орфографии, рассматривают трудные случаи употребления имён существительных, прилагательных, числительных, местоимений, описаны особенности образования глагольных форм  (Приложение 2).</w:t>
      </w:r>
    </w:p>
    <w:p w14:paraId="1C33F0C3" w14:textId="77777777" w:rsidR="003C54B2" w:rsidRPr="003C54B2" w:rsidRDefault="003C54B2" w:rsidP="003C54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ответить на контрольные вопросы по каждой теме, выполнить предложенные задания. </w:t>
      </w:r>
    </w:p>
    <w:p w14:paraId="0FA83366" w14:textId="77777777" w:rsidR="003C54B2" w:rsidRPr="003C54B2" w:rsidRDefault="003C54B2" w:rsidP="003C54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b/>
          <w:lang w:eastAsia="ar-SA"/>
        </w:rPr>
        <w:t xml:space="preserve">Рекомендации по выполнению контрольной работы. </w:t>
      </w:r>
      <w:r w:rsidRPr="003C54B2">
        <w:rPr>
          <w:rFonts w:ascii="Times New Roman" w:eastAsia="Times New Roman" w:hAnsi="Times New Roman" w:cs="Times New Roman"/>
          <w:lang w:eastAsia="ar-SA"/>
        </w:rPr>
        <w:t xml:space="preserve">Контрольная работа является важным элементом как изучения курса «Русский язык и культура речи» в целом, так и подготовки к практическим занятиям и зачету, в частности. Контрольная работа оценивается в зависимости от того, насколько правильно и полно выполнены задания. </w:t>
      </w:r>
    </w:p>
    <w:p w14:paraId="42C87944" w14:textId="77777777" w:rsidR="003C54B2" w:rsidRPr="003C54B2" w:rsidRDefault="003C54B2" w:rsidP="003C54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Предлагается выполнить ряд заданий по вариантам. Будьте внимательны, четко следуйте их формулировке, начинайте с нее изложение каждого задания. Следует обратить  внимание на то, каким образом в каждом конкретном задании следует определять часть, предназначенную для выполнения. Отсутствие ответов на какие-либо вопросы, имеющиеся в задании, расценивается как незнание соответствующего материала. Завершать задания следует указанием на источники знания (литературу). Работа должна быть аккуратно и разборчиво напечатана на листах формата А 4. (или написана в ученической тетради в линейку). На титульном листе указывается название учебного заведения, факультета, группы, фамилия и инициалы автора. Защита контрольных работ проводится во время учебных занятий.  Если работа не зачтена, она возвращается студенту для доработки (исправления ошибок) в соответствии с замечаниями. Иногда (в зависимости от характера допущенных ошибок) преподаватель предлагает выполнить дополнительное задание. Авторы не допущенной к защите контрольной работы или не защитившие ее к сдаче зачета  не допускаются. Вопросы, вызывающие затруднения при самостоятельной подготовке к практическим заданиям, зачету, при написании контрольной работы, можно выяснить на консультациях. К настоящему времени по курсу «Русский язык и культура речи» издано большое количество как собственно учебников, так и разного рода учебных и методических пособий для вузов, в том числе хрестоматии, словари, справочники, соответствующих требованиям Федерального образовательного стандарта. </w:t>
      </w:r>
      <w:r w:rsidRPr="003C54B2">
        <w:rPr>
          <w:rFonts w:ascii="Times New Roman" w:eastAsia="Times New Roman" w:hAnsi="Times New Roman" w:cs="Times New Roman"/>
          <w:lang w:eastAsia="ar-SA"/>
        </w:rPr>
        <w:lastRenderedPageBreak/>
        <w:t xml:space="preserve">Библиографический список, приведенный ниже, показывает наличие литературы в библиотеке МГАФК и окажет помощь в подготовке контрольной работы. </w:t>
      </w:r>
    </w:p>
    <w:p w14:paraId="1FE0FBCC" w14:textId="77777777" w:rsidR="003C54B2" w:rsidRPr="003C54B2" w:rsidRDefault="003C54B2" w:rsidP="003C54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b/>
          <w:lang w:eastAsia="ar-SA"/>
        </w:rPr>
        <w:t xml:space="preserve">Рекомендации по подготовке к зачету. </w:t>
      </w:r>
      <w:r w:rsidRPr="003C54B2">
        <w:rPr>
          <w:rFonts w:ascii="Times New Roman" w:eastAsia="Times New Roman" w:hAnsi="Times New Roman" w:cs="Times New Roman"/>
          <w:lang w:eastAsia="ar-SA"/>
        </w:rPr>
        <w:t xml:space="preserve">Активная и осознанная работа облегчит  изучение курса, </w:t>
      </w:r>
      <w:proofErr w:type="gramStart"/>
      <w:r w:rsidRPr="003C54B2">
        <w:rPr>
          <w:rFonts w:ascii="Times New Roman" w:eastAsia="Times New Roman" w:hAnsi="Times New Roman" w:cs="Times New Roman"/>
          <w:lang w:eastAsia="ar-SA"/>
        </w:rPr>
        <w:t>подготовку</w:t>
      </w:r>
      <w:proofErr w:type="gramEnd"/>
      <w:r w:rsidRPr="003C54B2">
        <w:rPr>
          <w:rFonts w:ascii="Times New Roman" w:eastAsia="Times New Roman" w:hAnsi="Times New Roman" w:cs="Times New Roman"/>
          <w:lang w:eastAsia="ar-SA"/>
        </w:rPr>
        <w:t xml:space="preserve">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14:paraId="15288FA3" w14:textId="77777777" w:rsidR="003C54B2" w:rsidRPr="003C54B2" w:rsidRDefault="003C54B2" w:rsidP="003C54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Зачет – важный этап в учебном процессе, имеющий целью проверку знаний, выявление умений применять полученные знания к решению практических задач.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все вопросы, выносимые на зачет, разбить на три группы:</w:t>
      </w:r>
    </w:p>
    <w:p w14:paraId="501B217A" w14:textId="77777777" w:rsidR="003C54B2" w:rsidRPr="003C54B2" w:rsidRDefault="003C54B2" w:rsidP="003C54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 xml:space="preserve">1. Наиболее легкие вопросы, не требующие детальной углубленной проработки. Для этой группы вопросов необходимо в обязательном порядке краткое повторение материала, иначе студент не сможет ответить на несложные вопросы билета. </w:t>
      </w:r>
    </w:p>
    <w:p w14:paraId="3BE0272D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2.Сравнительно хорошо известные вопросы, в которых, однако могут оставаться неясными отдельные стороны и аспекты. Для этой группы вопросов необходимо более глубокое повторение материала, обращение к дополнительной и учебной литературе. 3.Наиболее слабо изученные или сложные в теоретическом отношении вопросы, требующие большой самостоятельной работы, а в отдельных случаях консультации преподавателя.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14:paraId="214BCBBB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3D38B5D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54B2">
        <w:rPr>
          <w:rFonts w:ascii="Times New Roman" w:eastAsia="Times New Roman" w:hAnsi="Times New Roman" w:cs="Times New Roman"/>
          <w:b/>
          <w:lang w:eastAsia="ar-SA"/>
        </w:rPr>
        <w:t>Критерии оценки устного ответа на зачете</w:t>
      </w:r>
    </w:p>
    <w:p w14:paraId="1596651A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5B142BA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54B2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3C54B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3C54B2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ответил на основной вопрос; продемонстрировал связную и логически последовательную речь без  фактических ошибок;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3C54B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C59C0D2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471DAA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C54B2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3C54B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3C54B2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7549F9BE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31FED8F3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  <w:r w:rsidRPr="003C54B2">
        <w:rPr>
          <w:rFonts w:ascii="Times New Roman" w:eastAsia="Times New Roman" w:hAnsi="Times New Roman" w:cs="Times New Roman"/>
          <w:b/>
          <w:iCs/>
          <w:lang w:eastAsia="ar-SA"/>
        </w:rPr>
        <w:t>Критерии оценки активности в дискуссии, коллоквиуме</w:t>
      </w:r>
    </w:p>
    <w:p w14:paraId="18D59D8C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609D156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C54B2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14:paraId="51B0A30A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14:paraId="006B8576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14:paraId="37EBB6A4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14:paraId="68CA82F3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0E939F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Hlk41945803"/>
      <w:r w:rsidRPr="003C54B2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 </w:t>
      </w:r>
      <w:bookmarkEnd w:id="10"/>
      <w:r w:rsidRPr="003C54B2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</w:t>
      </w:r>
      <w:r w:rsidRPr="003C54B2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3C54B2">
        <w:rPr>
          <w:rFonts w:ascii="Times New Roman" w:eastAsia="Times New Roman" w:hAnsi="Times New Roman" w:cs="Times New Roman"/>
          <w:lang w:eastAsia="ru-RU"/>
        </w:rPr>
        <w:tab/>
      </w:r>
    </w:p>
    <w:p w14:paraId="16421175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3C54B2">
        <w:rPr>
          <w:rFonts w:ascii="Times New Roman" w:eastAsia="Times New Roman" w:hAnsi="Times New Roman" w:cs="Times New Roman"/>
          <w:lang w:eastAsia="ru-RU"/>
        </w:rPr>
        <w:tab/>
      </w:r>
    </w:p>
    <w:p w14:paraId="7FA46F0C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14:paraId="62450C61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0DF8CA2C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3C54B2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14:paraId="1C70A0CD" w14:textId="77777777" w:rsidR="003C54B2" w:rsidRPr="003C54B2" w:rsidRDefault="003C54B2" w:rsidP="003C54B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27D58F66" w14:textId="77777777" w:rsidR="003C54B2" w:rsidRPr="003C54B2" w:rsidRDefault="003C54B2" w:rsidP="003C54B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3C54B2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14:paraId="46EAF500" w14:textId="77777777" w:rsidR="003C54B2" w:rsidRPr="003C54B2" w:rsidRDefault="003C54B2" w:rsidP="003C54B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3C54B2">
        <w:rPr>
          <w:rFonts w:ascii="Times New Roman" w:eastAsia="Times New Roman" w:hAnsi="Times New Roman" w:cs="Times New Roman"/>
          <w:iCs/>
          <w:color w:val="000000"/>
          <w:lang w:eastAsia="ar-SA"/>
        </w:rPr>
        <w:lastRenderedPageBreak/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3EC5DCA3" w14:textId="77777777" w:rsidR="003C54B2" w:rsidRPr="003C54B2" w:rsidRDefault="003C54B2" w:rsidP="003C54B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47AE38AC" w14:textId="77777777" w:rsidR="003C54B2" w:rsidRPr="003C54B2" w:rsidRDefault="003C54B2" w:rsidP="003C54B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3C54B2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</w:t>
      </w:r>
    </w:p>
    <w:p w14:paraId="01C10810" w14:textId="77777777" w:rsidR="003C54B2" w:rsidRPr="003C54B2" w:rsidRDefault="003C54B2" w:rsidP="003C54B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3C54B2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655EFEAA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85CAA16" w14:textId="77777777" w:rsidR="003C54B2" w:rsidRPr="003C54B2" w:rsidRDefault="003C54B2" w:rsidP="003C5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F5CECE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54B2">
        <w:rPr>
          <w:rFonts w:ascii="Times New Roman" w:eastAsia="Times New Roman" w:hAnsi="Times New Roman" w:cs="Times New Roman"/>
          <w:b/>
          <w:lang w:eastAsia="ar-SA"/>
        </w:rPr>
        <w:t>Критерии оценки контрольной работы</w:t>
      </w:r>
    </w:p>
    <w:p w14:paraId="220B933F" w14:textId="77777777" w:rsidR="003C54B2" w:rsidRPr="003C54B2" w:rsidRDefault="003C54B2" w:rsidP="003C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11CACA2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Оценка</w:t>
      </w:r>
      <w:r w:rsidRPr="003C54B2">
        <w:rPr>
          <w:rFonts w:ascii="Times New Roman" w:eastAsia="Times New Roman" w:hAnsi="Times New Roman" w:cs="Times New Roman"/>
          <w:b/>
          <w:lang w:eastAsia="ar-SA"/>
        </w:rPr>
        <w:t xml:space="preserve"> «зачтено»  </w:t>
      </w:r>
      <w:r w:rsidRPr="003C54B2">
        <w:rPr>
          <w:rFonts w:ascii="Times New Roman" w:eastAsia="Times New Roman" w:hAnsi="Times New Roman" w:cs="Times New Roman"/>
          <w:lang w:eastAsia="ar-SA"/>
        </w:rPr>
        <w:t>ставится студенту за корректное выполнение 65 % (2/3) заданий.</w:t>
      </w:r>
    </w:p>
    <w:p w14:paraId="3417870A" w14:textId="77777777" w:rsidR="003C54B2" w:rsidRPr="003C54B2" w:rsidRDefault="003C54B2" w:rsidP="003C54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54B2">
        <w:rPr>
          <w:rFonts w:ascii="Times New Roman" w:eastAsia="Times New Roman" w:hAnsi="Times New Roman" w:cs="Times New Roman"/>
          <w:lang w:eastAsia="ar-SA"/>
        </w:rPr>
        <w:t>Оценка</w:t>
      </w:r>
      <w:r w:rsidRPr="003C54B2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3C54B2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менее  35 % (1/3) заданий. </w:t>
      </w:r>
    </w:p>
    <w:p w14:paraId="05A4495A" w14:textId="77777777" w:rsidR="003C54B2" w:rsidRPr="003C54B2" w:rsidRDefault="003C54B2" w:rsidP="003C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0A9EB673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54B2">
        <w:rPr>
          <w:rFonts w:ascii="Times New Roman" w:eastAsia="Times New Roman" w:hAnsi="Times New Roman" w:cs="Times New Roman"/>
          <w:b/>
          <w:lang w:eastAsia="ru-RU"/>
        </w:rPr>
        <w:t>Критерии оценки ролевой игры</w:t>
      </w:r>
    </w:p>
    <w:p w14:paraId="05CA0876" w14:textId="77777777" w:rsidR="003C54B2" w:rsidRPr="003C54B2" w:rsidRDefault="003C54B2" w:rsidP="003C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2B35090" w14:textId="77777777" w:rsidR="003C54B2" w:rsidRPr="003C54B2" w:rsidRDefault="003C54B2" w:rsidP="003C5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3C54B2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14:paraId="242678E9" w14:textId="77777777" w:rsidR="003C54B2" w:rsidRPr="003C54B2" w:rsidRDefault="003C54B2" w:rsidP="003C5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14:paraId="72F938E4" w14:textId="77777777" w:rsidR="003C54B2" w:rsidRPr="003C54B2" w:rsidRDefault="003C54B2" w:rsidP="003C54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E087026" w14:textId="77777777" w:rsidR="003C54B2" w:rsidRPr="003C54B2" w:rsidRDefault="003C54B2" w:rsidP="003C54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54B2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3C54B2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слова-паразиты,  суждения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14:paraId="04C33C3F" w14:textId="77777777" w:rsidR="003C54B2" w:rsidRPr="003C54B2" w:rsidRDefault="003C54B2" w:rsidP="003C54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0EAF994" w14:textId="77777777" w:rsidR="003C54B2" w:rsidRPr="003C54B2" w:rsidRDefault="003C54B2" w:rsidP="003C54B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175818C" w14:textId="77777777" w:rsidR="003C54B2" w:rsidRPr="003C54B2" w:rsidRDefault="003C54B2" w:rsidP="003C54B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54B2">
        <w:rPr>
          <w:rFonts w:ascii="Times New Roman" w:eastAsia="Times New Roman" w:hAnsi="Times New Roman" w:cs="Times New Roman"/>
          <w:b/>
          <w:lang w:eastAsia="ru-RU"/>
        </w:rPr>
        <w:t>Критерии оценки</w:t>
      </w:r>
      <w:r w:rsidRPr="003C54B2">
        <w:rPr>
          <w:rFonts w:ascii="Times New Roman" w:eastAsia="Calibri" w:hAnsi="Times New Roman" w:cs="Times New Roman"/>
        </w:rPr>
        <w:t xml:space="preserve"> </w:t>
      </w:r>
      <w:r w:rsidRPr="003C54B2">
        <w:rPr>
          <w:rFonts w:ascii="Times New Roman" w:eastAsia="Times New Roman" w:hAnsi="Times New Roman" w:cs="Times New Roman"/>
          <w:b/>
          <w:lang w:eastAsia="ru-RU"/>
        </w:rPr>
        <w:t>разноуровневых задач</w:t>
      </w:r>
    </w:p>
    <w:p w14:paraId="73F7CF71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  <w:b/>
          <w:lang w:eastAsia="ru-RU"/>
        </w:rPr>
        <w:t>Оценка «зачтено»</w:t>
      </w:r>
      <w:r w:rsidRPr="003C54B2">
        <w:rPr>
          <w:b/>
          <w:lang w:eastAsia="ru-RU"/>
        </w:rPr>
        <w:t xml:space="preserve"> </w:t>
      </w:r>
      <w:r w:rsidRPr="003C54B2">
        <w:rPr>
          <w:rFonts w:ascii="Times New Roman" w:hAnsi="Times New Roman" w:cs="Times New Roman"/>
        </w:rPr>
        <w:t>выставляется студенту, если задача выполнена.</w:t>
      </w:r>
    </w:p>
    <w:p w14:paraId="04DE1E5C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</w:p>
    <w:p w14:paraId="583F7015" w14:textId="77777777" w:rsidR="003C54B2" w:rsidRPr="003C54B2" w:rsidRDefault="003C54B2" w:rsidP="003C54B2">
      <w:pPr>
        <w:spacing w:after="0" w:line="240" w:lineRule="auto"/>
        <w:rPr>
          <w:rFonts w:ascii="Times New Roman" w:hAnsi="Times New Roman" w:cs="Times New Roman"/>
        </w:rPr>
      </w:pPr>
      <w:r w:rsidRPr="003C54B2">
        <w:rPr>
          <w:rFonts w:ascii="Times New Roman" w:hAnsi="Times New Roman" w:cs="Times New Roman"/>
          <w:b/>
        </w:rPr>
        <w:t>Оценка «не зачтено»</w:t>
      </w:r>
      <w:r w:rsidRPr="003C54B2">
        <w:rPr>
          <w:rFonts w:ascii="Times New Roman" w:hAnsi="Times New Roman" w:cs="Times New Roman"/>
        </w:rPr>
        <w:t xml:space="preserve"> выставляется студенту, если задача не выполнена.</w:t>
      </w:r>
    </w:p>
    <w:p w14:paraId="14BBCC78" w14:textId="77777777" w:rsidR="003C54B2" w:rsidRPr="003C54B2" w:rsidRDefault="003C54B2" w:rsidP="003C54B2"/>
    <w:p w14:paraId="039FCE38" w14:textId="77777777" w:rsidR="003C54B2" w:rsidRPr="003C54B2" w:rsidRDefault="003C54B2" w:rsidP="003C54B2"/>
    <w:p w14:paraId="24B6FDC8" w14:textId="77777777" w:rsidR="003C54B2" w:rsidRPr="003C54B2" w:rsidRDefault="003C54B2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</w:pPr>
    </w:p>
    <w:p w14:paraId="1B32A76B" w14:textId="77777777" w:rsidR="003C54B2" w:rsidRPr="003C54B2" w:rsidRDefault="003C54B2" w:rsidP="003C5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</w:pPr>
    </w:p>
    <w:p w14:paraId="6F94BABF" w14:textId="77777777" w:rsidR="002B0E98" w:rsidRPr="00060C57" w:rsidRDefault="002B0E98" w:rsidP="003C54B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</w:pPr>
    </w:p>
    <w:sectPr w:rsidR="002B0E98" w:rsidRPr="00060C57" w:rsidSect="006546D0">
      <w:pgSz w:w="11906" w:h="16838"/>
      <w:pgMar w:top="1134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46F"/>
    <w:multiLevelType w:val="multilevel"/>
    <w:tmpl w:val="000008F2"/>
    <w:lvl w:ilvl="0">
      <w:numFmt w:val="bullet"/>
      <w:lvlText w:val="-"/>
      <w:lvlJc w:val="left"/>
      <w:pPr>
        <w:ind w:left="99"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200"/>
      </w:pPr>
    </w:lvl>
    <w:lvl w:ilvl="2">
      <w:numFmt w:val="bullet"/>
      <w:lvlText w:val="•"/>
      <w:lvlJc w:val="left"/>
      <w:pPr>
        <w:ind w:left="729" w:hanging="200"/>
      </w:pPr>
    </w:lvl>
    <w:lvl w:ilvl="3">
      <w:numFmt w:val="bullet"/>
      <w:lvlText w:val="•"/>
      <w:lvlJc w:val="left"/>
      <w:pPr>
        <w:ind w:left="1044" w:hanging="200"/>
      </w:pPr>
    </w:lvl>
    <w:lvl w:ilvl="4">
      <w:numFmt w:val="bullet"/>
      <w:lvlText w:val="•"/>
      <w:lvlJc w:val="left"/>
      <w:pPr>
        <w:ind w:left="1359" w:hanging="200"/>
      </w:pPr>
    </w:lvl>
    <w:lvl w:ilvl="5">
      <w:numFmt w:val="bullet"/>
      <w:lvlText w:val="•"/>
      <w:lvlJc w:val="left"/>
      <w:pPr>
        <w:ind w:left="1674" w:hanging="200"/>
      </w:pPr>
    </w:lvl>
    <w:lvl w:ilvl="6">
      <w:numFmt w:val="bullet"/>
      <w:lvlText w:val="•"/>
      <w:lvlJc w:val="left"/>
      <w:pPr>
        <w:ind w:left="1988" w:hanging="200"/>
      </w:pPr>
    </w:lvl>
    <w:lvl w:ilvl="7">
      <w:numFmt w:val="bullet"/>
      <w:lvlText w:val="•"/>
      <w:lvlJc w:val="left"/>
      <w:pPr>
        <w:ind w:left="2303" w:hanging="200"/>
      </w:pPr>
    </w:lvl>
    <w:lvl w:ilvl="8">
      <w:numFmt w:val="bullet"/>
      <w:lvlText w:val="•"/>
      <w:lvlJc w:val="left"/>
      <w:pPr>
        <w:ind w:left="2618" w:hanging="200"/>
      </w:pPr>
    </w:lvl>
  </w:abstractNum>
  <w:abstractNum w:abstractNumId="3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4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5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0C123490"/>
    <w:multiLevelType w:val="hybridMultilevel"/>
    <w:tmpl w:val="C882A6EE"/>
    <w:lvl w:ilvl="0" w:tplc="785CD24C">
      <w:start w:val="5"/>
      <w:numFmt w:val="decimal"/>
      <w:lvlText w:val="%1."/>
      <w:lvlJc w:val="left"/>
      <w:pPr>
        <w:ind w:left="4472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19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3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5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39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2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3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2"/>
  </w:num>
  <w:num w:numId="4">
    <w:abstractNumId w:val="32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30"/>
  </w:num>
  <w:num w:numId="9">
    <w:abstractNumId w:val="23"/>
  </w:num>
  <w:num w:numId="10">
    <w:abstractNumId w:val="42"/>
  </w:num>
  <w:num w:numId="11">
    <w:abstractNumId w:val="36"/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4"/>
  </w:num>
  <w:num w:numId="15">
    <w:abstractNumId w:val="2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28"/>
  </w:num>
  <w:num w:numId="17">
    <w:abstractNumId w:val="0"/>
  </w:num>
  <w:num w:numId="18">
    <w:abstractNumId w:val="1"/>
  </w:num>
  <w:num w:numId="19">
    <w:abstractNumId w:val="7"/>
  </w:num>
  <w:num w:numId="20">
    <w:abstractNumId w:val="14"/>
  </w:num>
  <w:num w:numId="21">
    <w:abstractNumId w:val="34"/>
  </w:num>
  <w:num w:numId="22">
    <w:abstractNumId w:val="18"/>
  </w:num>
  <w:num w:numId="23">
    <w:abstractNumId w:val="16"/>
  </w:num>
  <w:num w:numId="24">
    <w:abstractNumId w:val="21"/>
  </w:num>
  <w:num w:numId="25">
    <w:abstractNumId w:val="37"/>
  </w:num>
  <w:num w:numId="26">
    <w:abstractNumId w:val="33"/>
  </w:num>
  <w:num w:numId="27">
    <w:abstractNumId w:val="26"/>
  </w:num>
  <w:num w:numId="28">
    <w:abstractNumId w:val="35"/>
  </w:num>
  <w:num w:numId="29">
    <w:abstractNumId w:val="40"/>
  </w:num>
  <w:num w:numId="30">
    <w:abstractNumId w:val="27"/>
  </w:num>
  <w:num w:numId="31">
    <w:abstractNumId w:val="8"/>
  </w:num>
  <w:num w:numId="32">
    <w:abstractNumId w:val="10"/>
  </w:num>
  <w:num w:numId="33">
    <w:abstractNumId w:val="5"/>
  </w:num>
  <w:num w:numId="34">
    <w:abstractNumId w:val="13"/>
  </w:num>
  <w:num w:numId="35">
    <w:abstractNumId w:val="9"/>
  </w:num>
  <w:num w:numId="36">
    <w:abstractNumId w:val="39"/>
  </w:num>
  <w:num w:numId="37">
    <w:abstractNumId w:val="43"/>
  </w:num>
  <w:num w:numId="38">
    <w:abstractNumId w:val="25"/>
  </w:num>
  <w:num w:numId="39">
    <w:abstractNumId w:val="22"/>
  </w:num>
  <w:num w:numId="40">
    <w:abstractNumId w:val="6"/>
  </w:num>
  <w:num w:numId="41">
    <w:abstractNumId w:val="17"/>
  </w:num>
  <w:num w:numId="42">
    <w:abstractNumId w:val="19"/>
  </w:num>
  <w:num w:numId="43">
    <w:abstractNumId w:val="11"/>
  </w:num>
  <w:num w:numId="44">
    <w:abstractNumId w:val="4"/>
  </w:num>
  <w:num w:numId="45">
    <w:abstractNumId w:val="20"/>
  </w:num>
  <w:num w:numId="46">
    <w:abstractNumId w:val="38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D0"/>
    <w:rsid w:val="000522B8"/>
    <w:rsid w:val="00060C57"/>
    <w:rsid w:val="00077DF6"/>
    <w:rsid w:val="002B0E98"/>
    <w:rsid w:val="002C2A3D"/>
    <w:rsid w:val="00326D03"/>
    <w:rsid w:val="0037298F"/>
    <w:rsid w:val="003C54B2"/>
    <w:rsid w:val="006546D0"/>
    <w:rsid w:val="006B58F9"/>
    <w:rsid w:val="006D492A"/>
    <w:rsid w:val="00725D85"/>
    <w:rsid w:val="007C684D"/>
    <w:rsid w:val="00807696"/>
    <w:rsid w:val="008A2559"/>
    <w:rsid w:val="00930E04"/>
    <w:rsid w:val="009B4BEC"/>
    <w:rsid w:val="00A0752C"/>
    <w:rsid w:val="00A25AF7"/>
    <w:rsid w:val="00A442F6"/>
    <w:rsid w:val="00C112BE"/>
    <w:rsid w:val="00E25E43"/>
    <w:rsid w:val="00E72381"/>
    <w:rsid w:val="00EB6A55"/>
    <w:rsid w:val="00EE00A8"/>
    <w:rsid w:val="00F7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2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546D0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6546D0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1"/>
    <w:qFormat/>
    <w:rsid w:val="006546D0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654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6546D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6546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6546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6546D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546D0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46D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6546D0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1"/>
    <w:rsid w:val="006546D0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654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6546D0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654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654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6546D0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546D0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46D0"/>
  </w:style>
  <w:style w:type="numbering" w:customStyle="1" w:styleId="110">
    <w:name w:val="Нет списка11"/>
    <w:next w:val="a2"/>
    <w:uiPriority w:val="99"/>
    <w:semiHidden/>
    <w:unhideWhenUsed/>
    <w:rsid w:val="006546D0"/>
  </w:style>
  <w:style w:type="numbering" w:customStyle="1" w:styleId="111">
    <w:name w:val="Нет списка111"/>
    <w:next w:val="a2"/>
    <w:uiPriority w:val="99"/>
    <w:semiHidden/>
    <w:unhideWhenUsed/>
    <w:rsid w:val="006546D0"/>
  </w:style>
  <w:style w:type="paragraph" w:customStyle="1" w:styleId="112">
    <w:name w:val="Заголовок 11"/>
    <w:basedOn w:val="a"/>
    <w:next w:val="a"/>
    <w:qFormat/>
    <w:rsid w:val="006546D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546D0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6546D0"/>
  </w:style>
  <w:style w:type="paragraph" w:styleId="a3">
    <w:name w:val="List"/>
    <w:basedOn w:val="a"/>
    <w:rsid w:val="006546D0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"/>
    <w:rsid w:val="006546D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rsid w:val="006546D0"/>
    <w:rPr>
      <w:color w:val="1A3DC1"/>
      <w:u w:val="single"/>
    </w:rPr>
  </w:style>
  <w:style w:type="character" w:customStyle="1" w:styleId="b-serp-urlitem1">
    <w:name w:val="b-serp-url__item1"/>
    <w:basedOn w:val="a0"/>
    <w:rsid w:val="006546D0"/>
  </w:style>
  <w:style w:type="paragraph" w:styleId="a6">
    <w:name w:val="Body Text"/>
    <w:basedOn w:val="a"/>
    <w:link w:val="a7"/>
    <w:uiPriority w:val="1"/>
    <w:unhideWhenUsed/>
    <w:qFormat/>
    <w:rsid w:val="006546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1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6546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546D0"/>
    <w:rPr>
      <w:b/>
      <w:bCs/>
    </w:rPr>
  </w:style>
  <w:style w:type="character" w:styleId="ac">
    <w:name w:val="Emphasis"/>
    <w:basedOn w:val="a0"/>
    <w:uiPriority w:val="20"/>
    <w:qFormat/>
    <w:rsid w:val="006546D0"/>
    <w:rPr>
      <w:i/>
      <w:iCs/>
    </w:rPr>
  </w:style>
  <w:style w:type="table" w:customStyle="1" w:styleId="12">
    <w:name w:val="Сетка таблицы1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 Знак"/>
    <w:basedOn w:val="a"/>
    <w:rsid w:val="006546D0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5">
    <w:name w:val="Style5"/>
    <w:basedOn w:val="a"/>
    <w:rsid w:val="006546D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546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1"/>
    <w:rsid w:val="006546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basedOn w:val="a"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Заголовок 1 Знак1"/>
    <w:basedOn w:val="a0"/>
    <w:uiPriority w:val="9"/>
    <w:rsid w:val="006546D0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ad">
    <w:name w:val="Table Grid"/>
    <w:basedOn w:val="a1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6546D0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6546D0"/>
  </w:style>
  <w:style w:type="paragraph" w:styleId="ae">
    <w:name w:val="Balloon Text"/>
    <w:basedOn w:val="a"/>
    <w:link w:val="af"/>
    <w:uiPriority w:val="99"/>
    <w:unhideWhenUsed/>
    <w:rsid w:val="0065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546D0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6546D0"/>
  </w:style>
  <w:style w:type="paragraph" w:customStyle="1" w:styleId="81">
    <w:name w:val="Заголовок 81"/>
    <w:basedOn w:val="a"/>
    <w:next w:val="a"/>
    <w:unhideWhenUsed/>
    <w:qFormat/>
    <w:rsid w:val="006546D0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6546D0"/>
  </w:style>
  <w:style w:type="character" w:customStyle="1" w:styleId="WW8Num2z0">
    <w:name w:val="WW8Num2z0"/>
    <w:rsid w:val="006546D0"/>
    <w:rPr>
      <w:rFonts w:ascii="Symbol" w:hAnsi="Symbol" w:cs="OpenSymbol"/>
    </w:rPr>
  </w:style>
  <w:style w:type="character" w:customStyle="1" w:styleId="WW8Num3z0">
    <w:name w:val="WW8Num3z0"/>
    <w:rsid w:val="006546D0"/>
    <w:rPr>
      <w:rFonts w:ascii="Symbol" w:hAnsi="Symbol" w:cs="OpenSymbol"/>
    </w:rPr>
  </w:style>
  <w:style w:type="character" w:customStyle="1" w:styleId="WW8Num4z0">
    <w:name w:val="WW8Num4z0"/>
    <w:rsid w:val="006546D0"/>
    <w:rPr>
      <w:rFonts w:ascii="Symbol" w:hAnsi="Symbol" w:cs="OpenSymbol"/>
    </w:rPr>
  </w:style>
  <w:style w:type="character" w:customStyle="1" w:styleId="WW8Num5z0">
    <w:name w:val="WW8Num5z0"/>
    <w:rsid w:val="006546D0"/>
    <w:rPr>
      <w:rFonts w:ascii="Symbol" w:hAnsi="Symbol" w:cs="OpenSymbol"/>
    </w:rPr>
  </w:style>
  <w:style w:type="character" w:customStyle="1" w:styleId="32">
    <w:name w:val="Основной шрифт абзаца3"/>
    <w:rsid w:val="006546D0"/>
  </w:style>
  <w:style w:type="character" w:customStyle="1" w:styleId="WW8Num1z0">
    <w:name w:val="WW8Num1z0"/>
    <w:rsid w:val="006546D0"/>
    <w:rPr>
      <w:rFonts w:ascii="Symbol" w:hAnsi="Symbol"/>
    </w:rPr>
  </w:style>
  <w:style w:type="character" w:customStyle="1" w:styleId="25">
    <w:name w:val="Основной шрифт абзаца2"/>
    <w:rsid w:val="006546D0"/>
  </w:style>
  <w:style w:type="character" w:customStyle="1" w:styleId="WW8Num1z1">
    <w:name w:val="WW8Num1z1"/>
    <w:rsid w:val="006546D0"/>
    <w:rPr>
      <w:rFonts w:ascii="Courier New" w:hAnsi="Courier New" w:cs="Courier New"/>
    </w:rPr>
  </w:style>
  <w:style w:type="character" w:customStyle="1" w:styleId="WW8Num1z2">
    <w:name w:val="WW8Num1z2"/>
    <w:rsid w:val="006546D0"/>
    <w:rPr>
      <w:rFonts w:ascii="Wingdings" w:hAnsi="Wingdings"/>
    </w:rPr>
  </w:style>
  <w:style w:type="character" w:customStyle="1" w:styleId="15">
    <w:name w:val="Основной шрифт абзаца1"/>
    <w:rsid w:val="006546D0"/>
  </w:style>
  <w:style w:type="character" w:customStyle="1" w:styleId="af0">
    <w:name w:val="Символ нумерации"/>
    <w:rsid w:val="006546D0"/>
  </w:style>
  <w:style w:type="character" w:customStyle="1" w:styleId="af1">
    <w:name w:val="Маркеры списка"/>
    <w:rsid w:val="006546D0"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6"/>
    <w:rsid w:val="006546D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3">
    <w:name w:val="Название3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Название1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2">
    <w:name w:val="список с точками"/>
    <w:basedOn w:val="a"/>
    <w:link w:val="af3"/>
    <w:rsid w:val="006546D0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Для таблиц"/>
    <w:basedOn w:val="a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6546D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6">
    <w:name w:val="Содержимое таблицы"/>
    <w:basedOn w:val="a"/>
    <w:rsid w:val="006546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Таблицы (моноширинный)"/>
    <w:basedOn w:val="a"/>
    <w:next w:val="a"/>
    <w:rsid w:val="006546D0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8">
    <w:name w:val="Заголовок статьи"/>
    <w:basedOn w:val="a"/>
    <w:next w:val="a"/>
    <w:rsid w:val="006546D0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6546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писок с точками Знак"/>
    <w:link w:val="af2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6546D0"/>
    <w:rPr>
      <w:color w:val="000000"/>
      <w:sz w:val="20"/>
      <w:szCs w:val="20"/>
    </w:rPr>
  </w:style>
  <w:style w:type="table" w:customStyle="1" w:styleId="28">
    <w:name w:val="Сетка таблицы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9">
    <w:name w:val="Тема2"/>
    <w:basedOn w:val="a"/>
    <w:next w:val="a"/>
    <w:rsid w:val="006546D0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6546D0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6546D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546D0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20">
    <w:name w:val="Нет списка112"/>
    <w:next w:val="a2"/>
    <w:uiPriority w:val="99"/>
    <w:semiHidden/>
    <w:unhideWhenUsed/>
    <w:rsid w:val="006546D0"/>
  </w:style>
  <w:style w:type="character" w:customStyle="1" w:styleId="afb">
    <w:name w:val="Основной шрифт"/>
    <w:rsid w:val="006546D0"/>
  </w:style>
  <w:style w:type="paragraph" w:styleId="afc">
    <w:name w:val="header"/>
    <w:basedOn w:val="a"/>
    <w:link w:val="afd"/>
    <w:uiPriority w:val="99"/>
    <w:rsid w:val="006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654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6546D0"/>
  </w:style>
  <w:style w:type="paragraph" w:styleId="aff">
    <w:name w:val="footer"/>
    <w:basedOn w:val="a"/>
    <w:link w:val="aff0"/>
    <w:uiPriority w:val="99"/>
    <w:rsid w:val="006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654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Цитата1"/>
    <w:basedOn w:val="a"/>
    <w:rsid w:val="006546D0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6546D0"/>
  </w:style>
  <w:style w:type="character" w:styleId="aff2">
    <w:name w:val="page number"/>
    <w:basedOn w:val="a0"/>
    <w:rsid w:val="006546D0"/>
  </w:style>
  <w:style w:type="paragraph" w:styleId="aff3">
    <w:name w:val="Title"/>
    <w:basedOn w:val="a"/>
    <w:link w:val="aff4"/>
    <w:qFormat/>
    <w:rsid w:val="006546D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6546D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a">
    <w:name w:val="Body Text Indent 2"/>
    <w:basedOn w:val="a"/>
    <w:link w:val="2b"/>
    <w:rsid w:val="006546D0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6546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5">
    <w:name w:val="Body Text Indent 3"/>
    <w:basedOn w:val="a"/>
    <w:link w:val="36"/>
    <w:rsid w:val="006546D0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6546D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6546D0"/>
    <w:rPr>
      <w:color w:val="800080"/>
      <w:u w:val="single"/>
    </w:rPr>
  </w:style>
  <w:style w:type="character" w:customStyle="1" w:styleId="apple-converted-space">
    <w:name w:val="apple-converted-space"/>
    <w:rsid w:val="006546D0"/>
    <w:rPr>
      <w:rFonts w:cs="Times New Roman"/>
    </w:rPr>
  </w:style>
  <w:style w:type="character" w:customStyle="1" w:styleId="apple-style-span">
    <w:name w:val="apple-style-span"/>
    <w:rsid w:val="006546D0"/>
    <w:rPr>
      <w:rFonts w:cs="Times New Roman"/>
    </w:rPr>
  </w:style>
  <w:style w:type="character" w:customStyle="1" w:styleId="header2">
    <w:name w:val="header2"/>
    <w:rsid w:val="006546D0"/>
    <w:rPr>
      <w:rFonts w:cs="Times New Roman"/>
    </w:rPr>
  </w:style>
  <w:style w:type="paragraph" w:customStyle="1" w:styleId="1a">
    <w:name w:val="Без интервала1"/>
    <w:rsid w:val="006546D0"/>
    <w:pPr>
      <w:spacing w:after="0" w:line="240" w:lineRule="auto"/>
    </w:pPr>
    <w:rPr>
      <w:rFonts w:ascii="Calibri" w:eastAsia="Times New Roman" w:hAnsi="Calibri" w:cs="Calibri"/>
    </w:rPr>
  </w:style>
  <w:style w:type="paragraph" w:styleId="1b">
    <w:name w:val="toc 1"/>
    <w:basedOn w:val="a"/>
    <w:next w:val="a"/>
    <w:autoRedefine/>
    <w:rsid w:val="006546D0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c">
    <w:name w:val="toc 2"/>
    <w:basedOn w:val="a"/>
    <w:next w:val="a"/>
    <w:autoRedefine/>
    <w:rsid w:val="006546D0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654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copy1">
    <w:name w:val="artcopy1"/>
    <w:basedOn w:val="a"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6546D0"/>
  </w:style>
  <w:style w:type="character" w:customStyle="1" w:styleId="blk">
    <w:name w:val="blk"/>
    <w:basedOn w:val="a0"/>
    <w:rsid w:val="006546D0"/>
  </w:style>
  <w:style w:type="paragraph" w:customStyle="1" w:styleId="2d">
    <w:name w:val="Обычный2"/>
    <w:rsid w:val="006546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7">
    <w:name w:val="Body Text 3"/>
    <w:basedOn w:val="a"/>
    <w:link w:val="38"/>
    <w:rsid w:val="00654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654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6546D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e">
    <w:name w:val="List Bullet 2"/>
    <w:basedOn w:val="a"/>
    <w:rsid w:val="006546D0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Bullet 3"/>
    <w:basedOn w:val="a"/>
    <w:rsid w:val="006546D0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6546D0"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114">
    <w:name w:val="Сетка таблицы11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6546D0"/>
  </w:style>
  <w:style w:type="numbering" w:customStyle="1" w:styleId="11111">
    <w:name w:val="Нет списка11111"/>
    <w:next w:val="a2"/>
    <w:uiPriority w:val="99"/>
    <w:semiHidden/>
    <w:unhideWhenUsed/>
    <w:rsid w:val="006546D0"/>
  </w:style>
  <w:style w:type="numbering" w:customStyle="1" w:styleId="310">
    <w:name w:val="Нет списка31"/>
    <w:next w:val="a2"/>
    <w:uiPriority w:val="99"/>
    <w:semiHidden/>
    <w:unhideWhenUsed/>
    <w:rsid w:val="006546D0"/>
  </w:style>
  <w:style w:type="numbering" w:customStyle="1" w:styleId="121">
    <w:name w:val="Нет списка121"/>
    <w:next w:val="a2"/>
    <w:uiPriority w:val="99"/>
    <w:semiHidden/>
    <w:unhideWhenUsed/>
    <w:rsid w:val="006546D0"/>
  </w:style>
  <w:style w:type="table" w:customStyle="1" w:styleId="122">
    <w:name w:val="Сетка таблицы1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6546D0"/>
  </w:style>
  <w:style w:type="numbering" w:customStyle="1" w:styleId="111111">
    <w:name w:val="Нет списка111111"/>
    <w:next w:val="a2"/>
    <w:uiPriority w:val="99"/>
    <w:semiHidden/>
    <w:unhideWhenUsed/>
    <w:rsid w:val="006546D0"/>
  </w:style>
  <w:style w:type="numbering" w:customStyle="1" w:styleId="2110">
    <w:name w:val="Нет списка211"/>
    <w:next w:val="a2"/>
    <w:uiPriority w:val="99"/>
    <w:semiHidden/>
    <w:unhideWhenUsed/>
    <w:rsid w:val="006546D0"/>
  </w:style>
  <w:style w:type="numbering" w:customStyle="1" w:styleId="1111111">
    <w:name w:val="Нет списка1111111"/>
    <w:next w:val="a2"/>
    <w:uiPriority w:val="99"/>
    <w:semiHidden/>
    <w:unhideWhenUsed/>
    <w:rsid w:val="006546D0"/>
  </w:style>
  <w:style w:type="numbering" w:customStyle="1" w:styleId="311">
    <w:name w:val="Нет списка311"/>
    <w:next w:val="a2"/>
    <w:uiPriority w:val="99"/>
    <w:semiHidden/>
    <w:unhideWhenUsed/>
    <w:rsid w:val="006546D0"/>
  </w:style>
  <w:style w:type="numbering" w:customStyle="1" w:styleId="1211">
    <w:name w:val="Нет списка1211"/>
    <w:next w:val="a2"/>
    <w:uiPriority w:val="99"/>
    <w:semiHidden/>
    <w:unhideWhenUsed/>
    <w:rsid w:val="006546D0"/>
  </w:style>
  <w:style w:type="numbering" w:customStyle="1" w:styleId="11211">
    <w:name w:val="Нет списка11211"/>
    <w:next w:val="a2"/>
    <w:uiPriority w:val="99"/>
    <w:semiHidden/>
    <w:unhideWhenUsed/>
    <w:rsid w:val="006546D0"/>
  </w:style>
  <w:style w:type="numbering" w:customStyle="1" w:styleId="2111">
    <w:name w:val="Нет списка2111"/>
    <w:next w:val="a2"/>
    <w:uiPriority w:val="99"/>
    <w:semiHidden/>
    <w:unhideWhenUsed/>
    <w:rsid w:val="006546D0"/>
  </w:style>
  <w:style w:type="numbering" w:customStyle="1" w:styleId="1112">
    <w:name w:val="Нет списка1112"/>
    <w:next w:val="a2"/>
    <w:uiPriority w:val="99"/>
    <w:semiHidden/>
    <w:unhideWhenUsed/>
    <w:rsid w:val="006546D0"/>
  </w:style>
  <w:style w:type="character" w:customStyle="1" w:styleId="211pt">
    <w:name w:val="Основной текст (2) + 11 pt"/>
    <w:basedOn w:val="a0"/>
    <w:rsid w:val="00654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410">
    <w:name w:val="Сетка таблицы4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6546D0"/>
  </w:style>
  <w:style w:type="numbering" w:customStyle="1" w:styleId="130">
    <w:name w:val="Нет списка13"/>
    <w:next w:val="a2"/>
    <w:uiPriority w:val="99"/>
    <w:semiHidden/>
    <w:unhideWhenUsed/>
    <w:rsid w:val="006546D0"/>
  </w:style>
  <w:style w:type="table" w:customStyle="1" w:styleId="131">
    <w:name w:val="Сетка таблицы13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6546D0"/>
  </w:style>
  <w:style w:type="numbering" w:customStyle="1" w:styleId="1113">
    <w:name w:val="Нет списка1113"/>
    <w:next w:val="a2"/>
    <w:uiPriority w:val="99"/>
    <w:semiHidden/>
    <w:unhideWhenUsed/>
    <w:rsid w:val="006546D0"/>
  </w:style>
  <w:style w:type="table" w:customStyle="1" w:styleId="1122">
    <w:name w:val="Сетка таблицы11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6546D0"/>
  </w:style>
  <w:style w:type="numbering" w:customStyle="1" w:styleId="111112">
    <w:name w:val="Нет списка111112"/>
    <w:next w:val="a2"/>
    <w:uiPriority w:val="99"/>
    <w:semiHidden/>
    <w:unhideWhenUsed/>
    <w:rsid w:val="006546D0"/>
  </w:style>
  <w:style w:type="numbering" w:customStyle="1" w:styleId="220">
    <w:name w:val="Нет списка22"/>
    <w:next w:val="a2"/>
    <w:uiPriority w:val="99"/>
    <w:semiHidden/>
    <w:unhideWhenUsed/>
    <w:rsid w:val="006546D0"/>
  </w:style>
  <w:style w:type="numbering" w:customStyle="1" w:styleId="11111111">
    <w:name w:val="Нет списка11111111"/>
    <w:next w:val="a2"/>
    <w:uiPriority w:val="99"/>
    <w:semiHidden/>
    <w:unhideWhenUsed/>
    <w:rsid w:val="006546D0"/>
  </w:style>
  <w:style w:type="numbering" w:customStyle="1" w:styleId="320">
    <w:name w:val="Нет списка32"/>
    <w:next w:val="a2"/>
    <w:uiPriority w:val="99"/>
    <w:semiHidden/>
    <w:unhideWhenUsed/>
    <w:rsid w:val="006546D0"/>
  </w:style>
  <w:style w:type="numbering" w:customStyle="1" w:styleId="1220">
    <w:name w:val="Нет списка122"/>
    <w:next w:val="a2"/>
    <w:uiPriority w:val="99"/>
    <w:semiHidden/>
    <w:unhideWhenUsed/>
    <w:rsid w:val="006546D0"/>
  </w:style>
  <w:style w:type="numbering" w:customStyle="1" w:styleId="11220">
    <w:name w:val="Нет списка1122"/>
    <w:next w:val="a2"/>
    <w:uiPriority w:val="99"/>
    <w:semiHidden/>
    <w:unhideWhenUsed/>
    <w:rsid w:val="006546D0"/>
  </w:style>
  <w:style w:type="numbering" w:customStyle="1" w:styleId="2120">
    <w:name w:val="Нет списка212"/>
    <w:next w:val="a2"/>
    <w:uiPriority w:val="99"/>
    <w:semiHidden/>
    <w:unhideWhenUsed/>
    <w:rsid w:val="006546D0"/>
  </w:style>
  <w:style w:type="numbering" w:customStyle="1" w:styleId="11121">
    <w:name w:val="Нет списка11121"/>
    <w:next w:val="a2"/>
    <w:uiPriority w:val="99"/>
    <w:semiHidden/>
    <w:unhideWhenUsed/>
    <w:rsid w:val="006546D0"/>
  </w:style>
  <w:style w:type="numbering" w:customStyle="1" w:styleId="411">
    <w:name w:val="Нет списка41"/>
    <w:next w:val="a2"/>
    <w:uiPriority w:val="99"/>
    <w:semiHidden/>
    <w:unhideWhenUsed/>
    <w:rsid w:val="006546D0"/>
  </w:style>
  <w:style w:type="numbering" w:customStyle="1" w:styleId="1310">
    <w:name w:val="Нет списка131"/>
    <w:next w:val="a2"/>
    <w:uiPriority w:val="99"/>
    <w:semiHidden/>
    <w:unhideWhenUsed/>
    <w:rsid w:val="006546D0"/>
  </w:style>
  <w:style w:type="numbering" w:customStyle="1" w:styleId="1131">
    <w:name w:val="Нет списка1131"/>
    <w:next w:val="a2"/>
    <w:uiPriority w:val="99"/>
    <w:semiHidden/>
    <w:unhideWhenUsed/>
    <w:rsid w:val="006546D0"/>
  </w:style>
  <w:style w:type="numbering" w:customStyle="1" w:styleId="221">
    <w:name w:val="Нет списка221"/>
    <w:next w:val="a2"/>
    <w:uiPriority w:val="99"/>
    <w:semiHidden/>
    <w:unhideWhenUsed/>
    <w:rsid w:val="006546D0"/>
  </w:style>
  <w:style w:type="numbering" w:customStyle="1" w:styleId="11131">
    <w:name w:val="Нет списка11131"/>
    <w:next w:val="a2"/>
    <w:uiPriority w:val="99"/>
    <w:semiHidden/>
    <w:unhideWhenUsed/>
    <w:rsid w:val="006546D0"/>
  </w:style>
  <w:style w:type="numbering" w:customStyle="1" w:styleId="52">
    <w:name w:val="Нет списка5"/>
    <w:next w:val="a2"/>
    <w:uiPriority w:val="99"/>
    <w:semiHidden/>
    <w:unhideWhenUsed/>
    <w:rsid w:val="006546D0"/>
  </w:style>
  <w:style w:type="table" w:customStyle="1" w:styleId="312">
    <w:name w:val="Сетка таблицы3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6546D0"/>
  </w:style>
  <w:style w:type="numbering" w:customStyle="1" w:styleId="1140">
    <w:name w:val="Нет списка114"/>
    <w:next w:val="a2"/>
    <w:uiPriority w:val="99"/>
    <w:semiHidden/>
    <w:unhideWhenUsed/>
    <w:rsid w:val="006546D0"/>
  </w:style>
  <w:style w:type="numbering" w:customStyle="1" w:styleId="230">
    <w:name w:val="Нет списка23"/>
    <w:next w:val="a2"/>
    <w:uiPriority w:val="99"/>
    <w:semiHidden/>
    <w:unhideWhenUsed/>
    <w:rsid w:val="006546D0"/>
  </w:style>
  <w:style w:type="numbering" w:customStyle="1" w:styleId="1114">
    <w:name w:val="Нет списка1114"/>
    <w:next w:val="a2"/>
    <w:uiPriority w:val="99"/>
    <w:semiHidden/>
    <w:unhideWhenUsed/>
    <w:rsid w:val="006546D0"/>
  </w:style>
  <w:style w:type="numbering" w:customStyle="1" w:styleId="62">
    <w:name w:val="Нет списка6"/>
    <w:next w:val="a2"/>
    <w:uiPriority w:val="99"/>
    <w:semiHidden/>
    <w:unhideWhenUsed/>
    <w:rsid w:val="006546D0"/>
  </w:style>
  <w:style w:type="table" w:customStyle="1" w:styleId="420">
    <w:name w:val="Сетка таблицы42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6546D0"/>
  </w:style>
  <w:style w:type="numbering" w:customStyle="1" w:styleId="115">
    <w:name w:val="Нет списка115"/>
    <w:next w:val="a2"/>
    <w:uiPriority w:val="99"/>
    <w:semiHidden/>
    <w:unhideWhenUsed/>
    <w:rsid w:val="006546D0"/>
  </w:style>
  <w:style w:type="numbering" w:customStyle="1" w:styleId="240">
    <w:name w:val="Нет списка24"/>
    <w:next w:val="a2"/>
    <w:uiPriority w:val="99"/>
    <w:semiHidden/>
    <w:unhideWhenUsed/>
    <w:rsid w:val="006546D0"/>
  </w:style>
  <w:style w:type="numbering" w:customStyle="1" w:styleId="1115">
    <w:name w:val="Нет списка1115"/>
    <w:next w:val="a2"/>
    <w:uiPriority w:val="99"/>
    <w:semiHidden/>
    <w:unhideWhenUsed/>
    <w:rsid w:val="006546D0"/>
  </w:style>
  <w:style w:type="table" w:customStyle="1" w:styleId="4110">
    <w:name w:val="Сетка таблицы411"/>
    <w:basedOn w:val="a1"/>
    <w:uiPriority w:val="59"/>
    <w:rsid w:val="006546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6546D0"/>
  </w:style>
  <w:style w:type="numbering" w:customStyle="1" w:styleId="160">
    <w:name w:val="Нет списка16"/>
    <w:next w:val="a2"/>
    <w:uiPriority w:val="99"/>
    <w:semiHidden/>
    <w:unhideWhenUsed/>
    <w:rsid w:val="006546D0"/>
  </w:style>
  <w:style w:type="character" w:customStyle="1" w:styleId="1d">
    <w:name w:val="Неразрешенное упоминание1"/>
    <w:basedOn w:val="a0"/>
    <w:uiPriority w:val="99"/>
    <w:semiHidden/>
    <w:unhideWhenUsed/>
    <w:rsid w:val="006546D0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6546D0"/>
  </w:style>
  <w:style w:type="table" w:customStyle="1" w:styleId="11110">
    <w:name w:val="Сетка таблицы1111"/>
    <w:basedOn w:val="a1"/>
    <w:next w:val="ad"/>
    <w:uiPriority w:val="3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6546D0"/>
  </w:style>
  <w:style w:type="numbering" w:customStyle="1" w:styleId="170">
    <w:name w:val="Нет списка17"/>
    <w:next w:val="a2"/>
    <w:uiPriority w:val="99"/>
    <w:semiHidden/>
    <w:unhideWhenUsed/>
    <w:rsid w:val="006546D0"/>
  </w:style>
  <w:style w:type="table" w:customStyle="1" w:styleId="1210">
    <w:name w:val="Сетка таблицы12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6546D0"/>
  </w:style>
  <w:style w:type="table" w:customStyle="1" w:styleId="11210">
    <w:name w:val="Сетка таблицы1121"/>
    <w:basedOn w:val="a1"/>
    <w:next w:val="ad"/>
    <w:uiPriority w:val="3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6546D0"/>
  </w:style>
  <w:style w:type="numbering" w:customStyle="1" w:styleId="116">
    <w:name w:val="Нет списка116"/>
    <w:next w:val="a2"/>
    <w:uiPriority w:val="99"/>
    <w:semiHidden/>
    <w:unhideWhenUsed/>
    <w:rsid w:val="006546D0"/>
  </w:style>
  <w:style w:type="numbering" w:customStyle="1" w:styleId="1116">
    <w:name w:val="Нет списка1116"/>
    <w:next w:val="a2"/>
    <w:uiPriority w:val="99"/>
    <w:semiHidden/>
    <w:unhideWhenUsed/>
    <w:rsid w:val="006546D0"/>
  </w:style>
  <w:style w:type="table" w:customStyle="1" w:styleId="511">
    <w:name w:val="Сетка таблицы511"/>
    <w:basedOn w:val="a1"/>
    <w:next w:val="ad"/>
    <w:uiPriority w:val="59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d"/>
    <w:uiPriority w:val="3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6546D0"/>
  </w:style>
  <w:style w:type="numbering" w:customStyle="1" w:styleId="111121">
    <w:name w:val="Нет списка111121"/>
    <w:next w:val="a2"/>
    <w:uiPriority w:val="99"/>
    <w:semiHidden/>
    <w:unhideWhenUsed/>
    <w:rsid w:val="006546D0"/>
  </w:style>
  <w:style w:type="paragraph" w:customStyle="1" w:styleId="TableParagraph">
    <w:name w:val="Table Paragraph"/>
    <w:basedOn w:val="a"/>
    <w:uiPriority w:val="1"/>
    <w:qFormat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1">
    <w:name w:val="Нет списка3111"/>
    <w:next w:val="a2"/>
    <w:uiPriority w:val="99"/>
    <w:semiHidden/>
    <w:unhideWhenUsed/>
    <w:rsid w:val="006546D0"/>
  </w:style>
  <w:style w:type="numbering" w:customStyle="1" w:styleId="4111">
    <w:name w:val="Нет списка411"/>
    <w:next w:val="a2"/>
    <w:uiPriority w:val="99"/>
    <w:semiHidden/>
    <w:unhideWhenUsed/>
    <w:rsid w:val="006546D0"/>
  </w:style>
  <w:style w:type="numbering" w:customStyle="1" w:styleId="1212">
    <w:name w:val="Нет списка1212"/>
    <w:next w:val="a2"/>
    <w:uiPriority w:val="99"/>
    <w:semiHidden/>
    <w:unhideWhenUsed/>
    <w:rsid w:val="006546D0"/>
  </w:style>
  <w:style w:type="numbering" w:customStyle="1" w:styleId="21111">
    <w:name w:val="Нет списка21111"/>
    <w:next w:val="a2"/>
    <w:uiPriority w:val="99"/>
    <w:semiHidden/>
    <w:unhideWhenUsed/>
    <w:rsid w:val="006546D0"/>
  </w:style>
  <w:style w:type="numbering" w:customStyle="1" w:styleId="11212">
    <w:name w:val="Нет списка11212"/>
    <w:next w:val="a2"/>
    <w:uiPriority w:val="99"/>
    <w:semiHidden/>
    <w:unhideWhenUsed/>
    <w:rsid w:val="006546D0"/>
  </w:style>
  <w:style w:type="numbering" w:customStyle="1" w:styleId="31111">
    <w:name w:val="Нет списка31111"/>
    <w:next w:val="a2"/>
    <w:uiPriority w:val="99"/>
    <w:semiHidden/>
    <w:unhideWhenUsed/>
    <w:rsid w:val="006546D0"/>
  </w:style>
  <w:style w:type="character" w:customStyle="1" w:styleId="2f">
    <w:name w:val="Основной текст (2)_"/>
    <w:basedOn w:val="a0"/>
    <w:link w:val="214"/>
    <w:uiPriority w:val="99"/>
    <w:rsid w:val="006546D0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f"/>
    <w:uiPriority w:val="99"/>
    <w:rsid w:val="006546D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4">
    <w:name w:val="Основной текст (2)1"/>
    <w:basedOn w:val="a"/>
    <w:link w:val="2f"/>
    <w:uiPriority w:val="99"/>
    <w:rsid w:val="006546D0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3">
    <w:name w:val="Основной текст (12)_"/>
    <w:basedOn w:val="a0"/>
    <w:link w:val="124"/>
    <w:uiPriority w:val="99"/>
    <w:rsid w:val="006546D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4">
    <w:name w:val="Основной текст (12)"/>
    <w:basedOn w:val="a"/>
    <w:link w:val="123"/>
    <w:uiPriority w:val="99"/>
    <w:rsid w:val="006546D0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10">
    <w:name w:val="Сетка таблицы6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6546D0"/>
  </w:style>
  <w:style w:type="table" w:customStyle="1" w:styleId="72">
    <w:name w:val="Сетка таблицы7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546D0"/>
  </w:style>
  <w:style w:type="table" w:customStyle="1" w:styleId="83">
    <w:name w:val="Сетка таблицы8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d"/>
    <w:uiPriority w:val="59"/>
    <w:rsid w:val="00A075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d"/>
    <w:uiPriority w:val="59"/>
    <w:rsid w:val="003C54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d"/>
    <w:uiPriority w:val="59"/>
    <w:rsid w:val="003C54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"/>
    <w:basedOn w:val="a1"/>
    <w:next w:val="ad"/>
    <w:rsid w:val="003C5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d"/>
    <w:uiPriority w:val="59"/>
    <w:rsid w:val="003C54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d"/>
    <w:uiPriority w:val="59"/>
    <w:rsid w:val="003C54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uiPriority w:val="59"/>
    <w:rsid w:val="003C54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d"/>
    <w:uiPriority w:val="39"/>
    <w:rsid w:val="003C54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basedOn w:val="a1"/>
    <w:next w:val="ad"/>
    <w:uiPriority w:val="59"/>
    <w:rsid w:val="003C54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"/>
    <w:basedOn w:val="a1"/>
    <w:next w:val="ad"/>
    <w:uiPriority w:val="59"/>
    <w:rsid w:val="003C54B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d"/>
    <w:uiPriority w:val="59"/>
    <w:rsid w:val="003C54B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"/>
    <w:basedOn w:val="a1"/>
    <w:next w:val="ad"/>
    <w:uiPriority w:val="39"/>
    <w:rsid w:val="003C54B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next w:val="ad"/>
    <w:rsid w:val="003C5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d"/>
    <w:uiPriority w:val="59"/>
    <w:rsid w:val="003C5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next w:val="ad"/>
    <w:uiPriority w:val="39"/>
    <w:rsid w:val="003C54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d"/>
    <w:uiPriority w:val="59"/>
    <w:rsid w:val="003C54B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next w:val="ad"/>
    <w:uiPriority w:val="59"/>
    <w:rsid w:val="00EB6A5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546D0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6546D0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1"/>
    <w:qFormat/>
    <w:rsid w:val="006546D0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654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6546D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6546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6546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6546D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546D0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46D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6546D0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1"/>
    <w:rsid w:val="006546D0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654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6546D0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654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654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6546D0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546D0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46D0"/>
  </w:style>
  <w:style w:type="numbering" w:customStyle="1" w:styleId="110">
    <w:name w:val="Нет списка11"/>
    <w:next w:val="a2"/>
    <w:uiPriority w:val="99"/>
    <w:semiHidden/>
    <w:unhideWhenUsed/>
    <w:rsid w:val="006546D0"/>
  </w:style>
  <w:style w:type="numbering" w:customStyle="1" w:styleId="111">
    <w:name w:val="Нет списка111"/>
    <w:next w:val="a2"/>
    <w:uiPriority w:val="99"/>
    <w:semiHidden/>
    <w:unhideWhenUsed/>
    <w:rsid w:val="006546D0"/>
  </w:style>
  <w:style w:type="paragraph" w:customStyle="1" w:styleId="112">
    <w:name w:val="Заголовок 11"/>
    <w:basedOn w:val="a"/>
    <w:next w:val="a"/>
    <w:qFormat/>
    <w:rsid w:val="006546D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546D0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6546D0"/>
  </w:style>
  <w:style w:type="paragraph" w:styleId="a3">
    <w:name w:val="List"/>
    <w:basedOn w:val="a"/>
    <w:rsid w:val="006546D0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"/>
    <w:rsid w:val="006546D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rsid w:val="006546D0"/>
    <w:rPr>
      <w:color w:val="1A3DC1"/>
      <w:u w:val="single"/>
    </w:rPr>
  </w:style>
  <w:style w:type="character" w:customStyle="1" w:styleId="b-serp-urlitem1">
    <w:name w:val="b-serp-url__item1"/>
    <w:basedOn w:val="a0"/>
    <w:rsid w:val="006546D0"/>
  </w:style>
  <w:style w:type="paragraph" w:styleId="a6">
    <w:name w:val="Body Text"/>
    <w:basedOn w:val="a"/>
    <w:link w:val="a7"/>
    <w:uiPriority w:val="1"/>
    <w:unhideWhenUsed/>
    <w:qFormat/>
    <w:rsid w:val="006546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1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6546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546D0"/>
    <w:rPr>
      <w:b/>
      <w:bCs/>
    </w:rPr>
  </w:style>
  <w:style w:type="character" w:styleId="ac">
    <w:name w:val="Emphasis"/>
    <w:basedOn w:val="a0"/>
    <w:uiPriority w:val="20"/>
    <w:qFormat/>
    <w:rsid w:val="006546D0"/>
    <w:rPr>
      <w:i/>
      <w:iCs/>
    </w:rPr>
  </w:style>
  <w:style w:type="table" w:customStyle="1" w:styleId="12">
    <w:name w:val="Сетка таблицы1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 Знак"/>
    <w:basedOn w:val="a"/>
    <w:rsid w:val="006546D0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5">
    <w:name w:val="Style5"/>
    <w:basedOn w:val="a"/>
    <w:rsid w:val="006546D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546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1"/>
    <w:rsid w:val="006546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basedOn w:val="a"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Заголовок 1 Знак1"/>
    <w:basedOn w:val="a0"/>
    <w:uiPriority w:val="9"/>
    <w:rsid w:val="006546D0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ad">
    <w:name w:val="Table Grid"/>
    <w:basedOn w:val="a1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6546D0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6546D0"/>
  </w:style>
  <w:style w:type="paragraph" w:styleId="ae">
    <w:name w:val="Balloon Text"/>
    <w:basedOn w:val="a"/>
    <w:link w:val="af"/>
    <w:uiPriority w:val="99"/>
    <w:unhideWhenUsed/>
    <w:rsid w:val="0065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546D0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6546D0"/>
  </w:style>
  <w:style w:type="paragraph" w:customStyle="1" w:styleId="81">
    <w:name w:val="Заголовок 81"/>
    <w:basedOn w:val="a"/>
    <w:next w:val="a"/>
    <w:unhideWhenUsed/>
    <w:qFormat/>
    <w:rsid w:val="006546D0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6546D0"/>
  </w:style>
  <w:style w:type="character" w:customStyle="1" w:styleId="WW8Num2z0">
    <w:name w:val="WW8Num2z0"/>
    <w:rsid w:val="006546D0"/>
    <w:rPr>
      <w:rFonts w:ascii="Symbol" w:hAnsi="Symbol" w:cs="OpenSymbol"/>
    </w:rPr>
  </w:style>
  <w:style w:type="character" w:customStyle="1" w:styleId="WW8Num3z0">
    <w:name w:val="WW8Num3z0"/>
    <w:rsid w:val="006546D0"/>
    <w:rPr>
      <w:rFonts w:ascii="Symbol" w:hAnsi="Symbol" w:cs="OpenSymbol"/>
    </w:rPr>
  </w:style>
  <w:style w:type="character" w:customStyle="1" w:styleId="WW8Num4z0">
    <w:name w:val="WW8Num4z0"/>
    <w:rsid w:val="006546D0"/>
    <w:rPr>
      <w:rFonts w:ascii="Symbol" w:hAnsi="Symbol" w:cs="OpenSymbol"/>
    </w:rPr>
  </w:style>
  <w:style w:type="character" w:customStyle="1" w:styleId="WW8Num5z0">
    <w:name w:val="WW8Num5z0"/>
    <w:rsid w:val="006546D0"/>
    <w:rPr>
      <w:rFonts w:ascii="Symbol" w:hAnsi="Symbol" w:cs="OpenSymbol"/>
    </w:rPr>
  </w:style>
  <w:style w:type="character" w:customStyle="1" w:styleId="32">
    <w:name w:val="Основной шрифт абзаца3"/>
    <w:rsid w:val="006546D0"/>
  </w:style>
  <w:style w:type="character" w:customStyle="1" w:styleId="WW8Num1z0">
    <w:name w:val="WW8Num1z0"/>
    <w:rsid w:val="006546D0"/>
    <w:rPr>
      <w:rFonts w:ascii="Symbol" w:hAnsi="Symbol"/>
    </w:rPr>
  </w:style>
  <w:style w:type="character" w:customStyle="1" w:styleId="25">
    <w:name w:val="Основной шрифт абзаца2"/>
    <w:rsid w:val="006546D0"/>
  </w:style>
  <w:style w:type="character" w:customStyle="1" w:styleId="WW8Num1z1">
    <w:name w:val="WW8Num1z1"/>
    <w:rsid w:val="006546D0"/>
    <w:rPr>
      <w:rFonts w:ascii="Courier New" w:hAnsi="Courier New" w:cs="Courier New"/>
    </w:rPr>
  </w:style>
  <w:style w:type="character" w:customStyle="1" w:styleId="WW8Num1z2">
    <w:name w:val="WW8Num1z2"/>
    <w:rsid w:val="006546D0"/>
    <w:rPr>
      <w:rFonts w:ascii="Wingdings" w:hAnsi="Wingdings"/>
    </w:rPr>
  </w:style>
  <w:style w:type="character" w:customStyle="1" w:styleId="15">
    <w:name w:val="Основной шрифт абзаца1"/>
    <w:rsid w:val="006546D0"/>
  </w:style>
  <w:style w:type="character" w:customStyle="1" w:styleId="af0">
    <w:name w:val="Символ нумерации"/>
    <w:rsid w:val="006546D0"/>
  </w:style>
  <w:style w:type="character" w:customStyle="1" w:styleId="af1">
    <w:name w:val="Маркеры списка"/>
    <w:rsid w:val="006546D0"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6"/>
    <w:rsid w:val="006546D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3">
    <w:name w:val="Название3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Название1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2">
    <w:name w:val="список с точками"/>
    <w:basedOn w:val="a"/>
    <w:link w:val="af3"/>
    <w:rsid w:val="006546D0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Для таблиц"/>
    <w:basedOn w:val="a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6546D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6">
    <w:name w:val="Содержимое таблицы"/>
    <w:basedOn w:val="a"/>
    <w:rsid w:val="006546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Таблицы (моноширинный)"/>
    <w:basedOn w:val="a"/>
    <w:next w:val="a"/>
    <w:rsid w:val="006546D0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8">
    <w:name w:val="Заголовок статьи"/>
    <w:basedOn w:val="a"/>
    <w:next w:val="a"/>
    <w:rsid w:val="006546D0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6546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писок с точками Знак"/>
    <w:link w:val="af2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6546D0"/>
    <w:rPr>
      <w:color w:val="000000"/>
      <w:sz w:val="20"/>
      <w:szCs w:val="20"/>
    </w:rPr>
  </w:style>
  <w:style w:type="table" w:customStyle="1" w:styleId="28">
    <w:name w:val="Сетка таблицы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9">
    <w:name w:val="Тема2"/>
    <w:basedOn w:val="a"/>
    <w:next w:val="a"/>
    <w:rsid w:val="006546D0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6546D0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6546D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546D0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20">
    <w:name w:val="Нет списка112"/>
    <w:next w:val="a2"/>
    <w:uiPriority w:val="99"/>
    <w:semiHidden/>
    <w:unhideWhenUsed/>
    <w:rsid w:val="006546D0"/>
  </w:style>
  <w:style w:type="character" w:customStyle="1" w:styleId="afb">
    <w:name w:val="Основной шрифт"/>
    <w:rsid w:val="006546D0"/>
  </w:style>
  <w:style w:type="paragraph" w:styleId="afc">
    <w:name w:val="header"/>
    <w:basedOn w:val="a"/>
    <w:link w:val="afd"/>
    <w:uiPriority w:val="99"/>
    <w:rsid w:val="006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654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6546D0"/>
  </w:style>
  <w:style w:type="paragraph" w:styleId="aff">
    <w:name w:val="footer"/>
    <w:basedOn w:val="a"/>
    <w:link w:val="aff0"/>
    <w:uiPriority w:val="99"/>
    <w:rsid w:val="006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654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Цитата1"/>
    <w:basedOn w:val="a"/>
    <w:rsid w:val="006546D0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6546D0"/>
  </w:style>
  <w:style w:type="character" w:styleId="aff2">
    <w:name w:val="page number"/>
    <w:basedOn w:val="a0"/>
    <w:rsid w:val="006546D0"/>
  </w:style>
  <w:style w:type="paragraph" w:styleId="aff3">
    <w:name w:val="Title"/>
    <w:basedOn w:val="a"/>
    <w:link w:val="aff4"/>
    <w:qFormat/>
    <w:rsid w:val="006546D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6546D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a">
    <w:name w:val="Body Text Indent 2"/>
    <w:basedOn w:val="a"/>
    <w:link w:val="2b"/>
    <w:rsid w:val="006546D0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6546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5">
    <w:name w:val="Body Text Indent 3"/>
    <w:basedOn w:val="a"/>
    <w:link w:val="36"/>
    <w:rsid w:val="006546D0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6546D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6546D0"/>
    <w:rPr>
      <w:color w:val="800080"/>
      <w:u w:val="single"/>
    </w:rPr>
  </w:style>
  <w:style w:type="character" w:customStyle="1" w:styleId="apple-converted-space">
    <w:name w:val="apple-converted-space"/>
    <w:rsid w:val="006546D0"/>
    <w:rPr>
      <w:rFonts w:cs="Times New Roman"/>
    </w:rPr>
  </w:style>
  <w:style w:type="character" w:customStyle="1" w:styleId="apple-style-span">
    <w:name w:val="apple-style-span"/>
    <w:rsid w:val="006546D0"/>
    <w:rPr>
      <w:rFonts w:cs="Times New Roman"/>
    </w:rPr>
  </w:style>
  <w:style w:type="character" w:customStyle="1" w:styleId="header2">
    <w:name w:val="header2"/>
    <w:rsid w:val="006546D0"/>
    <w:rPr>
      <w:rFonts w:cs="Times New Roman"/>
    </w:rPr>
  </w:style>
  <w:style w:type="paragraph" w:customStyle="1" w:styleId="1a">
    <w:name w:val="Без интервала1"/>
    <w:rsid w:val="006546D0"/>
    <w:pPr>
      <w:spacing w:after="0" w:line="240" w:lineRule="auto"/>
    </w:pPr>
    <w:rPr>
      <w:rFonts w:ascii="Calibri" w:eastAsia="Times New Roman" w:hAnsi="Calibri" w:cs="Calibri"/>
    </w:rPr>
  </w:style>
  <w:style w:type="paragraph" w:styleId="1b">
    <w:name w:val="toc 1"/>
    <w:basedOn w:val="a"/>
    <w:next w:val="a"/>
    <w:autoRedefine/>
    <w:rsid w:val="006546D0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c">
    <w:name w:val="toc 2"/>
    <w:basedOn w:val="a"/>
    <w:next w:val="a"/>
    <w:autoRedefine/>
    <w:rsid w:val="006546D0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654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copy1">
    <w:name w:val="artcopy1"/>
    <w:basedOn w:val="a"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6546D0"/>
  </w:style>
  <w:style w:type="character" w:customStyle="1" w:styleId="blk">
    <w:name w:val="blk"/>
    <w:basedOn w:val="a0"/>
    <w:rsid w:val="006546D0"/>
  </w:style>
  <w:style w:type="paragraph" w:customStyle="1" w:styleId="2d">
    <w:name w:val="Обычный2"/>
    <w:rsid w:val="006546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7">
    <w:name w:val="Body Text 3"/>
    <w:basedOn w:val="a"/>
    <w:link w:val="38"/>
    <w:rsid w:val="00654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654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6546D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e">
    <w:name w:val="List Bullet 2"/>
    <w:basedOn w:val="a"/>
    <w:rsid w:val="006546D0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Bullet 3"/>
    <w:basedOn w:val="a"/>
    <w:rsid w:val="006546D0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6546D0"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114">
    <w:name w:val="Сетка таблицы11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6546D0"/>
  </w:style>
  <w:style w:type="numbering" w:customStyle="1" w:styleId="11111">
    <w:name w:val="Нет списка11111"/>
    <w:next w:val="a2"/>
    <w:uiPriority w:val="99"/>
    <w:semiHidden/>
    <w:unhideWhenUsed/>
    <w:rsid w:val="006546D0"/>
  </w:style>
  <w:style w:type="numbering" w:customStyle="1" w:styleId="310">
    <w:name w:val="Нет списка31"/>
    <w:next w:val="a2"/>
    <w:uiPriority w:val="99"/>
    <w:semiHidden/>
    <w:unhideWhenUsed/>
    <w:rsid w:val="006546D0"/>
  </w:style>
  <w:style w:type="numbering" w:customStyle="1" w:styleId="121">
    <w:name w:val="Нет списка121"/>
    <w:next w:val="a2"/>
    <w:uiPriority w:val="99"/>
    <w:semiHidden/>
    <w:unhideWhenUsed/>
    <w:rsid w:val="006546D0"/>
  </w:style>
  <w:style w:type="table" w:customStyle="1" w:styleId="122">
    <w:name w:val="Сетка таблицы1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6546D0"/>
  </w:style>
  <w:style w:type="numbering" w:customStyle="1" w:styleId="111111">
    <w:name w:val="Нет списка111111"/>
    <w:next w:val="a2"/>
    <w:uiPriority w:val="99"/>
    <w:semiHidden/>
    <w:unhideWhenUsed/>
    <w:rsid w:val="006546D0"/>
  </w:style>
  <w:style w:type="numbering" w:customStyle="1" w:styleId="2110">
    <w:name w:val="Нет списка211"/>
    <w:next w:val="a2"/>
    <w:uiPriority w:val="99"/>
    <w:semiHidden/>
    <w:unhideWhenUsed/>
    <w:rsid w:val="006546D0"/>
  </w:style>
  <w:style w:type="numbering" w:customStyle="1" w:styleId="1111111">
    <w:name w:val="Нет списка1111111"/>
    <w:next w:val="a2"/>
    <w:uiPriority w:val="99"/>
    <w:semiHidden/>
    <w:unhideWhenUsed/>
    <w:rsid w:val="006546D0"/>
  </w:style>
  <w:style w:type="numbering" w:customStyle="1" w:styleId="311">
    <w:name w:val="Нет списка311"/>
    <w:next w:val="a2"/>
    <w:uiPriority w:val="99"/>
    <w:semiHidden/>
    <w:unhideWhenUsed/>
    <w:rsid w:val="006546D0"/>
  </w:style>
  <w:style w:type="numbering" w:customStyle="1" w:styleId="1211">
    <w:name w:val="Нет списка1211"/>
    <w:next w:val="a2"/>
    <w:uiPriority w:val="99"/>
    <w:semiHidden/>
    <w:unhideWhenUsed/>
    <w:rsid w:val="006546D0"/>
  </w:style>
  <w:style w:type="numbering" w:customStyle="1" w:styleId="11211">
    <w:name w:val="Нет списка11211"/>
    <w:next w:val="a2"/>
    <w:uiPriority w:val="99"/>
    <w:semiHidden/>
    <w:unhideWhenUsed/>
    <w:rsid w:val="006546D0"/>
  </w:style>
  <w:style w:type="numbering" w:customStyle="1" w:styleId="2111">
    <w:name w:val="Нет списка2111"/>
    <w:next w:val="a2"/>
    <w:uiPriority w:val="99"/>
    <w:semiHidden/>
    <w:unhideWhenUsed/>
    <w:rsid w:val="006546D0"/>
  </w:style>
  <w:style w:type="numbering" w:customStyle="1" w:styleId="1112">
    <w:name w:val="Нет списка1112"/>
    <w:next w:val="a2"/>
    <w:uiPriority w:val="99"/>
    <w:semiHidden/>
    <w:unhideWhenUsed/>
    <w:rsid w:val="006546D0"/>
  </w:style>
  <w:style w:type="character" w:customStyle="1" w:styleId="211pt">
    <w:name w:val="Основной текст (2) + 11 pt"/>
    <w:basedOn w:val="a0"/>
    <w:rsid w:val="00654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410">
    <w:name w:val="Сетка таблицы4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6546D0"/>
  </w:style>
  <w:style w:type="numbering" w:customStyle="1" w:styleId="130">
    <w:name w:val="Нет списка13"/>
    <w:next w:val="a2"/>
    <w:uiPriority w:val="99"/>
    <w:semiHidden/>
    <w:unhideWhenUsed/>
    <w:rsid w:val="006546D0"/>
  </w:style>
  <w:style w:type="table" w:customStyle="1" w:styleId="131">
    <w:name w:val="Сетка таблицы13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6546D0"/>
  </w:style>
  <w:style w:type="numbering" w:customStyle="1" w:styleId="1113">
    <w:name w:val="Нет списка1113"/>
    <w:next w:val="a2"/>
    <w:uiPriority w:val="99"/>
    <w:semiHidden/>
    <w:unhideWhenUsed/>
    <w:rsid w:val="006546D0"/>
  </w:style>
  <w:style w:type="table" w:customStyle="1" w:styleId="1122">
    <w:name w:val="Сетка таблицы11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6546D0"/>
  </w:style>
  <w:style w:type="numbering" w:customStyle="1" w:styleId="111112">
    <w:name w:val="Нет списка111112"/>
    <w:next w:val="a2"/>
    <w:uiPriority w:val="99"/>
    <w:semiHidden/>
    <w:unhideWhenUsed/>
    <w:rsid w:val="006546D0"/>
  </w:style>
  <w:style w:type="numbering" w:customStyle="1" w:styleId="220">
    <w:name w:val="Нет списка22"/>
    <w:next w:val="a2"/>
    <w:uiPriority w:val="99"/>
    <w:semiHidden/>
    <w:unhideWhenUsed/>
    <w:rsid w:val="006546D0"/>
  </w:style>
  <w:style w:type="numbering" w:customStyle="1" w:styleId="11111111">
    <w:name w:val="Нет списка11111111"/>
    <w:next w:val="a2"/>
    <w:uiPriority w:val="99"/>
    <w:semiHidden/>
    <w:unhideWhenUsed/>
    <w:rsid w:val="006546D0"/>
  </w:style>
  <w:style w:type="numbering" w:customStyle="1" w:styleId="320">
    <w:name w:val="Нет списка32"/>
    <w:next w:val="a2"/>
    <w:uiPriority w:val="99"/>
    <w:semiHidden/>
    <w:unhideWhenUsed/>
    <w:rsid w:val="006546D0"/>
  </w:style>
  <w:style w:type="numbering" w:customStyle="1" w:styleId="1220">
    <w:name w:val="Нет списка122"/>
    <w:next w:val="a2"/>
    <w:uiPriority w:val="99"/>
    <w:semiHidden/>
    <w:unhideWhenUsed/>
    <w:rsid w:val="006546D0"/>
  </w:style>
  <w:style w:type="numbering" w:customStyle="1" w:styleId="11220">
    <w:name w:val="Нет списка1122"/>
    <w:next w:val="a2"/>
    <w:uiPriority w:val="99"/>
    <w:semiHidden/>
    <w:unhideWhenUsed/>
    <w:rsid w:val="006546D0"/>
  </w:style>
  <w:style w:type="numbering" w:customStyle="1" w:styleId="2120">
    <w:name w:val="Нет списка212"/>
    <w:next w:val="a2"/>
    <w:uiPriority w:val="99"/>
    <w:semiHidden/>
    <w:unhideWhenUsed/>
    <w:rsid w:val="006546D0"/>
  </w:style>
  <w:style w:type="numbering" w:customStyle="1" w:styleId="11121">
    <w:name w:val="Нет списка11121"/>
    <w:next w:val="a2"/>
    <w:uiPriority w:val="99"/>
    <w:semiHidden/>
    <w:unhideWhenUsed/>
    <w:rsid w:val="006546D0"/>
  </w:style>
  <w:style w:type="numbering" w:customStyle="1" w:styleId="411">
    <w:name w:val="Нет списка41"/>
    <w:next w:val="a2"/>
    <w:uiPriority w:val="99"/>
    <w:semiHidden/>
    <w:unhideWhenUsed/>
    <w:rsid w:val="006546D0"/>
  </w:style>
  <w:style w:type="numbering" w:customStyle="1" w:styleId="1310">
    <w:name w:val="Нет списка131"/>
    <w:next w:val="a2"/>
    <w:uiPriority w:val="99"/>
    <w:semiHidden/>
    <w:unhideWhenUsed/>
    <w:rsid w:val="006546D0"/>
  </w:style>
  <w:style w:type="numbering" w:customStyle="1" w:styleId="1131">
    <w:name w:val="Нет списка1131"/>
    <w:next w:val="a2"/>
    <w:uiPriority w:val="99"/>
    <w:semiHidden/>
    <w:unhideWhenUsed/>
    <w:rsid w:val="006546D0"/>
  </w:style>
  <w:style w:type="numbering" w:customStyle="1" w:styleId="221">
    <w:name w:val="Нет списка221"/>
    <w:next w:val="a2"/>
    <w:uiPriority w:val="99"/>
    <w:semiHidden/>
    <w:unhideWhenUsed/>
    <w:rsid w:val="006546D0"/>
  </w:style>
  <w:style w:type="numbering" w:customStyle="1" w:styleId="11131">
    <w:name w:val="Нет списка11131"/>
    <w:next w:val="a2"/>
    <w:uiPriority w:val="99"/>
    <w:semiHidden/>
    <w:unhideWhenUsed/>
    <w:rsid w:val="006546D0"/>
  </w:style>
  <w:style w:type="numbering" w:customStyle="1" w:styleId="52">
    <w:name w:val="Нет списка5"/>
    <w:next w:val="a2"/>
    <w:uiPriority w:val="99"/>
    <w:semiHidden/>
    <w:unhideWhenUsed/>
    <w:rsid w:val="006546D0"/>
  </w:style>
  <w:style w:type="table" w:customStyle="1" w:styleId="312">
    <w:name w:val="Сетка таблицы3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6546D0"/>
  </w:style>
  <w:style w:type="numbering" w:customStyle="1" w:styleId="1140">
    <w:name w:val="Нет списка114"/>
    <w:next w:val="a2"/>
    <w:uiPriority w:val="99"/>
    <w:semiHidden/>
    <w:unhideWhenUsed/>
    <w:rsid w:val="006546D0"/>
  </w:style>
  <w:style w:type="numbering" w:customStyle="1" w:styleId="230">
    <w:name w:val="Нет списка23"/>
    <w:next w:val="a2"/>
    <w:uiPriority w:val="99"/>
    <w:semiHidden/>
    <w:unhideWhenUsed/>
    <w:rsid w:val="006546D0"/>
  </w:style>
  <w:style w:type="numbering" w:customStyle="1" w:styleId="1114">
    <w:name w:val="Нет списка1114"/>
    <w:next w:val="a2"/>
    <w:uiPriority w:val="99"/>
    <w:semiHidden/>
    <w:unhideWhenUsed/>
    <w:rsid w:val="006546D0"/>
  </w:style>
  <w:style w:type="numbering" w:customStyle="1" w:styleId="62">
    <w:name w:val="Нет списка6"/>
    <w:next w:val="a2"/>
    <w:uiPriority w:val="99"/>
    <w:semiHidden/>
    <w:unhideWhenUsed/>
    <w:rsid w:val="006546D0"/>
  </w:style>
  <w:style w:type="table" w:customStyle="1" w:styleId="420">
    <w:name w:val="Сетка таблицы42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6546D0"/>
  </w:style>
  <w:style w:type="numbering" w:customStyle="1" w:styleId="115">
    <w:name w:val="Нет списка115"/>
    <w:next w:val="a2"/>
    <w:uiPriority w:val="99"/>
    <w:semiHidden/>
    <w:unhideWhenUsed/>
    <w:rsid w:val="006546D0"/>
  </w:style>
  <w:style w:type="numbering" w:customStyle="1" w:styleId="240">
    <w:name w:val="Нет списка24"/>
    <w:next w:val="a2"/>
    <w:uiPriority w:val="99"/>
    <w:semiHidden/>
    <w:unhideWhenUsed/>
    <w:rsid w:val="006546D0"/>
  </w:style>
  <w:style w:type="numbering" w:customStyle="1" w:styleId="1115">
    <w:name w:val="Нет списка1115"/>
    <w:next w:val="a2"/>
    <w:uiPriority w:val="99"/>
    <w:semiHidden/>
    <w:unhideWhenUsed/>
    <w:rsid w:val="006546D0"/>
  </w:style>
  <w:style w:type="table" w:customStyle="1" w:styleId="4110">
    <w:name w:val="Сетка таблицы411"/>
    <w:basedOn w:val="a1"/>
    <w:uiPriority w:val="59"/>
    <w:rsid w:val="006546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6546D0"/>
  </w:style>
  <w:style w:type="numbering" w:customStyle="1" w:styleId="160">
    <w:name w:val="Нет списка16"/>
    <w:next w:val="a2"/>
    <w:uiPriority w:val="99"/>
    <w:semiHidden/>
    <w:unhideWhenUsed/>
    <w:rsid w:val="006546D0"/>
  </w:style>
  <w:style w:type="character" w:customStyle="1" w:styleId="1d">
    <w:name w:val="Неразрешенное упоминание1"/>
    <w:basedOn w:val="a0"/>
    <w:uiPriority w:val="99"/>
    <w:semiHidden/>
    <w:unhideWhenUsed/>
    <w:rsid w:val="006546D0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6546D0"/>
  </w:style>
  <w:style w:type="table" w:customStyle="1" w:styleId="11110">
    <w:name w:val="Сетка таблицы1111"/>
    <w:basedOn w:val="a1"/>
    <w:next w:val="ad"/>
    <w:uiPriority w:val="3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6546D0"/>
  </w:style>
  <w:style w:type="numbering" w:customStyle="1" w:styleId="170">
    <w:name w:val="Нет списка17"/>
    <w:next w:val="a2"/>
    <w:uiPriority w:val="99"/>
    <w:semiHidden/>
    <w:unhideWhenUsed/>
    <w:rsid w:val="006546D0"/>
  </w:style>
  <w:style w:type="table" w:customStyle="1" w:styleId="1210">
    <w:name w:val="Сетка таблицы12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6546D0"/>
  </w:style>
  <w:style w:type="table" w:customStyle="1" w:styleId="11210">
    <w:name w:val="Сетка таблицы1121"/>
    <w:basedOn w:val="a1"/>
    <w:next w:val="ad"/>
    <w:uiPriority w:val="3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6546D0"/>
  </w:style>
  <w:style w:type="numbering" w:customStyle="1" w:styleId="116">
    <w:name w:val="Нет списка116"/>
    <w:next w:val="a2"/>
    <w:uiPriority w:val="99"/>
    <w:semiHidden/>
    <w:unhideWhenUsed/>
    <w:rsid w:val="006546D0"/>
  </w:style>
  <w:style w:type="numbering" w:customStyle="1" w:styleId="1116">
    <w:name w:val="Нет списка1116"/>
    <w:next w:val="a2"/>
    <w:uiPriority w:val="99"/>
    <w:semiHidden/>
    <w:unhideWhenUsed/>
    <w:rsid w:val="006546D0"/>
  </w:style>
  <w:style w:type="table" w:customStyle="1" w:styleId="511">
    <w:name w:val="Сетка таблицы511"/>
    <w:basedOn w:val="a1"/>
    <w:next w:val="ad"/>
    <w:uiPriority w:val="59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d"/>
    <w:uiPriority w:val="39"/>
    <w:rsid w:val="00654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6546D0"/>
  </w:style>
  <w:style w:type="numbering" w:customStyle="1" w:styleId="111121">
    <w:name w:val="Нет списка111121"/>
    <w:next w:val="a2"/>
    <w:uiPriority w:val="99"/>
    <w:semiHidden/>
    <w:unhideWhenUsed/>
    <w:rsid w:val="006546D0"/>
  </w:style>
  <w:style w:type="paragraph" w:customStyle="1" w:styleId="TableParagraph">
    <w:name w:val="Table Paragraph"/>
    <w:basedOn w:val="a"/>
    <w:uiPriority w:val="1"/>
    <w:qFormat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1">
    <w:name w:val="Нет списка3111"/>
    <w:next w:val="a2"/>
    <w:uiPriority w:val="99"/>
    <w:semiHidden/>
    <w:unhideWhenUsed/>
    <w:rsid w:val="006546D0"/>
  </w:style>
  <w:style w:type="numbering" w:customStyle="1" w:styleId="4111">
    <w:name w:val="Нет списка411"/>
    <w:next w:val="a2"/>
    <w:uiPriority w:val="99"/>
    <w:semiHidden/>
    <w:unhideWhenUsed/>
    <w:rsid w:val="006546D0"/>
  </w:style>
  <w:style w:type="numbering" w:customStyle="1" w:styleId="1212">
    <w:name w:val="Нет списка1212"/>
    <w:next w:val="a2"/>
    <w:uiPriority w:val="99"/>
    <w:semiHidden/>
    <w:unhideWhenUsed/>
    <w:rsid w:val="006546D0"/>
  </w:style>
  <w:style w:type="numbering" w:customStyle="1" w:styleId="21111">
    <w:name w:val="Нет списка21111"/>
    <w:next w:val="a2"/>
    <w:uiPriority w:val="99"/>
    <w:semiHidden/>
    <w:unhideWhenUsed/>
    <w:rsid w:val="006546D0"/>
  </w:style>
  <w:style w:type="numbering" w:customStyle="1" w:styleId="11212">
    <w:name w:val="Нет списка11212"/>
    <w:next w:val="a2"/>
    <w:uiPriority w:val="99"/>
    <w:semiHidden/>
    <w:unhideWhenUsed/>
    <w:rsid w:val="006546D0"/>
  </w:style>
  <w:style w:type="numbering" w:customStyle="1" w:styleId="31111">
    <w:name w:val="Нет списка31111"/>
    <w:next w:val="a2"/>
    <w:uiPriority w:val="99"/>
    <w:semiHidden/>
    <w:unhideWhenUsed/>
    <w:rsid w:val="006546D0"/>
  </w:style>
  <w:style w:type="character" w:customStyle="1" w:styleId="2f">
    <w:name w:val="Основной текст (2)_"/>
    <w:basedOn w:val="a0"/>
    <w:link w:val="214"/>
    <w:uiPriority w:val="99"/>
    <w:rsid w:val="006546D0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f"/>
    <w:uiPriority w:val="99"/>
    <w:rsid w:val="006546D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4">
    <w:name w:val="Основной текст (2)1"/>
    <w:basedOn w:val="a"/>
    <w:link w:val="2f"/>
    <w:uiPriority w:val="99"/>
    <w:rsid w:val="006546D0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3">
    <w:name w:val="Основной текст (12)_"/>
    <w:basedOn w:val="a0"/>
    <w:link w:val="124"/>
    <w:uiPriority w:val="99"/>
    <w:rsid w:val="006546D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4">
    <w:name w:val="Основной текст (12)"/>
    <w:basedOn w:val="a"/>
    <w:link w:val="123"/>
    <w:uiPriority w:val="99"/>
    <w:rsid w:val="006546D0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10">
    <w:name w:val="Сетка таблицы6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6546D0"/>
  </w:style>
  <w:style w:type="table" w:customStyle="1" w:styleId="72">
    <w:name w:val="Сетка таблицы7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546D0"/>
  </w:style>
  <w:style w:type="table" w:customStyle="1" w:styleId="83">
    <w:name w:val="Сетка таблицы8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d"/>
    <w:uiPriority w:val="59"/>
    <w:rsid w:val="006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d"/>
    <w:uiPriority w:val="59"/>
    <w:rsid w:val="00A075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d"/>
    <w:uiPriority w:val="59"/>
    <w:rsid w:val="003C54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d"/>
    <w:uiPriority w:val="59"/>
    <w:rsid w:val="003C54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"/>
    <w:basedOn w:val="a1"/>
    <w:next w:val="ad"/>
    <w:rsid w:val="003C5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d"/>
    <w:uiPriority w:val="59"/>
    <w:rsid w:val="003C54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d"/>
    <w:uiPriority w:val="59"/>
    <w:rsid w:val="003C54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uiPriority w:val="59"/>
    <w:rsid w:val="003C54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d"/>
    <w:uiPriority w:val="39"/>
    <w:rsid w:val="003C54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basedOn w:val="a1"/>
    <w:next w:val="ad"/>
    <w:uiPriority w:val="59"/>
    <w:rsid w:val="003C54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"/>
    <w:basedOn w:val="a1"/>
    <w:next w:val="ad"/>
    <w:uiPriority w:val="59"/>
    <w:rsid w:val="003C54B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d"/>
    <w:uiPriority w:val="59"/>
    <w:rsid w:val="003C54B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"/>
    <w:basedOn w:val="a1"/>
    <w:next w:val="ad"/>
    <w:uiPriority w:val="39"/>
    <w:rsid w:val="003C54B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next w:val="ad"/>
    <w:rsid w:val="003C5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d"/>
    <w:uiPriority w:val="59"/>
    <w:rsid w:val="003C5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next w:val="ad"/>
    <w:uiPriority w:val="39"/>
    <w:rsid w:val="003C54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d"/>
    <w:uiPriority w:val="59"/>
    <w:rsid w:val="003C54B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next w:val="ad"/>
    <w:uiPriority w:val="59"/>
    <w:rsid w:val="00EB6A5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82450.html%20" TargetMode="External"/><Relationship Id="rId18" Type="http://schemas.openxmlformats.org/officeDocument/2006/relationships/hyperlink" Target="http://www.iprbookshop.ru/63988.html%20" TargetMode="External"/><Relationship Id="rId26" Type="http://schemas.openxmlformats.org/officeDocument/2006/relationships/hyperlink" Target="https://biblio-onlin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8576.html%2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29793.html%20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20027.html%20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8576.html%20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76343.html%20" TargetMode="External"/><Relationship Id="rId22" Type="http://schemas.openxmlformats.org/officeDocument/2006/relationships/hyperlink" Target="http://www.iprbookshop.ru/21921.html%20" TargetMode="External"/><Relationship Id="rId27" Type="http://schemas.openxmlformats.org/officeDocument/2006/relationships/hyperlink" Target="https://rucont.ru/" TargetMode="External"/><Relationship Id="rId3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13788</Words>
  <Characters>78596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2021-07-14T01:34:00Z</dcterms:created>
  <dcterms:modified xsi:type="dcterms:W3CDTF">2021-07-14T16:24:00Z</dcterms:modified>
</cp:coreProperties>
</file>