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3AC5" w14:textId="6428F7B9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354809">
        <w:rPr>
          <w:rFonts w:ascii="Times New Roman" w:eastAsia="Times New Roman" w:hAnsi="Times New Roman" w:cs="Times New Roman"/>
          <w:b/>
          <w:lang w:eastAsia="ru-RU"/>
        </w:rPr>
        <w:t>МИНИСТЕРСТВО  СПОРТА</w:t>
      </w:r>
      <w:proofErr w:type="gramEnd"/>
      <w:r w:rsidRPr="00354809">
        <w:rPr>
          <w:rFonts w:ascii="Times New Roman" w:eastAsia="Times New Roman" w:hAnsi="Times New Roman" w:cs="Times New Roman"/>
          <w:b/>
          <w:lang w:eastAsia="ru-RU"/>
        </w:rPr>
        <w:t xml:space="preserve">  РОССИЙСКОЙ ФЕДЕРАЦИИ</w:t>
      </w:r>
    </w:p>
    <w:p w14:paraId="40915C6D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239398AB" w14:textId="56DE6EEF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 xml:space="preserve">ВЫСШЕГО ОБРАЗОВАНИЯ </w:t>
      </w:r>
    </w:p>
    <w:p w14:paraId="2E52B7AB" w14:textId="77777777" w:rsidR="00DC3B8C" w:rsidRPr="00354809" w:rsidRDefault="00DC3B8C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0548E24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 xml:space="preserve">«МОСКОВСКАЯ ГОСУДАРСТВЕННАЯ АКАДЕМИЯ </w:t>
      </w:r>
    </w:p>
    <w:p w14:paraId="76DDF9DB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ФИЗИЧЕСКОЙ КУЛЬТУРЫ»</w:t>
      </w:r>
    </w:p>
    <w:p w14:paraId="3CC72D49" w14:textId="4C7415BC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C72A9E9" w14:textId="75ED1699" w:rsidR="00DC3B8C" w:rsidRPr="00354809" w:rsidRDefault="00DC3B8C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021248F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2845006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38FEDA5C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240BCFA5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603AB3" w:rsidRPr="00354809" w14:paraId="48B97D64" w14:textId="77777777" w:rsidTr="00603AB3">
        <w:tc>
          <w:tcPr>
            <w:tcW w:w="4928" w:type="dxa"/>
          </w:tcPr>
          <w:p w14:paraId="63DB0AA6" w14:textId="203344F2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105679527"/>
          </w:p>
        </w:tc>
        <w:tc>
          <w:tcPr>
            <w:tcW w:w="4643" w:type="dxa"/>
          </w:tcPr>
          <w:p w14:paraId="1A02FEDA" w14:textId="77777777" w:rsidR="0021597B" w:rsidRPr="00C921AB" w:rsidRDefault="0021597B" w:rsidP="0021597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21AB"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14:paraId="7FF7BAC5" w14:textId="77777777" w:rsidR="0021597B" w:rsidRPr="00C921AB" w:rsidRDefault="0021597B" w:rsidP="0021597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21AB">
              <w:rPr>
                <w:rFonts w:ascii="Times New Roman" w:eastAsia="Times New Roman" w:hAnsi="Times New Roman" w:cs="Times New Roman"/>
                <w:color w:val="000000"/>
              </w:rPr>
              <w:t>Председатель УМК,</w:t>
            </w:r>
          </w:p>
          <w:p w14:paraId="5DC52601" w14:textId="77777777" w:rsidR="0021597B" w:rsidRPr="00C921AB" w:rsidRDefault="0021597B" w:rsidP="0021597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21AB">
              <w:rPr>
                <w:rFonts w:ascii="Times New Roman" w:eastAsia="Times New Roman" w:hAnsi="Times New Roman" w:cs="Times New Roman"/>
                <w:color w:val="000000"/>
              </w:rPr>
              <w:t>и.о</w:t>
            </w:r>
            <w:proofErr w:type="spellEnd"/>
            <w:r w:rsidRPr="00C921AB">
              <w:rPr>
                <w:rFonts w:ascii="Times New Roman" w:eastAsia="Times New Roman" w:hAnsi="Times New Roman" w:cs="Times New Roman"/>
                <w:color w:val="000000"/>
              </w:rPr>
              <w:t>. проректора по учебной работе</w:t>
            </w:r>
          </w:p>
          <w:p w14:paraId="6F4FD9BD" w14:textId="77777777" w:rsidR="0021597B" w:rsidRPr="00C921AB" w:rsidRDefault="0021597B" w:rsidP="0021597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21AB">
              <w:rPr>
                <w:rFonts w:ascii="Times New Roman" w:eastAsia="Times New Roman" w:hAnsi="Times New Roman" w:cs="Times New Roman"/>
                <w:color w:val="000000"/>
              </w:rPr>
              <w:t>канд. пед. наук. А.С. Солнцева</w:t>
            </w:r>
          </w:p>
          <w:p w14:paraId="65611EA5" w14:textId="77777777" w:rsidR="0021597B" w:rsidRPr="00C921AB" w:rsidRDefault="0021597B" w:rsidP="0021597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21AB"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</w:p>
          <w:p w14:paraId="59E18ADD" w14:textId="77777777" w:rsidR="0021597B" w:rsidRPr="00C921AB" w:rsidRDefault="0021597B" w:rsidP="0021597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21AB">
              <w:rPr>
                <w:rFonts w:ascii="Times New Roman" w:eastAsia="Times New Roman" w:hAnsi="Times New Roman" w:cs="Times New Roman"/>
                <w:color w:val="000000"/>
              </w:rPr>
              <w:t>«21» июня 2022 г.</w:t>
            </w:r>
          </w:p>
          <w:p w14:paraId="3C9921D8" w14:textId="77777777" w:rsidR="0021597B" w:rsidRPr="00F70554" w:rsidRDefault="0021597B" w:rsidP="0021597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09" w:firstLine="7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B7F186" w14:textId="188778D5" w:rsidR="00603AB3" w:rsidRPr="00354809" w:rsidRDefault="00603AB3" w:rsidP="00603A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14:paraId="0F0C4BC2" w14:textId="365CE3BA" w:rsidR="00603AB3" w:rsidRPr="00354809" w:rsidRDefault="00603AB3" w:rsidP="00603AB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5C31090" w14:textId="77777777" w:rsidR="00603AB3" w:rsidRPr="00354809" w:rsidRDefault="00603AB3" w:rsidP="00603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75F6245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_Hlk42198220"/>
      <w:r w:rsidRPr="00354809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</w:t>
      </w:r>
    </w:p>
    <w:p w14:paraId="7149B181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ДИСЦИПЛИНЫ</w:t>
      </w:r>
    </w:p>
    <w:p w14:paraId="332B83CC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  <w:r w:rsidRPr="00354809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276BEC2C" w14:textId="2E9F6C04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Б1.О.03</w:t>
      </w:r>
    </w:p>
    <w:p w14:paraId="72501D43" w14:textId="793B6029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5E507DE" w14:textId="6E6BBCF7" w:rsidR="00701280" w:rsidRPr="00354809" w:rsidRDefault="00701280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3D0684" w14:textId="77777777" w:rsidR="00354809" w:rsidRPr="00354809" w:rsidRDefault="00354809" w:rsidP="0035480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77DC2095" w14:textId="04CCCF4E" w:rsidR="00354809" w:rsidRPr="00354809" w:rsidRDefault="00354809" w:rsidP="0035480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gramStart"/>
      <w:r w:rsidRPr="00354809">
        <w:rPr>
          <w:rFonts w:ascii="Times New Roman" w:eastAsia="Times New Roman" w:hAnsi="Times New Roman" w:cs="Times New Roman"/>
          <w:b/>
          <w:lang w:eastAsia="ar-SA"/>
        </w:rPr>
        <w:t>38.03.02  Менеджмент</w:t>
      </w:r>
      <w:proofErr w:type="gramEnd"/>
    </w:p>
    <w:p w14:paraId="52DADDED" w14:textId="77777777" w:rsidR="00354809" w:rsidRPr="00354809" w:rsidRDefault="00354809" w:rsidP="0035480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180B938" w14:textId="77777777" w:rsidR="00354809" w:rsidRPr="00354809" w:rsidRDefault="00354809" w:rsidP="0035480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24E774E" w14:textId="77777777" w:rsidR="00354809" w:rsidRPr="00354809" w:rsidRDefault="00354809" w:rsidP="0035480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ОП: Менеджмент организации</w:t>
      </w:r>
    </w:p>
    <w:p w14:paraId="0743BCA3" w14:textId="77777777" w:rsidR="00354809" w:rsidRPr="00354809" w:rsidRDefault="00354809" w:rsidP="0035480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A504DB7" w14:textId="77777777" w:rsidR="00603AB3" w:rsidRPr="00354809" w:rsidRDefault="00603AB3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906079E" w14:textId="77777777" w:rsidR="00603AB3" w:rsidRPr="00354809" w:rsidRDefault="00603AB3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Квалификация выпускника – бакалавр</w:t>
      </w:r>
    </w:p>
    <w:p w14:paraId="675EFCF5" w14:textId="77777777" w:rsidR="00603AB3" w:rsidRPr="00354809" w:rsidRDefault="00603AB3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21B2490" w14:textId="5AD4C8FD" w:rsidR="00603AB3" w:rsidRPr="00354809" w:rsidRDefault="00603AB3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Форма обучения  ОЧНАЯ</w:t>
      </w:r>
    </w:p>
    <w:p w14:paraId="26566ED2" w14:textId="77777777" w:rsidR="00603AB3" w:rsidRPr="00354809" w:rsidRDefault="00603AB3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EBF7AF3" w14:textId="202A8CEB" w:rsidR="00701280" w:rsidRPr="00354809" w:rsidRDefault="00701280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1B6CDBD4" w14:textId="77777777" w:rsidR="00701280" w:rsidRPr="00354809" w:rsidRDefault="00701280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1597B" w:rsidRPr="00354809" w14:paraId="40A126BE" w14:textId="77777777" w:rsidTr="00603AB3">
        <w:tc>
          <w:tcPr>
            <w:tcW w:w="3115" w:type="dxa"/>
          </w:tcPr>
          <w:bookmarkEnd w:id="1"/>
          <w:p w14:paraId="4A060422" w14:textId="77777777" w:rsidR="0021597B" w:rsidRPr="004C6402" w:rsidRDefault="0021597B" w:rsidP="002159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40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14:paraId="63D95CD3" w14:textId="77777777" w:rsidR="0021597B" w:rsidRPr="004C6402" w:rsidRDefault="0021597B" w:rsidP="0021597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4CAE7A4" w14:textId="77777777" w:rsidR="0021597B" w:rsidRPr="004C6402" w:rsidRDefault="0021597B" w:rsidP="0021597B">
            <w:pPr>
              <w:rPr>
                <w:rFonts w:ascii="Times New Roman" w:hAnsi="Times New Roman" w:cs="Times New Roman"/>
              </w:rPr>
            </w:pPr>
            <w:r w:rsidRPr="004C6402">
              <w:rPr>
                <w:rFonts w:ascii="Times New Roman" w:hAnsi="Times New Roman" w:cs="Times New Roman"/>
                <w:lang w:eastAsia="en-US"/>
              </w:rPr>
              <w:t xml:space="preserve">Декан социально-педагогического </w:t>
            </w:r>
            <w:r w:rsidRPr="004C6402">
              <w:rPr>
                <w:rFonts w:ascii="Times New Roman" w:hAnsi="Times New Roman" w:cs="Times New Roman"/>
              </w:rPr>
              <w:t xml:space="preserve">факультета, </w:t>
            </w:r>
            <w:proofErr w:type="spellStart"/>
            <w:proofErr w:type="gramStart"/>
            <w:r w:rsidRPr="004C6402">
              <w:rPr>
                <w:rFonts w:ascii="Times New Roman" w:hAnsi="Times New Roman" w:cs="Times New Roman"/>
              </w:rPr>
              <w:t>канд.психол</w:t>
            </w:r>
            <w:proofErr w:type="gramEnd"/>
            <w:r w:rsidRPr="004C6402">
              <w:rPr>
                <w:rFonts w:ascii="Times New Roman" w:hAnsi="Times New Roman" w:cs="Times New Roman"/>
              </w:rPr>
              <w:t>.наук</w:t>
            </w:r>
            <w:proofErr w:type="spellEnd"/>
            <w:r w:rsidRPr="004C6402">
              <w:rPr>
                <w:rFonts w:ascii="Times New Roman" w:hAnsi="Times New Roman" w:cs="Times New Roman"/>
              </w:rPr>
              <w:t>., доцент</w:t>
            </w:r>
          </w:p>
          <w:p w14:paraId="17254204" w14:textId="77777777" w:rsidR="0021597B" w:rsidRPr="004C6402" w:rsidRDefault="0021597B" w:rsidP="0021597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B625937" w14:textId="77777777" w:rsidR="0021597B" w:rsidRPr="004C6402" w:rsidRDefault="0021597B" w:rsidP="0021597B">
            <w:pPr>
              <w:rPr>
                <w:rFonts w:ascii="Times New Roman" w:hAnsi="Times New Roman" w:cs="Times New Roman"/>
                <w:lang w:eastAsia="en-US"/>
              </w:rPr>
            </w:pPr>
            <w:r w:rsidRPr="004C6402">
              <w:rPr>
                <w:rFonts w:ascii="Times New Roman" w:hAnsi="Times New Roman" w:cs="Times New Roman"/>
                <w:lang w:eastAsia="en-US"/>
              </w:rPr>
              <w:t>_________</w:t>
            </w:r>
            <w:proofErr w:type="spellStart"/>
            <w:r w:rsidRPr="004C6402">
              <w:rPr>
                <w:rFonts w:ascii="Times New Roman" w:hAnsi="Times New Roman" w:cs="Times New Roman"/>
                <w:lang w:eastAsia="en-US"/>
              </w:rPr>
              <w:t>В.А.Дерючева</w:t>
            </w:r>
            <w:proofErr w:type="spellEnd"/>
            <w:r w:rsidRPr="004C640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7054A94" w14:textId="77777777" w:rsidR="0021597B" w:rsidRPr="004C6402" w:rsidRDefault="0021597B" w:rsidP="0021597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C2D0756" w14:textId="010AE111" w:rsidR="0021597B" w:rsidRPr="00354809" w:rsidRDefault="0021597B" w:rsidP="0021597B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4C6402">
              <w:rPr>
                <w:rFonts w:ascii="Times New Roman" w:hAnsi="Times New Roman" w:cs="Times New Roman"/>
                <w:lang w:eastAsia="en-US"/>
              </w:rPr>
              <w:t>«</w:t>
            </w:r>
            <w:proofErr w:type="gramStart"/>
            <w:r w:rsidRPr="004C6402">
              <w:rPr>
                <w:rFonts w:ascii="Times New Roman" w:hAnsi="Times New Roman" w:cs="Times New Roman"/>
                <w:lang w:eastAsia="en-US"/>
              </w:rPr>
              <w:t>21»  июня</w:t>
            </w:r>
            <w:proofErr w:type="gramEnd"/>
            <w:r w:rsidRPr="004C6402">
              <w:rPr>
                <w:rFonts w:ascii="Times New Roman" w:hAnsi="Times New Roman" w:cs="Times New Roman"/>
                <w:lang w:eastAsia="en-US"/>
              </w:rPr>
              <w:t xml:space="preserve"> 2022 г.</w:t>
            </w:r>
            <w:r w:rsidRPr="004C64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15" w:type="dxa"/>
          </w:tcPr>
          <w:p w14:paraId="49F6D8AB" w14:textId="2EAAD7EE" w:rsidR="0021597B" w:rsidRPr="00354809" w:rsidRDefault="0021597B" w:rsidP="0021597B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14:paraId="1968FFBA" w14:textId="77777777" w:rsidR="0021597B" w:rsidRDefault="0021597B" w:rsidP="0021597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C273F09" w14:textId="77777777" w:rsidR="0021597B" w:rsidRPr="004C6402" w:rsidRDefault="0021597B" w:rsidP="0021597B">
            <w:pPr>
              <w:rPr>
                <w:rFonts w:ascii="Times New Roman" w:hAnsi="Times New Roman" w:cs="Times New Roman"/>
                <w:lang w:eastAsia="en-US"/>
              </w:rPr>
            </w:pPr>
            <w:r w:rsidRPr="004C6402">
              <w:rPr>
                <w:rFonts w:ascii="Times New Roman" w:hAnsi="Times New Roman" w:cs="Times New Roman"/>
                <w:lang w:eastAsia="en-US"/>
              </w:rPr>
              <w:t xml:space="preserve">Программа рассмотрена и </w:t>
            </w:r>
          </w:p>
          <w:p w14:paraId="38AA3804" w14:textId="77777777" w:rsidR="0021597B" w:rsidRPr="004C6402" w:rsidRDefault="0021597B" w:rsidP="0021597B">
            <w:pPr>
              <w:rPr>
                <w:rFonts w:ascii="Times New Roman" w:hAnsi="Times New Roman" w:cs="Times New Roman"/>
                <w:lang w:eastAsia="en-US"/>
              </w:rPr>
            </w:pPr>
            <w:r w:rsidRPr="004C6402">
              <w:rPr>
                <w:rFonts w:ascii="Times New Roman" w:hAnsi="Times New Roman" w:cs="Times New Roman"/>
                <w:lang w:eastAsia="en-US"/>
              </w:rPr>
              <w:t xml:space="preserve">одобрена на заседании </w:t>
            </w:r>
          </w:p>
          <w:p w14:paraId="7533B75C" w14:textId="77777777" w:rsidR="0021597B" w:rsidRPr="004C6402" w:rsidRDefault="0021597B" w:rsidP="0021597B">
            <w:pPr>
              <w:rPr>
                <w:rFonts w:ascii="Times New Roman" w:hAnsi="Times New Roman" w:cs="Times New Roman"/>
                <w:lang w:eastAsia="en-US"/>
              </w:rPr>
            </w:pPr>
            <w:r w:rsidRPr="004C6402">
              <w:rPr>
                <w:rFonts w:ascii="Times New Roman" w:hAnsi="Times New Roman" w:cs="Times New Roman"/>
                <w:lang w:eastAsia="en-US"/>
              </w:rPr>
              <w:t xml:space="preserve">кафедры (протокол № 7 от </w:t>
            </w:r>
          </w:p>
          <w:p w14:paraId="5C0E3051" w14:textId="77777777" w:rsidR="0021597B" w:rsidRPr="004C6402" w:rsidRDefault="0021597B" w:rsidP="0021597B">
            <w:pPr>
              <w:rPr>
                <w:rFonts w:ascii="Times New Roman" w:hAnsi="Times New Roman" w:cs="Times New Roman"/>
                <w:lang w:eastAsia="en-US"/>
              </w:rPr>
            </w:pPr>
            <w:r w:rsidRPr="004C6402">
              <w:rPr>
                <w:rFonts w:ascii="Times New Roman" w:hAnsi="Times New Roman" w:cs="Times New Roman"/>
                <w:lang w:eastAsia="en-US"/>
              </w:rPr>
              <w:t xml:space="preserve">30 </w:t>
            </w:r>
            <w:proofErr w:type="gramStart"/>
            <w:r w:rsidRPr="004C6402">
              <w:rPr>
                <w:rFonts w:ascii="Times New Roman" w:hAnsi="Times New Roman" w:cs="Times New Roman"/>
                <w:lang w:eastAsia="en-US"/>
              </w:rPr>
              <w:t>марта  2022</w:t>
            </w:r>
            <w:proofErr w:type="gramEnd"/>
            <w:r w:rsidRPr="004C6402">
              <w:rPr>
                <w:rFonts w:ascii="Times New Roman" w:hAnsi="Times New Roman" w:cs="Times New Roman"/>
                <w:lang w:eastAsia="en-US"/>
              </w:rPr>
              <w:t xml:space="preserve"> г.)</w:t>
            </w:r>
          </w:p>
          <w:p w14:paraId="276082D9" w14:textId="77777777" w:rsidR="0021597B" w:rsidRPr="004C6402" w:rsidRDefault="0021597B" w:rsidP="0021597B">
            <w:pPr>
              <w:rPr>
                <w:rFonts w:ascii="Times New Roman" w:hAnsi="Times New Roman" w:cs="Times New Roman"/>
                <w:lang w:eastAsia="en-US"/>
              </w:rPr>
            </w:pPr>
            <w:r w:rsidRPr="004C6402">
              <w:rPr>
                <w:rFonts w:ascii="Times New Roman" w:hAnsi="Times New Roman" w:cs="Times New Roman"/>
                <w:lang w:eastAsia="en-US"/>
              </w:rPr>
              <w:t xml:space="preserve">Завкафедрой </w:t>
            </w:r>
            <w:proofErr w:type="spellStart"/>
            <w:r w:rsidRPr="004C6402">
              <w:rPr>
                <w:rFonts w:ascii="Times New Roman" w:hAnsi="Times New Roman" w:cs="Times New Roman"/>
                <w:lang w:eastAsia="en-US"/>
              </w:rPr>
              <w:t>к.п.н</w:t>
            </w:r>
            <w:proofErr w:type="spellEnd"/>
            <w:r w:rsidRPr="004C6402">
              <w:rPr>
                <w:rFonts w:ascii="Times New Roman" w:hAnsi="Times New Roman" w:cs="Times New Roman"/>
                <w:lang w:eastAsia="en-US"/>
              </w:rPr>
              <w:t>., доцент</w:t>
            </w:r>
          </w:p>
          <w:p w14:paraId="3C887621" w14:textId="77777777" w:rsidR="0021597B" w:rsidRPr="004C6402" w:rsidRDefault="0021597B" w:rsidP="0021597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A28ABC6" w14:textId="77777777" w:rsidR="0021597B" w:rsidRPr="004C6402" w:rsidRDefault="0021597B" w:rsidP="0021597B">
            <w:pPr>
              <w:rPr>
                <w:rFonts w:ascii="Times New Roman" w:hAnsi="Times New Roman" w:cs="Times New Roman"/>
                <w:lang w:eastAsia="en-US"/>
              </w:rPr>
            </w:pPr>
            <w:r w:rsidRPr="004C6402">
              <w:rPr>
                <w:rFonts w:ascii="Times New Roman" w:hAnsi="Times New Roman" w:cs="Times New Roman"/>
                <w:lang w:eastAsia="en-US"/>
              </w:rPr>
              <w:t xml:space="preserve"> _________</w:t>
            </w:r>
            <w:proofErr w:type="spellStart"/>
            <w:r w:rsidRPr="004C6402">
              <w:rPr>
                <w:rFonts w:ascii="Times New Roman" w:hAnsi="Times New Roman" w:cs="Times New Roman"/>
                <w:lang w:eastAsia="en-US"/>
              </w:rPr>
              <w:t>Н.А.Шнайдер</w:t>
            </w:r>
            <w:proofErr w:type="spellEnd"/>
            <w:r w:rsidRPr="004C640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7436C5F" w14:textId="77777777" w:rsidR="0021597B" w:rsidRPr="00354809" w:rsidRDefault="0021597B" w:rsidP="0021597B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14:paraId="22C12AEC" w14:textId="3176297C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Малаховка, 20</w:t>
      </w:r>
      <w:r w:rsidR="00C36098" w:rsidRPr="00354809">
        <w:rPr>
          <w:rFonts w:ascii="Times New Roman" w:eastAsia="Times New Roman" w:hAnsi="Times New Roman" w:cs="Times New Roman"/>
          <w:b/>
          <w:lang w:eastAsia="ar-SA"/>
        </w:rPr>
        <w:t>2</w:t>
      </w:r>
      <w:r w:rsidR="0021597B">
        <w:rPr>
          <w:rFonts w:ascii="Times New Roman" w:eastAsia="Times New Roman" w:hAnsi="Times New Roman" w:cs="Times New Roman"/>
          <w:b/>
          <w:lang w:eastAsia="ar-SA"/>
        </w:rPr>
        <w:t>2</w:t>
      </w:r>
    </w:p>
    <w:p w14:paraId="4AC53104" w14:textId="519C31A2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br w:type="page"/>
      </w:r>
      <w:r w:rsidR="00701280" w:rsidRPr="0035480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«Менеджмент» 38.03.02, утвержденным приказом Минобрнауки России от 12.08.2020 N 970. (Зарегистрировано в Минюсте России 25.08.2020 N 59449).</w:t>
      </w:r>
    </w:p>
    <w:p w14:paraId="5257DF9D" w14:textId="09F6452B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BA5F62" w14:textId="77777777" w:rsidR="00701280" w:rsidRPr="00354809" w:rsidRDefault="00701280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61F8372" w14:textId="77777777" w:rsidR="00701280" w:rsidRPr="00354809" w:rsidRDefault="00701280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C517363" w14:textId="77777777" w:rsidR="00701280" w:rsidRPr="00354809" w:rsidRDefault="00701280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02A5BEF" w14:textId="3202B11D" w:rsidR="00603AB3" w:rsidRPr="00354809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Составитель рабочей программы: </w:t>
      </w:r>
    </w:p>
    <w:p w14:paraId="4415A7C1" w14:textId="77777777" w:rsidR="00603AB3" w:rsidRPr="00354809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DD17F58" w14:textId="77777777" w:rsidR="00603AB3" w:rsidRPr="00354809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bookmarkStart w:id="2" w:name="_Hlk46414834"/>
      <w:proofErr w:type="spellStart"/>
      <w:r w:rsidRPr="00354809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354809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354809">
        <w:rPr>
          <w:rFonts w:ascii="Times New Roman" w:eastAsia="Calibri" w:hAnsi="Times New Roman" w:cs="Times New Roman"/>
        </w:rPr>
        <w:t xml:space="preserve"> </w:t>
      </w:r>
      <w:proofErr w:type="spellStart"/>
      <w:r w:rsidRPr="00354809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354809">
        <w:rPr>
          <w:rFonts w:ascii="Times New Roman" w:eastAsia="Times New Roman" w:hAnsi="Times New Roman" w:cs="Times New Roman"/>
          <w:lang w:eastAsia="ar-SA"/>
        </w:rPr>
        <w:t xml:space="preserve">., доцент                  _________________________________                             </w:t>
      </w:r>
    </w:p>
    <w:bookmarkEnd w:id="2"/>
    <w:p w14:paraId="390EF97C" w14:textId="3BF3A7EA" w:rsidR="00603AB3" w:rsidRPr="00354809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74FE53CA" w14:textId="77777777" w:rsidR="00354809" w:rsidRDefault="00354809" w:rsidP="0035480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BE16FE1" w14:textId="77777777" w:rsidR="00354809" w:rsidRPr="00DA1FCD" w:rsidRDefault="00354809" w:rsidP="003548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0965109" w14:textId="77777777" w:rsidR="00701280" w:rsidRPr="00354809" w:rsidRDefault="00701280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82C4914" w14:textId="77777777" w:rsidR="0046342C" w:rsidRDefault="0046342C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593A1AA1" w14:textId="77777777" w:rsidR="0021597B" w:rsidRPr="00B50CFF" w:rsidRDefault="0021597B" w:rsidP="002159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50CFF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14:paraId="251C7ADE" w14:textId="77777777" w:rsidR="0021597B" w:rsidRPr="0034587C" w:rsidRDefault="0021597B" w:rsidP="0021597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14:paraId="50A24B19" w14:textId="77777777" w:rsidR="0021597B" w:rsidRPr="0034587C" w:rsidRDefault="0021597B" w:rsidP="0021597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proofErr w:type="spellStart"/>
      <w:proofErr w:type="gramStart"/>
      <w:r w:rsidRPr="0034587C">
        <w:rPr>
          <w:rFonts w:ascii="Times New Roman" w:eastAsia="Times New Roman" w:hAnsi="Times New Roman" w:cs="Times New Roman"/>
          <w:bCs/>
          <w:lang w:eastAsia="ar-SA"/>
        </w:rPr>
        <w:t>К.С.Дунаев</w:t>
      </w:r>
      <w:proofErr w:type="spellEnd"/>
      <w:r w:rsidRPr="0034587C">
        <w:rPr>
          <w:rFonts w:ascii="Times New Roman" w:eastAsia="Times New Roman" w:hAnsi="Times New Roman" w:cs="Times New Roman"/>
          <w:bCs/>
          <w:lang w:eastAsia="ar-SA"/>
        </w:rPr>
        <w:t xml:space="preserve">  доктор</w:t>
      </w:r>
      <w:proofErr w:type="gramEnd"/>
      <w:r w:rsidRPr="0034587C">
        <w:rPr>
          <w:rFonts w:ascii="Times New Roman" w:eastAsia="Times New Roman" w:hAnsi="Times New Roman" w:cs="Times New Roman"/>
          <w:bCs/>
          <w:lang w:eastAsia="ar-SA"/>
        </w:rPr>
        <w:t xml:space="preserve"> пед. наук, профессор____________________________</w:t>
      </w:r>
    </w:p>
    <w:p w14:paraId="7D27DD9D" w14:textId="77777777" w:rsidR="0021597B" w:rsidRDefault="0021597B" w:rsidP="0021597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D6DC093" w14:textId="77777777" w:rsidR="0021597B" w:rsidRDefault="0021597B" w:rsidP="0021597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681C102" w14:textId="77777777" w:rsidR="0021597B" w:rsidRPr="00B50CFF" w:rsidRDefault="0021597B" w:rsidP="0021597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50CFF"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B50CFF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B50CFF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B50CFF">
        <w:rPr>
          <w:rFonts w:ascii="Times New Roman" w:eastAsia="Times New Roman" w:hAnsi="Times New Roman" w:cs="Times New Roman"/>
          <w:lang w:eastAsia="ar-SA"/>
        </w:rPr>
        <w:t>., доцент        ___________________________________</w:t>
      </w:r>
    </w:p>
    <w:p w14:paraId="6AD6626F" w14:textId="77777777" w:rsidR="0021597B" w:rsidRPr="00B50CFF" w:rsidRDefault="0021597B" w:rsidP="0021597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E483B4D" w14:textId="77777777" w:rsidR="00603AB3" w:rsidRPr="00354809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4417CC98" w14:textId="77777777" w:rsidR="00603AB3" w:rsidRPr="00354809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6010B1F7" w14:textId="77777777" w:rsidR="00603AB3" w:rsidRPr="00354809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7B884D42" w14:textId="77777777" w:rsidR="00603AB3" w:rsidRPr="00354809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41F88063" w14:textId="77777777" w:rsidR="001C78A9" w:rsidRPr="001C78A9" w:rsidRDefault="001C78A9" w:rsidP="001C78A9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1C78A9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Style w:val="152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1C78A9" w:rsidRPr="001C78A9" w14:paraId="6BEA9190" w14:textId="77777777" w:rsidTr="001C78A9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230C6" w14:textId="77777777" w:rsidR="001C78A9" w:rsidRPr="001C78A9" w:rsidRDefault="001C78A9" w:rsidP="001C78A9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</w:rPr>
            </w:pPr>
            <w:r w:rsidRPr="001C78A9">
              <w:rPr>
                <w:rFonts w:eastAsia="Times New Roman"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21D3" w14:textId="77777777" w:rsidR="001C78A9" w:rsidRPr="001C78A9" w:rsidRDefault="001C78A9" w:rsidP="001C78A9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</w:rPr>
            </w:pPr>
            <w:r w:rsidRPr="001C78A9">
              <w:rPr>
                <w:rFonts w:eastAsia="Times New Roman"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C8C45" w14:textId="77777777" w:rsidR="001C78A9" w:rsidRPr="001C78A9" w:rsidRDefault="001C78A9" w:rsidP="001C78A9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</w:rPr>
            </w:pPr>
            <w:r w:rsidRPr="001C78A9">
              <w:rPr>
                <w:rFonts w:eastAsia="Times New Roman"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E0D22" w14:textId="77777777" w:rsidR="001C78A9" w:rsidRPr="001C78A9" w:rsidRDefault="001C78A9" w:rsidP="001C78A9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</w:rPr>
            </w:pPr>
            <w:proofErr w:type="spellStart"/>
            <w:r w:rsidRPr="001C78A9">
              <w:rPr>
                <w:rFonts w:eastAsia="Times New Roman"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1C78A9">
              <w:rPr>
                <w:rFonts w:eastAsia="Times New Roman"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1C78A9" w:rsidRPr="001C78A9" w14:paraId="2DF5ACBE" w14:textId="77777777" w:rsidTr="001C78A9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34B4" w14:textId="77777777" w:rsidR="001C78A9" w:rsidRPr="001C78A9" w:rsidRDefault="001C78A9" w:rsidP="001C78A9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</w:rPr>
            </w:pPr>
            <w:r w:rsidRPr="001C78A9">
              <w:rPr>
                <w:rFonts w:eastAsia="Times New Roman" w:cs="Tahoma"/>
                <w:b/>
                <w:color w:val="000000"/>
                <w:sz w:val="24"/>
                <w:szCs w:val="24"/>
              </w:rPr>
              <w:t>08 Финансы и экономика</w:t>
            </w:r>
          </w:p>
        </w:tc>
      </w:tr>
      <w:tr w:rsidR="001C78A9" w:rsidRPr="001C78A9" w14:paraId="33FFC789" w14:textId="77777777" w:rsidTr="001C78A9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0B636" w14:textId="77777777" w:rsidR="001C78A9" w:rsidRPr="001C78A9" w:rsidRDefault="001C78A9" w:rsidP="001C78A9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1C78A9">
              <w:rPr>
                <w:rFonts w:eastAsia="Times New Roman"/>
                <w:sz w:val="24"/>
                <w:szCs w:val="24"/>
              </w:rPr>
              <w:t>08.006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1081" w14:textId="77777777" w:rsidR="001C78A9" w:rsidRPr="001C78A9" w:rsidRDefault="00C02E8F" w:rsidP="001C78A9">
            <w:pPr>
              <w:keepNext/>
              <w:keepLines/>
              <w:spacing w:before="480"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hyperlink r:id="rId7" w:history="1">
              <w:r w:rsidR="001C78A9" w:rsidRPr="001C78A9">
                <w:rPr>
                  <w:rFonts w:eastAsia="Times New Roman"/>
                  <w:b/>
                  <w:bCs/>
                  <w:sz w:val="24"/>
                  <w:szCs w:val="24"/>
                </w:rPr>
                <w:t xml:space="preserve"> "Специалист по внутреннему контролю (внутренний контролер)"</w:t>
              </w:r>
            </w:hyperlink>
          </w:p>
          <w:p w14:paraId="2F050B5E" w14:textId="77777777" w:rsidR="001C78A9" w:rsidRPr="001C78A9" w:rsidRDefault="001C78A9" w:rsidP="001C78A9">
            <w:pPr>
              <w:keepNext/>
              <w:keepLines/>
              <w:spacing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DB34" w14:textId="77777777" w:rsidR="001C78A9" w:rsidRPr="001C78A9" w:rsidRDefault="001C78A9" w:rsidP="001C78A9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1C78A9">
              <w:rPr>
                <w:rFonts w:eastAsia="Times New Roman"/>
                <w:sz w:val="24"/>
                <w:szCs w:val="24"/>
              </w:rPr>
              <w:t>Приказ Министерства труда и социальной защиты РФ от 22 апреля 2015 г. N 236н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353B9" w14:textId="0DA50206" w:rsidR="001C78A9" w:rsidRPr="001C78A9" w:rsidRDefault="00B2217D" w:rsidP="001C78A9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2217D">
              <w:rPr>
                <w:rFonts w:eastAsia="Times New Roman"/>
                <w:b/>
                <w:sz w:val="20"/>
                <w:szCs w:val="20"/>
                <w:lang w:eastAsia="ru-RU"/>
              </w:rPr>
              <w:t>СВК</w:t>
            </w:r>
          </w:p>
        </w:tc>
      </w:tr>
    </w:tbl>
    <w:p w14:paraId="4D97D243" w14:textId="77777777" w:rsidR="001C78A9" w:rsidRPr="001C78A9" w:rsidRDefault="001C78A9" w:rsidP="001C78A9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546A3FDC" w14:textId="78A55129" w:rsidR="001C78A9" w:rsidRDefault="001C78A9" w:rsidP="001C78A9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7927777E" w14:textId="7A2028A9" w:rsidR="0021597B" w:rsidRDefault="0021597B" w:rsidP="001C78A9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3EC4E065" w14:textId="21E1460E" w:rsidR="0021597B" w:rsidRDefault="0021597B" w:rsidP="001C78A9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5A4945E0" w14:textId="5DAA2440" w:rsidR="00346384" w:rsidRDefault="00346384">
      <w:pP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br w:type="page"/>
      </w:r>
    </w:p>
    <w:p w14:paraId="633D9559" w14:textId="77777777" w:rsidR="0021597B" w:rsidRDefault="0021597B" w:rsidP="001C78A9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3708D8D5" w14:textId="77777777" w:rsidR="00603AB3" w:rsidRPr="00354809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2B62A121" w14:textId="77777777" w:rsidR="00603AB3" w:rsidRPr="00354809" w:rsidRDefault="00603AB3" w:rsidP="00603AB3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14:paraId="01CC3C3E" w14:textId="77777777" w:rsidR="00603AB3" w:rsidRPr="00354809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132FD46B" w14:textId="188C75A6" w:rsidR="00603AB3" w:rsidRPr="00354809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УК-4:</w:t>
      </w:r>
      <w:r w:rsidRPr="0035480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54809">
        <w:rPr>
          <w:rFonts w:ascii="Times New Roman" w:eastAsia="Times New Roman" w:hAnsi="Times New Roman" w:cs="Times New Roman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354809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54809">
        <w:rPr>
          <w:rFonts w:ascii="Times New Roman" w:eastAsia="Times New Roman" w:hAnsi="Times New Roman" w:cs="Times New Roman"/>
          <w:lang w:eastAsia="ru-RU"/>
        </w:rPr>
        <w:t>) языке(ах)</w:t>
      </w:r>
    </w:p>
    <w:p w14:paraId="5F8A1F7E" w14:textId="50E71BD5" w:rsidR="00603AB3" w:rsidRPr="00354809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82210E" w14:textId="47CB8CA7" w:rsidR="00603AB3" w:rsidRPr="00354809" w:rsidRDefault="00603AB3" w:rsidP="00603AB3">
      <w:pPr>
        <w:widowControl w:val="0"/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Планируемые результаты обучения:</w:t>
      </w:r>
    </w:p>
    <w:tbl>
      <w:tblPr>
        <w:tblStyle w:val="92"/>
        <w:tblW w:w="0" w:type="auto"/>
        <w:tblInd w:w="-176" w:type="dxa"/>
        <w:tblLook w:val="04A0" w:firstRow="1" w:lastRow="0" w:firstColumn="1" w:lastColumn="0" w:noHBand="0" w:noVBand="1"/>
      </w:tblPr>
      <w:tblGrid>
        <w:gridCol w:w="4560"/>
        <w:gridCol w:w="2626"/>
        <w:gridCol w:w="2619"/>
      </w:tblGrid>
      <w:tr w:rsidR="0046342C" w:rsidRPr="00354809" w14:paraId="3845EE60" w14:textId="77777777" w:rsidTr="0046342C">
        <w:tc>
          <w:tcPr>
            <w:tcW w:w="4566" w:type="dxa"/>
          </w:tcPr>
          <w:p w14:paraId="0406E9E4" w14:textId="77777777" w:rsidR="0046342C" w:rsidRPr="00354809" w:rsidRDefault="0046342C" w:rsidP="0046342C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354809">
              <w:rPr>
                <w:rFonts w:ascii="Times New Roman" w:hAnsi="Times New Roman" w:cs="Times New Roman"/>
                <w:b/>
                <w:bCs/>
                <w:caps/>
                <w:color w:val="000000"/>
                <w:spacing w:val="-1"/>
              </w:rPr>
              <w:t>ЗУН</w:t>
            </w:r>
          </w:p>
        </w:tc>
        <w:tc>
          <w:tcPr>
            <w:tcW w:w="2629" w:type="dxa"/>
          </w:tcPr>
          <w:p w14:paraId="18478A0D" w14:textId="1548A1E2" w:rsidR="0046342C" w:rsidRPr="00354809" w:rsidRDefault="0046342C" w:rsidP="0046342C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</w:rPr>
              <w:t>Трудовые действия (при наличии)</w:t>
            </w:r>
          </w:p>
        </w:tc>
        <w:tc>
          <w:tcPr>
            <w:tcW w:w="2620" w:type="dxa"/>
          </w:tcPr>
          <w:p w14:paraId="0B87CD5F" w14:textId="77777777" w:rsidR="0046342C" w:rsidRPr="00354809" w:rsidRDefault="0046342C" w:rsidP="0046342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5480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Формируемые </w:t>
            </w:r>
          </w:p>
          <w:p w14:paraId="73DE7546" w14:textId="77777777" w:rsidR="0046342C" w:rsidRPr="00354809" w:rsidRDefault="0046342C" w:rsidP="0046342C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354809">
              <w:rPr>
                <w:rFonts w:ascii="Times New Roman" w:hAnsi="Times New Roman" w:cs="Times New Roman"/>
                <w:b/>
                <w:color w:val="000000"/>
                <w:spacing w:val="-1"/>
              </w:rPr>
              <w:t>компетенции</w:t>
            </w:r>
          </w:p>
        </w:tc>
      </w:tr>
      <w:tr w:rsidR="0021597B" w:rsidRPr="00354809" w14:paraId="1015098D" w14:textId="77777777" w:rsidTr="0046342C">
        <w:trPr>
          <w:trHeight w:val="2660"/>
        </w:trPr>
        <w:tc>
          <w:tcPr>
            <w:tcW w:w="4566" w:type="dxa"/>
          </w:tcPr>
          <w:p w14:paraId="6DD69ABC" w14:textId="77777777" w:rsidR="0021597B" w:rsidRPr="00354809" w:rsidRDefault="0021597B" w:rsidP="0021597B">
            <w:pPr>
              <w:rPr>
                <w:rFonts w:ascii="Times New Roman" w:hAnsi="Times New Roman" w:cs="Times New Roman"/>
                <w:b/>
              </w:rPr>
            </w:pPr>
            <w:r w:rsidRPr="00354809">
              <w:rPr>
                <w:rFonts w:ascii="Times New Roman" w:hAnsi="Times New Roman" w:cs="Times New Roman"/>
                <w:b/>
                <w:spacing w:val="-2"/>
              </w:rPr>
              <w:t>ЗНАНИЯ:</w:t>
            </w:r>
            <w:r w:rsidRPr="0035480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CFB1189" w14:textId="77777777" w:rsidR="0021597B" w:rsidRPr="00354809" w:rsidRDefault="0021597B" w:rsidP="0021597B">
            <w:pPr>
              <w:rPr>
                <w:rFonts w:ascii="Times New Roman" w:hAnsi="Times New Roman" w:cs="Times New Roman"/>
                <w:spacing w:val="-2"/>
              </w:rPr>
            </w:pPr>
            <w:r w:rsidRPr="00354809">
              <w:rPr>
                <w:rFonts w:ascii="Times New Roman" w:hAnsi="Times New Roman" w:cs="Times New Roman"/>
                <w:spacing w:val="-2"/>
              </w:rPr>
              <w:t>основных  законов  развития  русского языка;</w:t>
            </w:r>
          </w:p>
          <w:p w14:paraId="26DC9CB2" w14:textId="77777777" w:rsidR="0021597B" w:rsidRPr="00354809" w:rsidRDefault="0021597B" w:rsidP="0021597B">
            <w:pPr>
              <w:rPr>
                <w:rFonts w:ascii="Times New Roman" w:hAnsi="Times New Roman" w:cs="Times New Roman"/>
                <w:spacing w:val="-2"/>
              </w:rPr>
            </w:pPr>
            <w:r w:rsidRPr="00354809">
              <w:rPr>
                <w:rFonts w:ascii="Times New Roman" w:hAnsi="Times New Roman" w:cs="Times New Roman"/>
                <w:spacing w:val="-2"/>
              </w:rPr>
              <w:t xml:space="preserve">системы основных языковых норм современного русского языка; </w:t>
            </w:r>
          </w:p>
          <w:p w14:paraId="78743007" w14:textId="77777777" w:rsidR="0021597B" w:rsidRPr="00354809" w:rsidRDefault="0021597B" w:rsidP="0021597B">
            <w:pPr>
              <w:rPr>
                <w:rFonts w:ascii="Times New Roman" w:hAnsi="Times New Roman" w:cs="Times New Roman"/>
                <w:spacing w:val="-2"/>
              </w:rPr>
            </w:pPr>
            <w:r w:rsidRPr="00354809">
              <w:rPr>
                <w:rFonts w:ascii="Times New Roman" w:hAnsi="Times New Roman" w:cs="Times New Roman"/>
                <w:spacing w:val="-2"/>
              </w:rPr>
              <w:t>основных характеристик литературного языка;</w:t>
            </w:r>
          </w:p>
          <w:p w14:paraId="1C6374CE" w14:textId="77777777" w:rsidR="0021597B" w:rsidRPr="00354809" w:rsidRDefault="0021597B" w:rsidP="0021597B">
            <w:pPr>
              <w:rPr>
                <w:rFonts w:ascii="Times New Roman" w:hAnsi="Times New Roman" w:cs="Times New Roman"/>
                <w:spacing w:val="-2"/>
              </w:rPr>
            </w:pPr>
            <w:r w:rsidRPr="00354809">
              <w:rPr>
                <w:rFonts w:ascii="Times New Roman" w:hAnsi="Times New Roman" w:cs="Times New Roman"/>
                <w:spacing w:val="-2"/>
              </w:rPr>
              <w:t>русской лексики и фразеологии; целей языкового общения;</w:t>
            </w:r>
          </w:p>
          <w:p w14:paraId="2E84CAD8" w14:textId="77777777" w:rsidR="0021597B" w:rsidRPr="00354809" w:rsidRDefault="0021597B" w:rsidP="0021597B">
            <w:pPr>
              <w:rPr>
                <w:rFonts w:ascii="Times New Roman" w:hAnsi="Times New Roman" w:cs="Times New Roman"/>
                <w:spacing w:val="-2"/>
              </w:rPr>
            </w:pPr>
            <w:r w:rsidRPr="00354809">
              <w:rPr>
                <w:rFonts w:ascii="Times New Roman" w:hAnsi="Times New Roman" w:cs="Times New Roman"/>
                <w:spacing w:val="-2"/>
              </w:rPr>
              <w:t>факторов,  определяющие  успешность коммуникации;</w:t>
            </w:r>
          </w:p>
          <w:p w14:paraId="3766894D" w14:textId="77777777" w:rsidR="0021597B" w:rsidRPr="00354809" w:rsidRDefault="0021597B" w:rsidP="0021597B">
            <w:pPr>
              <w:rPr>
                <w:rFonts w:ascii="Times New Roman" w:hAnsi="Times New Roman" w:cs="Times New Roman"/>
                <w:spacing w:val="-2"/>
              </w:rPr>
            </w:pPr>
            <w:r w:rsidRPr="00354809">
              <w:rPr>
                <w:rFonts w:ascii="Times New Roman" w:hAnsi="Times New Roman" w:cs="Times New Roman"/>
                <w:spacing w:val="-2"/>
              </w:rPr>
              <w:t>теоретических и практических аспектов подготовки публичной речи; основ делового общения, способствующих</w:t>
            </w:r>
          </w:p>
          <w:p w14:paraId="66E74171" w14:textId="77777777" w:rsidR="0021597B" w:rsidRDefault="0021597B" w:rsidP="0021597B">
            <w:pPr>
              <w:rPr>
                <w:rFonts w:ascii="Times New Roman" w:hAnsi="Times New Roman" w:cs="Times New Roman"/>
                <w:spacing w:val="-2"/>
              </w:rPr>
            </w:pPr>
            <w:r w:rsidRPr="00354809">
              <w:rPr>
                <w:rFonts w:ascii="Times New Roman" w:hAnsi="Times New Roman" w:cs="Times New Roman"/>
                <w:spacing w:val="-2"/>
              </w:rPr>
              <w:t>развитию общей культуры и социализации общества</w:t>
            </w:r>
          </w:p>
          <w:p w14:paraId="73AE17BA" w14:textId="453A4148" w:rsidR="0021597B" w:rsidRPr="00354809" w:rsidRDefault="0021597B" w:rsidP="0021597B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</w:p>
        </w:tc>
        <w:tc>
          <w:tcPr>
            <w:tcW w:w="2629" w:type="dxa"/>
          </w:tcPr>
          <w:p w14:paraId="4B153AA5" w14:textId="29EBD571" w:rsidR="0021597B" w:rsidRPr="00BE114A" w:rsidRDefault="0021597B" w:rsidP="0021597B">
            <w:pPr>
              <w:rPr>
                <w:rFonts w:ascii="Times New Roman" w:hAnsi="Times New Roman" w:cs="Times New Roman"/>
                <w:b/>
                <w:bCs/>
              </w:rPr>
            </w:pPr>
            <w:r w:rsidRPr="00BE114A">
              <w:rPr>
                <w:rFonts w:ascii="Times New Roman" w:hAnsi="Times New Roman" w:cs="Times New Roman"/>
                <w:b/>
                <w:bCs/>
              </w:rPr>
              <w:t xml:space="preserve">08.006 </w:t>
            </w:r>
            <w:r w:rsidR="00B2217D" w:rsidRPr="00B2217D">
              <w:rPr>
                <w:rFonts w:ascii="Times New Roman" w:hAnsi="Times New Roman" w:cs="Times New Roman"/>
                <w:b/>
                <w:bCs/>
              </w:rPr>
              <w:t>СВК</w:t>
            </w:r>
          </w:p>
          <w:p w14:paraId="7205B0FB" w14:textId="77777777" w:rsidR="0021597B" w:rsidRPr="00BE114A" w:rsidRDefault="0021597B" w:rsidP="0021597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637628" w14:textId="2C3B848B" w:rsidR="0021597B" w:rsidRPr="00BE114A" w:rsidRDefault="00B2217D" w:rsidP="002159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используется</w:t>
            </w:r>
          </w:p>
          <w:p w14:paraId="05B8C8CE" w14:textId="77777777" w:rsidR="0021597B" w:rsidRPr="00BE114A" w:rsidRDefault="0021597B" w:rsidP="0021597B">
            <w:pPr>
              <w:ind w:right="19"/>
              <w:rPr>
                <w:rFonts w:ascii="Times New Roman" w:hAnsi="Times New Roman" w:cs="Times New Roman"/>
                <w:b/>
              </w:rPr>
            </w:pPr>
            <w:r w:rsidRPr="00BE114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6DA6C37" w14:textId="69D64AC3" w:rsidR="0021597B" w:rsidRPr="00354809" w:rsidRDefault="0021597B" w:rsidP="002159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96"/>
              <w:rPr>
                <w:rFonts w:ascii="Times New Roman" w:hAnsi="Times New Roman" w:cs="Times New Roman"/>
                <w:bCs/>
                <w:caps/>
                <w:color w:val="000000"/>
                <w:spacing w:val="-1"/>
              </w:rPr>
            </w:pPr>
          </w:p>
        </w:tc>
        <w:tc>
          <w:tcPr>
            <w:tcW w:w="2620" w:type="dxa"/>
          </w:tcPr>
          <w:p w14:paraId="247643DD" w14:textId="77777777" w:rsidR="0021597B" w:rsidRPr="00354809" w:rsidRDefault="0021597B" w:rsidP="00F323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08" w:hanging="34"/>
              <w:rPr>
                <w:rFonts w:ascii="Times New Roman" w:hAnsi="Times New Roman" w:cs="Times New Roman"/>
                <w:b/>
                <w:bCs/>
              </w:rPr>
            </w:pPr>
            <w:r w:rsidRPr="00354809">
              <w:rPr>
                <w:rFonts w:ascii="Times New Roman" w:hAnsi="Times New Roman" w:cs="Times New Roman"/>
                <w:b/>
                <w:bCs/>
                <w:spacing w:val="-1"/>
              </w:rPr>
              <w:t>УК-4:</w:t>
            </w:r>
            <w:r w:rsidRPr="0035480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8162C81" w14:textId="77777777" w:rsidR="0021597B" w:rsidRPr="00354809" w:rsidRDefault="0021597B" w:rsidP="00F323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08" w:hanging="34"/>
              <w:rPr>
                <w:rFonts w:ascii="Times New Roman" w:hAnsi="Times New Roman" w:cs="Times New Roman"/>
              </w:rPr>
            </w:pPr>
            <w:r w:rsidRPr="00354809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35B64C0C" w14:textId="77777777" w:rsidR="0021597B" w:rsidRPr="00354809" w:rsidRDefault="0021597B" w:rsidP="00F323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08" w:hanging="34"/>
              <w:rPr>
                <w:rFonts w:ascii="Times New Roman" w:hAnsi="Times New Roman" w:cs="Times New Roman"/>
              </w:rPr>
            </w:pPr>
            <w:r w:rsidRPr="00354809">
              <w:rPr>
                <w:rFonts w:ascii="Times New Roman" w:hAnsi="Times New Roman" w:cs="Times New Roman"/>
              </w:rPr>
              <w:t>(</w:t>
            </w:r>
            <w:proofErr w:type="spellStart"/>
            <w:r w:rsidRPr="00354809">
              <w:rPr>
                <w:rFonts w:ascii="Times New Roman" w:hAnsi="Times New Roman" w:cs="Times New Roman"/>
              </w:rPr>
              <w:t>ых</w:t>
            </w:r>
            <w:proofErr w:type="spellEnd"/>
            <w:r w:rsidRPr="00354809">
              <w:rPr>
                <w:rFonts w:ascii="Times New Roman" w:hAnsi="Times New Roman" w:cs="Times New Roman"/>
              </w:rPr>
              <w:t>) языке(ах)</w:t>
            </w:r>
          </w:p>
          <w:p w14:paraId="2D903384" w14:textId="77777777" w:rsidR="0021597B" w:rsidRPr="00354809" w:rsidRDefault="0021597B" w:rsidP="00F32348">
            <w:pPr>
              <w:ind w:left="34" w:hanging="34"/>
              <w:rPr>
                <w:rFonts w:ascii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</w:p>
        </w:tc>
      </w:tr>
      <w:tr w:rsidR="0021597B" w:rsidRPr="00354809" w14:paraId="6DF45108" w14:textId="77777777" w:rsidTr="0046342C">
        <w:trPr>
          <w:trHeight w:val="2829"/>
        </w:trPr>
        <w:tc>
          <w:tcPr>
            <w:tcW w:w="4566" w:type="dxa"/>
          </w:tcPr>
          <w:p w14:paraId="121C1B5A" w14:textId="77777777" w:rsidR="0021597B" w:rsidRPr="00354809" w:rsidRDefault="0021597B" w:rsidP="0021597B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354809">
              <w:rPr>
                <w:rFonts w:ascii="Times New Roman" w:hAnsi="Times New Roman" w:cs="Times New Roman"/>
                <w:b/>
                <w:bCs/>
                <w:caps/>
                <w:color w:val="000000"/>
                <w:spacing w:val="-1"/>
              </w:rPr>
              <w:t>уМЕНИЯ:</w:t>
            </w:r>
          </w:p>
          <w:p w14:paraId="5B51F6DA" w14:textId="77777777" w:rsidR="0021597B" w:rsidRPr="00354809" w:rsidRDefault="0021597B" w:rsidP="0021597B">
            <w:pPr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354809">
              <w:rPr>
                <w:rFonts w:ascii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35480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4809">
              <w:rPr>
                <w:rFonts w:ascii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14:paraId="7277FB02" w14:textId="77777777" w:rsidR="0021597B" w:rsidRPr="00354809" w:rsidRDefault="0021597B" w:rsidP="0021597B">
            <w:pPr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354809">
              <w:rPr>
                <w:rFonts w:ascii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7FE5788E" w14:textId="77777777" w:rsidR="0021597B" w:rsidRPr="00354809" w:rsidRDefault="0021597B" w:rsidP="0021597B">
            <w:pPr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354809">
              <w:rPr>
                <w:rFonts w:ascii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214ED11B" w14:textId="77777777" w:rsidR="0021597B" w:rsidRPr="00354809" w:rsidRDefault="0021597B" w:rsidP="0021597B">
            <w:pPr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354809">
              <w:rPr>
                <w:rFonts w:ascii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67B8B37A" w14:textId="77777777" w:rsidR="0021597B" w:rsidRPr="00354809" w:rsidRDefault="0021597B" w:rsidP="0021597B">
            <w:pPr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354809">
              <w:rPr>
                <w:rFonts w:ascii="Times New Roman" w:hAnsi="Times New Roman" w:cs="Times New Roman"/>
                <w:bCs/>
                <w:color w:val="000000"/>
                <w:spacing w:val="-1"/>
              </w:rPr>
              <w:t>правильно и аргументировано сформулировать свою мысль в устной и письменной форме;</w:t>
            </w:r>
          </w:p>
          <w:p w14:paraId="4C2AB47E" w14:textId="7A66AD19" w:rsidR="0021597B" w:rsidRPr="00354809" w:rsidRDefault="0021597B" w:rsidP="0021597B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354809">
              <w:rPr>
                <w:rFonts w:ascii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  <w:r w:rsidRPr="00354809">
              <w:rPr>
                <w:rFonts w:ascii="Times New Roman" w:hAnsi="Times New Roman" w:cs="Times New Roman"/>
                <w:b/>
                <w:bCs/>
                <w:caps/>
                <w:color w:val="000000"/>
                <w:spacing w:val="-1"/>
              </w:rPr>
              <w:t>;</w:t>
            </w:r>
          </w:p>
        </w:tc>
        <w:tc>
          <w:tcPr>
            <w:tcW w:w="2629" w:type="dxa"/>
          </w:tcPr>
          <w:p w14:paraId="297B7570" w14:textId="77777777" w:rsidR="00B2217D" w:rsidRPr="00B2217D" w:rsidRDefault="0021597B" w:rsidP="00B2217D">
            <w:pPr>
              <w:rPr>
                <w:rFonts w:ascii="Times New Roman" w:hAnsi="Times New Roman" w:cs="Times New Roman"/>
                <w:b/>
                <w:bCs/>
              </w:rPr>
            </w:pPr>
            <w:r w:rsidRPr="00BE114A">
              <w:rPr>
                <w:rFonts w:ascii="Times New Roman" w:hAnsi="Times New Roman" w:cs="Times New Roman"/>
                <w:b/>
                <w:bCs/>
              </w:rPr>
              <w:t xml:space="preserve">08.006 </w:t>
            </w:r>
            <w:r w:rsidR="00B2217D" w:rsidRPr="00B2217D">
              <w:rPr>
                <w:rFonts w:ascii="Times New Roman" w:hAnsi="Times New Roman" w:cs="Times New Roman"/>
                <w:b/>
                <w:bCs/>
              </w:rPr>
              <w:t>СВК</w:t>
            </w:r>
          </w:p>
          <w:p w14:paraId="00550F60" w14:textId="77777777" w:rsidR="00B2217D" w:rsidRPr="00B2217D" w:rsidRDefault="00B2217D" w:rsidP="00B2217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0AA192" w14:textId="5A3B8681" w:rsidR="0021597B" w:rsidRPr="00BE114A" w:rsidRDefault="00B2217D" w:rsidP="00B2217D">
            <w:pPr>
              <w:rPr>
                <w:rFonts w:ascii="Times New Roman" w:hAnsi="Times New Roman" w:cs="Times New Roman"/>
                <w:b/>
                <w:bCs/>
              </w:rPr>
            </w:pPr>
            <w:r w:rsidRPr="00B2217D">
              <w:rPr>
                <w:rFonts w:ascii="Times New Roman" w:hAnsi="Times New Roman" w:cs="Times New Roman"/>
                <w:b/>
                <w:bCs/>
              </w:rPr>
              <w:t>Не используется</w:t>
            </w:r>
          </w:p>
          <w:p w14:paraId="30E51556" w14:textId="77777777" w:rsidR="0021597B" w:rsidRPr="00BE114A" w:rsidRDefault="0021597B" w:rsidP="0021597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20D9EF" w14:textId="38A3D849" w:rsidR="0021597B" w:rsidRPr="00BE114A" w:rsidRDefault="0021597B" w:rsidP="0021597B">
            <w:pPr>
              <w:ind w:right="19"/>
              <w:rPr>
                <w:rFonts w:ascii="Times New Roman" w:hAnsi="Times New Roman" w:cs="Times New Roman"/>
                <w:b/>
              </w:rPr>
            </w:pPr>
          </w:p>
          <w:p w14:paraId="79C9EEFA" w14:textId="24F5527E" w:rsidR="0021597B" w:rsidRPr="00354809" w:rsidRDefault="0021597B" w:rsidP="002159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0" w:type="dxa"/>
          </w:tcPr>
          <w:p w14:paraId="52E1D592" w14:textId="77777777" w:rsidR="0021597B" w:rsidRPr="00354809" w:rsidRDefault="0021597B" w:rsidP="00F32348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</w:rPr>
            </w:pPr>
            <w:r w:rsidRPr="00354809">
              <w:rPr>
                <w:rFonts w:ascii="Times New Roman" w:hAnsi="Times New Roman" w:cs="Times New Roman"/>
                <w:b/>
                <w:bCs/>
                <w:spacing w:val="-1"/>
              </w:rPr>
              <w:t>УК-4:</w:t>
            </w:r>
            <w:r w:rsidRPr="0035480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CCB197B" w14:textId="77777777" w:rsidR="0021597B" w:rsidRPr="00354809" w:rsidRDefault="0021597B" w:rsidP="00F323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354809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54809">
              <w:rPr>
                <w:rFonts w:ascii="Times New Roman" w:hAnsi="Times New Roman" w:cs="Times New Roman"/>
              </w:rPr>
              <w:t>ых</w:t>
            </w:r>
            <w:proofErr w:type="spellEnd"/>
            <w:r w:rsidRPr="00354809">
              <w:rPr>
                <w:rFonts w:ascii="Times New Roman" w:hAnsi="Times New Roman" w:cs="Times New Roman"/>
              </w:rPr>
              <w:t>) языке(ах)</w:t>
            </w:r>
          </w:p>
          <w:p w14:paraId="569D5C8C" w14:textId="77777777" w:rsidR="0021597B" w:rsidRPr="00354809" w:rsidRDefault="0021597B" w:rsidP="00F32348">
            <w:pPr>
              <w:rPr>
                <w:rFonts w:ascii="Times New Roman" w:hAnsi="Times New Roman" w:cs="Times New Roman"/>
              </w:rPr>
            </w:pPr>
          </w:p>
        </w:tc>
      </w:tr>
      <w:tr w:rsidR="0021597B" w:rsidRPr="00354809" w14:paraId="1D5AFAF9" w14:textId="77777777" w:rsidTr="0046342C">
        <w:trPr>
          <w:trHeight w:val="698"/>
        </w:trPr>
        <w:tc>
          <w:tcPr>
            <w:tcW w:w="4566" w:type="dxa"/>
          </w:tcPr>
          <w:p w14:paraId="50D58881" w14:textId="77777777" w:rsidR="0021597B" w:rsidRPr="00354809" w:rsidRDefault="0021597B" w:rsidP="0021597B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354809">
              <w:rPr>
                <w:rFonts w:ascii="Times New Roman" w:eastAsia="Arial" w:hAnsi="Times New Roman" w:cs="Times New Roman"/>
                <w:b/>
                <w:lang w:eastAsia="ar-SA"/>
              </w:rPr>
              <w:t>НАВЫКИ И/ИЛИ ОПЫТ ДЕЯТЕЛЬНОСТИ:</w:t>
            </w:r>
          </w:p>
          <w:p w14:paraId="2AE2AC95" w14:textId="77777777" w:rsidR="0021597B" w:rsidRPr="00354809" w:rsidRDefault="0021597B" w:rsidP="0021597B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354809">
              <w:rPr>
                <w:rFonts w:ascii="Times New Roman" w:eastAsia="Arial" w:hAnsi="Times New Roman" w:cs="Times New Roman"/>
                <w:lang w:eastAsia="ar-SA"/>
              </w:rPr>
              <w:t>владение современным русским литературным языком;</w:t>
            </w:r>
          </w:p>
          <w:p w14:paraId="5503A34C" w14:textId="77777777" w:rsidR="0021597B" w:rsidRPr="00354809" w:rsidRDefault="0021597B" w:rsidP="0021597B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354809">
              <w:rPr>
                <w:rFonts w:ascii="Times New Roman" w:eastAsia="Arial" w:hAnsi="Times New Roman" w:cs="Times New Roman"/>
                <w:lang w:eastAsia="ar-SA"/>
              </w:rPr>
              <w:t>коммуникации в разных сферах употребления русского языка; применения различных стандартов деловых документов;</w:t>
            </w:r>
          </w:p>
          <w:p w14:paraId="079C8C48" w14:textId="77777777" w:rsidR="0021597B" w:rsidRPr="00354809" w:rsidRDefault="0021597B" w:rsidP="0021597B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354809">
              <w:rPr>
                <w:rFonts w:ascii="Times New Roman" w:eastAsia="Arial" w:hAnsi="Times New Roman" w:cs="Times New Roman"/>
                <w:lang w:eastAsia="ar-SA"/>
              </w:rPr>
              <w:t xml:space="preserve">технологий разработки, составления и оформления служебных документов; основных   профессиональных   качеств </w:t>
            </w:r>
            <w:r w:rsidRPr="00354809">
              <w:rPr>
                <w:rFonts w:ascii="Times New Roman" w:eastAsia="Arial" w:hAnsi="Times New Roman" w:cs="Times New Roman"/>
                <w:lang w:eastAsia="ar-SA"/>
              </w:rPr>
              <w:lastRenderedPageBreak/>
              <w:t>речевого голоса; публичной  речи  (сообщение,  доклад, дискуссия)</w:t>
            </w:r>
          </w:p>
          <w:p w14:paraId="1BBE4853" w14:textId="77777777" w:rsidR="0021597B" w:rsidRPr="00354809" w:rsidRDefault="0021597B" w:rsidP="0021597B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354809">
              <w:rPr>
                <w:rFonts w:ascii="Times New Roman" w:eastAsia="Arial" w:hAnsi="Times New Roman" w:cs="Times New Roman"/>
                <w:lang w:eastAsia="ar-SA"/>
              </w:rPr>
              <w:t>владения формами профессиональной речи, построения аргументированных высказываний, презентаций;</w:t>
            </w:r>
          </w:p>
          <w:p w14:paraId="6DE96B65" w14:textId="50C68788" w:rsidR="0021597B" w:rsidRPr="00354809" w:rsidRDefault="0021597B" w:rsidP="0021597B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354809">
              <w:rPr>
                <w:rFonts w:ascii="Times New Roman" w:eastAsia="Arial" w:hAnsi="Times New Roman" w:cs="Times New Roman"/>
                <w:lang w:eastAsia="ar-SA"/>
              </w:rPr>
              <w:t>работы в команде, эффективного участия в межличностной коммуникации</w:t>
            </w:r>
          </w:p>
        </w:tc>
        <w:tc>
          <w:tcPr>
            <w:tcW w:w="2629" w:type="dxa"/>
          </w:tcPr>
          <w:p w14:paraId="522F24D9" w14:textId="77777777" w:rsidR="00B2217D" w:rsidRPr="00B2217D" w:rsidRDefault="0021597B" w:rsidP="00B2217D">
            <w:pPr>
              <w:rPr>
                <w:rFonts w:ascii="Times New Roman" w:hAnsi="Times New Roman" w:cs="Times New Roman"/>
                <w:b/>
                <w:bCs/>
              </w:rPr>
            </w:pPr>
            <w:r w:rsidRPr="00BE114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08.006 </w:t>
            </w:r>
            <w:r w:rsidR="00B2217D" w:rsidRPr="00B2217D">
              <w:rPr>
                <w:rFonts w:ascii="Times New Roman" w:hAnsi="Times New Roman" w:cs="Times New Roman"/>
                <w:b/>
                <w:bCs/>
              </w:rPr>
              <w:t>СВК</w:t>
            </w:r>
          </w:p>
          <w:p w14:paraId="75A56961" w14:textId="77777777" w:rsidR="00B2217D" w:rsidRPr="00B2217D" w:rsidRDefault="00B2217D" w:rsidP="00B2217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8E1C83" w14:textId="65C89231" w:rsidR="0021597B" w:rsidRPr="00BE114A" w:rsidRDefault="00B2217D" w:rsidP="00B2217D">
            <w:pPr>
              <w:ind w:right="19"/>
              <w:rPr>
                <w:rFonts w:ascii="Times New Roman" w:hAnsi="Times New Roman" w:cs="Times New Roman"/>
                <w:b/>
              </w:rPr>
            </w:pPr>
            <w:r w:rsidRPr="00B2217D">
              <w:rPr>
                <w:rFonts w:ascii="Times New Roman" w:hAnsi="Times New Roman" w:cs="Times New Roman"/>
                <w:b/>
                <w:bCs/>
              </w:rPr>
              <w:t>Не используется</w:t>
            </w:r>
            <w:r w:rsidR="0021597B" w:rsidRPr="00BE114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BDA4668" w14:textId="117B1291" w:rsidR="0021597B" w:rsidRPr="00354809" w:rsidRDefault="0021597B" w:rsidP="0021597B">
            <w:pPr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20" w:type="dxa"/>
          </w:tcPr>
          <w:p w14:paraId="5FCBED34" w14:textId="77777777" w:rsidR="0021597B" w:rsidRPr="00354809" w:rsidRDefault="0021597B" w:rsidP="00F323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hAnsi="Times New Roman" w:cs="Times New Roman"/>
                <w:b/>
                <w:bCs/>
              </w:rPr>
            </w:pPr>
            <w:r w:rsidRPr="00354809">
              <w:rPr>
                <w:rFonts w:ascii="Times New Roman" w:hAnsi="Times New Roman" w:cs="Times New Roman"/>
                <w:b/>
                <w:bCs/>
                <w:spacing w:val="-1"/>
              </w:rPr>
              <w:t>УК-4:</w:t>
            </w:r>
            <w:r w:rsidRPr="0035480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D57D389" w14:textId="77777777" w:rsidR="0021597B" w:rsidRPr="00354809" w:rsidRDefault="0021597B" w:rsidP="00F323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53" w:hanging="34"/>
              <w:rPr>
                <w:rFonts w:ascii="Times New Roman" w:hAnsi="Times New Roman" w:cs="Times New Roman"/>
              </w:rPr>
            </w:pPr>
            <w:r w:rsidRPr="00354809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54809">
              <w:rPr>
                <w:rFonts w:ascii="Times New Roman" w:hAnsi="Times New Roman" w:cs="Times New Roman"/>
              </w:rPr>
              <w:t>ых</w:t>
            </w:r>
            <w:proofErr w:type="spellEnd"/>
            <w:r w:rsidRPr="00354809">
              <w:rPr>
                <w:rFonts w:ascii="Times New Roman" w:hAnsi="Times New Roman" w:cs="Times New Roman"/>
              </w:rPr>
              <w:t xml:space="preserve">) </w:t>
            </w:r>
            <w:r w:rsidRPr="00354809">
              <w:rPr>
                <w:rFonts w:ascii="Times New Roman" w:hAnsi="Times New Roman" w:cs="Times New Roman"/>
              </w:rPr>
              <w:lastRenderedPageBreak/>
              <w:t>языке(ах)</w:t>
            </w:r>
          </w:p>
        </w:tc>
      </w:tr>
    </w:tbl>
    <w:p w14:paraId="66DFD036" w14:textId="334396E3" w:rsidR="0056219A" w:rsidRPr="00354809" w:rsidRDefault="0056219A" w:rsidP="00603AB3">
      <w:pPr>
        <w:widowControl w:val="0"/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B85C24" w14:textId="77777777" w:rsidR="00603AB3" w:rsidRPr="00354809" w:rsidRDefault="00603AB3" w:rsidP="00603A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11B3A839" w14:textId="77777777" w:rsidR="00603AB3" w:rsidRPr="00354809" w:rsidRDefault="00603AB3" w:rsidP="00603AB3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354809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354809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14:paraId="34494FB3" w14:textId="77777777" w:rsidR="00603AB3" w:rsidRPr="00354809" w:rsidRDefault="00603AB3" w:rsidP="00603AB3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7B835A52" w14:textId="5B736902" w:rsidR="00603AB3" w:rsidRPr="00354809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354809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35480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семестре. Вид промежуточной аттестации: зачет.</w:t>
      </w:r>
    </w:p>
    <w:p w14:paraId="792CE2E3" w14:textId="77777777" w:rsidR="00603AB3" w:rsidRPr="00354809" w:rsidRDefault="00603AB3" w:rsidP="00603AB3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ru-RU"/>
        </w:rPr>
      </w:pPr>
    </w:p>
    <w:p w14:paraId="4A091C45" w14:textId="77777777" w:rsidR="00603AB3" w:rsidRPr="00354809" w:rsidRDefault="00603AB3" w:rsidP="00603AB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A8E5C01" w14:textId="77777777" w:rsidR="00603AB3" w:rsidRPr="00354809" w:rsidRDefault="00603AB3" w:rsidP="00603AB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54809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226C8382" w14:textId="77777777" w:rsidR="00603AB3" w:rsidRPr="00354809" w:rsidRDefault="00603AB3" w:rsidP="00603AB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14:paraId="1F2E89B3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603AB3" w:rsidRPr="00354809" w14:paraId="4D8D495C" w14:textId="77777777" w:rsidTr="00603AB3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576567AD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684734E8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0EC5990D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603AB3" w:rsidRPr="00354809" w14:paraId="03BE9C8A" w14:textId="77777777" w:rsidTr="00603AB3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40442CC2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275DC41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F71EB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70122912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603AB3" w:rsidRPr="00354809" w14:paraId="4D966928" w14:textId="77777777" w:rsidTr="00603AB3">
        <w:tc>
          <w:tcPr>
            <w:tcW w:w="6345" w:type="dxa"/>
            <w:gridSpan w:val="2"/>
            <w:vAlign w:val="center"/>
          </w:tcPr>
          <w:p w14:paraId="42881D7E" w14:textId="77777777" w:rsidR="00603AB3" w:rsidRPr="00354809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7AE04FEC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0A67192F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303DCAB6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603AB3" w:rsidRPr="00354809" w14:paraId="266FAECB" w14:textId="77777777" w:rsidTr="00603AB3">
        <w:tc>
          <w:tcPr>
            <w:tcW w:w="6345" w:type="dxa"/>
            <w:gridSpan w:val="2"/>
            <w:vAlign w:val="center"/>
          </w:tcPr>
          <w:p w14:paraId="1E4CF07C" w14:textId="77777777" w:rsidR="00603AB3" w:rsidRPr="00354809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08B28D6E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4E87A45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5A78395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C36098" w:rsidRPr="00354809" w14:paraId="29CE124B" w14:textId="77777777" w:rsidTr="00603AB3">
        <w:tc>
          <w:tcPr>
            <w:tcW w:w="6345" w:type="dxa"/>
            <w:gridSpan w:val="2"/>
            <w:vAlign w:val="center"/>
          </w:tcPr>
          <w:p w14:paraId="2591560C" w14:textId="77777777" w:rsidR="00C36098" w:rsidRPr="00354809" w:rsidRDefault="00C36098" w:rsidP="00C3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539EDBF5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1069186E" w14:textId="09D6EB14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2ADADFF2" w14:textId="7D6144E2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603AB3" w:rsidRPr="00354809" w14:paraId="41312D49" w14:textId="77777777" w:rsidTr="00603AB3">
        <w:tc>
          <w:tcPr>
            <w:tcW w:w="6345" w:type="dxa"/>
            <w:gridSpan w:val="2"/>
            <w:vAlign w:val="center"/>
          </w:tcPr>
          <w:p w14:paraId="61A096BE" w14:textId="77777777" w:rsidR="00603AB3" w:rsidRPr="00354809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68C3EC82" w14:textId="77777777" w:rsidR="00603AB3" w:rsidRPr="00354809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3F55303C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28550C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35480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14:paraId="205392BD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35480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C36098" w:rsidRPr="00354809" w14:paraId="1DCF4404" w14:textId="77777777" w:rsidTr="00603AB3">
        <w:tc>
          <w:tcPr>
            <w:tcW w:w="6345" w:type="dxa"/>
            <w:gridSpan w:val="2"/>
            <w:vAlign w:val="center"/>
          </w:tcPr>
          <w:p w14:paraId="16A30E15" w14:textId="77777777" w:rsidR="00C36098" w:rsidRPr="00354809" w:rsidRDefault="00C36098" w:rsidP="00C36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085FF6D3" w14:textId="3202B12E" w:rsidR="00C36098" w:rsidRPr="00354809" w:rsidRDefault="002E5B07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648CC328" w14:textId="3F58D33C" w:rsidR="00C36098" w:rsidRPr="00354809" w:rsidRDefault="00F3234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0727D2D1" w14:textId="7D812917" w:rsidR="00C36098" w:rsidRPr="00354809" w:rsidRDefault="00F3234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44</w:t>
            </w:r>
          </w:p>
        </w:tc>
      </w:tr>
      <w:tr w:rsidR="00603AB3" w:rsidRPr="00354809" w14:paraId="45C661D4" w14:textId="77777777" w:rsidTr="00603AB3">
        <w:tc>
          <w:tcPr>
            <w:tcW w:w="2817" w:type="dxa"/>
            <w:vMerge w:val="restart"/>
            <w:vAlign w:val="center"/>
          </w:tcPr>
          <w:p w14:paraId="337107C0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1243105E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31D7A1CB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3866B2B3" w14:textId="16C70E26" w:rsidR="00603AB3" w:rsidRPr="00354809" w:rsidRDefault="00F32348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  <w:tc>
          <w:tcPr>
            <w:tcW w:w="993" w:type="dxa"/>
          </w:tcPr>
          <w:p w14:paraId="56E26194" w14:textId="75A8F702" w:rsidR="00603AB3" w:rsidRPr="00354809" w:rsidRDefault="00F32348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</w:tr>
      <w:tr w:rsidR="00603AB3" w:rsidRPr="00354809" w14:paraId="3E14477E" w14:textId="77777777" w:rsidTr="00603AB3">
        <w:tc>
          <w:tcPr>
            <w:tcW w:w="2817" w:type="dxa"/>
            <w:vMerge/>
            <w:vAlign w:val="center"/>
          </w:tcPr>
          <w:p w14:paraId="66A3CD8B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35112AEF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6EA8D9B4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5EB4C826" w14:textId="518B849F" w:rsidR="00603AB3" w:rsidRPr="00354809" w:rsidRDefault="00F32348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</w:tcPr>
          <w:p w14:paraId="586F3A16" w14:textId="6C45E110" w:rsidR="00603AB3" w:rsidRPr="00354809" w:rsidRDefault="00F32348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</w:tr>
    </w:tbl>
    <w:p w14:paraId="2B077D06" w14:textId="77777777" w:rsidR="00603AB3" w:rsidRPr="00354809" w:rsidRDefault="00603AB3" w:rsidP="00603AB3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703EB6B2" w14:textId="77777777" w:rsidR="00C36098" w:rsidRPr="00354809" w:rsidRDefault="00C36098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7415759" w14:textId="77777777" w:rsidR="00603AB3" w:rsidRPr="00354809" w:rsidRDefault="00603AB3" w:rsidP="00603AB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4. Содержание дисциплины</w:t>
      </w:r>
    </w:p>
    <w:p w14:paraId="40C0C122" w14:textId="77777777" w:rsidR="00603AB3" w:rsidRPr="00354809" w:rsidRDefault="00603AB3" w:rsidP="00603AB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6266"/>
        <w:gridCol w:w="992"/>
      </w:tblGrid>
      <w:tr w:rsidR="00701280" w:rsidRPr="00354809" w14:paraId="436D5747" w14:textId="77777777" w:rsidTr="001C35B9">
        <w:trPr>
          <w:trHeight w:val="968"/>
        </w:trPr>
        <w:tc>
          <w:tcPr>
            <w:tcW w:w="566" w:type="dxa"/>
            <w:vMerge w:val="restart"/>
          </w:tcPr>
          <w:p w14:paraId="3DBDF9FD" w14:textId="77777777" w:rsidR="00701280" w:rsidRPr="00354809" w:rsidRDefault="00701280" w:rsidP="00603AB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napToGrid w:val="0"/>
                <w:lang w:eastAsia="ar-SA"/>
              </w:rPr>
            </w:pPr>
            <w:r w:rsidRPr="00354809">
              <w:rPr>
                <w:rFonts w:ascii="Times New Roman" w:hAnsi="Times New Roman" w:cs="Times New Roman"/>
                <w:snapToGrid w:val="0"/>
                <w:lang w:eastAsia="ar-SA"/>
              </w:rPr>
              <w:t>№ п/п</w:t>
            </w:r>
          </w:p>
        </w:tc>
        <w:tc>
          <w:tcPr>
            <w:tcW w:w="2695" w:type="dxa"/>
            <w:vMerge w:val="restart"/>
            <w:vAlign w:val="center"/>
          </w:tcPr>
          <w:p w14:paraId="3C2C2113" w14:textId="77777777" w:rsidR="00701280" w:rsidRPr="00354809" w:rsidRDefault="00701280" w:rsidP="00603AB3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354809">
              <w:rPr>
                <w:rFonts w:ascii="Times New Roman" w:hAnsi="Times New Roman" w:cs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6266" w:type="dxa"/>
            <w:vMerge w:val="restart"/>
            <w:vAlign w:val="center"/>
          </w:tcPr>
          <w:p w14:paraId="03FD984B" w14:textId="77777777" w:rsidR="00701280" w:rsidRPr="00354809" w:rsidRDefault="00701280" w:rsidP="00603AB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54809">
              <w:rPr>
                <w:rFonts w:ascii="Times New Roman" w:hAnsi="Times New Roman" w:cs="Times New Roman"/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992" w:type="dxa"/>
            <w:vMerge w:val="restart"/>
            <w:vAlign w:val="center"/>
          </w:tcPr>
          <w:p w14:paraId="3F35DB8A" w14:textId="77777777" w:rsidR="00701280" w:rsidRPr="00354809" w:rsidRDefault="00701280" w:rsidP="00603AB3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54809">
              <w:rPr>
                <w:rFonts w:ascii="Times New Roman" w:hAnsi="Times New Roman" w:cs="Times New Roman"/>
                <w:color w:val="000000"/>
                <w:spacing w:val="-1"/>
              </w:rPr>
              <w:t>Всего часов</w:t>
            </w:r>
          </w:p>
          <w:p w14:paraId="01476CAF" w14:textId="5EC003C6" w:rsidR="00701280" w:rsidRPr="00354809" w:rsidRDefault="00701280" w:rsidP="00603AB3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701280" w:rsidRPr="00354809" w14:paraId="507F2F5A" w14:textId="77777777" w:rsidTr="001C35B9">
        <w:trPr>
          <w:trHeight w:val="967"/>
        </w:trPr>
        <w:tc>
          <w:tcPr>
            <w:tcW w:w="566" w:type="dxa"/>
            <w:vMerge/>
          </w:tcPr>
          <w:p w14:paraId="54BA0AD8" w14:textId="77777777" w:rsidR="00701280" w:rsidRPr="00354809" w:rsidRDefault="00701280" w:rsidP="00603AB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695" w:type="dxa"/>
            <w:vMerge/>
            <w:vAlign w:val="center"/>
          </w:tcPr>
          <w:p w14:paraId="003EE853" w14:textId="77777777" w:rsidR="00701280" w:rsidRPr="00354809" w:rsidRDefault="00701280" w:rsidP="00603AB3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266" w:type="dxa"/>
            <w:vMerge/>
            <w:vAlign w:val="center"/>
          </w:tcPr>
          <w:p w14:paraId="08636231" w14:textId="77777777" w:rsidR="00701280" w:rsidRPr="00354809" w:rsidRDefault="00701280" w:rsidP="00603AB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  <w:vAlign w:val="center"/>
          </w:tcPr>
          <w:p w14:paraId="67BAA174" w14:textId="1F45435C" w:rsidR="00701280" w:rsidRPr="00354809" w:rsidRDefault="00701280" w:rsidP="00603AB3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1C35B9" w:rsidRPr="00354809" w14:paraId="4F124FC3" w14:textId="77777777" w:rsidTr="001C35B9">
        <w:tc>
          <w:tcPr>
            <w:tcW w:w="566" w:type="dxa"/>
          </w:tcPr>
          <w:p w14:paraId="3A487D9E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5" w:type="dxa"/>
          </w:tcPr>
          <w:p w14:paraId="0A07DBC9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6266" w:type="dxa"/>
          </w:tcPr>
          <w:p w14:paraId="6A876923" w14:textId="08E359D3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6564A6">
              <w:rPr>
                <w:rFonts w:ascii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  <w:r>
              <w:t xml:space="preserve"> </w:t>
            </w:r>
            <w:r w:rsidRPr="00B96F78">
              <w:rPr>
                <w:rFonts w:ascii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67D9499D" w14:textId="1CD60D7A" w:rsidR="001C35B9" w:rsidRPr="00354809" w:rsidRDefault="001C35B9" w:rsidP="001C35B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354809">
              <w:rPr>
                <w:rFonts w:ascii="Times New Roman" w:hAnsi="Times New Roman" w:cs="Times New Roman"/>
              </w:rPr>
              <w:t>4</w:t>
            </w:r>
          </w:p>
        </w:tc>
      </w:tr>
      <w:tr w:rsidR="001C35B9" w:rsidRPr="00354809" w14:paraId="746A8FEB" w14:textId="77777777" w:rsidTr="001C35B9">
        <w:tc>
          <w:tcPr>
            <w:tcW w:w="566" w:type="dxa"/>
          </w:tcPr>
          <w:p w14:paraId="0C8AD006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5" w:type="dxa"/>
          </w:tcPr>
          <w:p w14:paraId="445B2409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6266" w:type="dxa"/>
          </w:tcPr>
          <w:p w14:paraId="48B5ACD9" w14:textId="77777777" w:rsidR="001C35B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6564A6">
              <w:rPr>
                <w:rFonts w:ascii="Times New Roman" w:hAnsi="Times New Roman" w:cs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  <w:p w14:paraId="77824D66" w14:textId="7CB4ED40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B96F78">
              <w:rPr>
                <w:rFonts w:ascii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5CE043FB" w14:textId="722050B0" w:rsidR="001C35B9" w:rsidRPr="00354809" w:rsidRDefault="001C35B9" w:rsidP="001C35B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354809">
              <w:rPr>
                <w:rFonts w:ascii="Times New Roman" w:hAnsi="Times New Roman" w:cs="Times New Roman"/>
              </w:rPr>
              <w:t>4</w:t>
            </w:r>
          </w:p>
        </w:tc>
      </w:tr>
      <w:tr w:rsidR="001C35B9" w:rsidRPr="00354809" w14:paraId="6306F67F" w14:textId="77777777" w:rsidTr="001C35B9">
        <w:tc>
          <w:tcPr>
            <w:tcW w:w="566" w:type="dxa"/>
          </w:tcPr>
          <w:p w14:paraId="37201F56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695" w:type="dxa"/>
          </w:tcPr>
          <w:p w14:paraId="665EEE8C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6266" w:type="dxa"/>
          </w:tcPr>
          <w:p w14:paraId="1BCFCEF5" w14:textId="77777777" w:rsidR="001C35B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6564A6">
              <w:rPr>
                <w:rFonts w:ascii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  <w:p w14:paraId="62F25590" w14:textId="0E4352FE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B96F78">
              <w:rPr>
                <w:rFonts w:ascii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05C953F3" w14:textId="729C9A09" w:rsidR="001C35B9" w:rsidRPr="00354809" w:rsidRDefault="001C35B9" w:rsidP="001C35B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354809">
              <w:rPr>
                <w:rFonts w:ascii="Times New Roman" w:hAnsi="Times New Roman" w:cs="Times New Roman"/>
              </w:rPr>
              <w:t>12</w:t>
            </w:r>
          </w:p>
        </w:tc>
      </w:tr>
      <w:tr w:rsidR="001C35B9" w:rsidRPr="00354809" w14:paraId="4136E703" w14:textId="77777777" w:rsidTr="001C35B9">
        <w:tc>
          <w:tcPr>
            <w:tcW w:w="566" w:type="dxa"/>
          </w:tcPr>
          <w:p w14:paraId="1D2B4C57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5" w:type="dxa"/>
          </w:tcPr>
          <w:p w14:paraId="211C7628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6266" w:type="dxa"/>
          </w:tcPr>
          <w:p w14:paraId="17F22772" w14:textId="77777777" w:rsidR="001C35B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6564A6">
              <w:rPr>
                <w:rFonts w:ascii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  <w:p w14:paraId="5BED9A1F" w14:textId="3FDFF816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B96F78">
              <w:rPr>
                <w:rFonts w:ascii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453E7CF0" w14:textId="0F85E60D" w:rsidR="001C35B9" w:rsidRPr="00354809" w:rsidRDefault="001C35B9" w:rsidP="001C35B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354809">
              <w:rPr>
                <w:rFonts w:ascii="Times New Roman" w:hAnsi="Times New Roman" w:cs="Times New Roman"/>
              </w:rPr>
              <w:t>8</w:t>
            </w:r>
          </w:p>
        </w:tc>
      </w:tr>
      <w:tr w:rsidR="001C35B9" w:rsidRPr="00354809" w14:paraId="1CB343CD" w14:textId="77777777" w:rsidTr="001C35B9">
        <w:tc>
          <w:tcPr>
            <w:tcW w:w="566" w:type="dxa"/>
          </w:tcPr>
          <w:p w14:paraId="72494124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695" w:type="dxa"/>
          </w:tcPr>
          <w:p w14:paraId="7F550739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6266" w:type="dxa"/>
          </w:tcPr>
          <w:p w14:paraId="5E3D88C4" w14:textId="77777777" w:rsidR="001C35B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6564A6">
              <w:rPr>
                <w:rFonts w:ascii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  <w:p w14:paraId="7C030D5D" w14:textId="79B4AA68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B96F78">
              <w:rPr>
                <w:rFonts w:ascii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1C24AC23" w14:textId="430B4267" w:rsidR="001C35B9" w:rsidRPr="00354809" w:rsidRDefault="001C35B9" w:rsidP="001C35B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354809">
              <w:rPr>
                <w:rFonts w:ascii="Times New Roman" w:hAnsi="Times New Roman" w:cs="Times New Roman"/>
              </w:rPr>
              <w:t>4</w:t>
            </w:r>
          </w:p>
        </w:tc>
      </w:tr>
      <w:tr w:rsidR="001C35B9" w:rsidRPr="00354809" w14:paraId="3CF0E3F8" w14:textId="77777777" w:rsidTr="001C35B9">
        <w:tc>
          <w:tcPr>
            <w:tcW w:w="566" w:type="dxa"/>
          </w:tcPr>
          <w:p w14:paraId="243CC2F3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695" w:type="dxa"/>
          </w:tcPr>
          <w:p w14:paraId="4A0FB5F3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6266" w:type="dxa"/>
          </w:tcPr>
          <w:p w14:paraId="7622D1EA" w14:textId="77777777" w:rsidR="001C35B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6564A6">
              <w:rPr>
                <w:rFonts w:ascii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  <w:p w14:paraId="57C404AA" w14:textId="30DC0208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B96F78">
              <w:rPr>
                <w:rFonts w:ascii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15F3E259" w14:textId="5A0BBDE7" w:rsidR="001C35B9" w:rsidRPr="00354809" w:rsidRDefault="001C35B9" w:rsidP="001C35B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354809">
              <w:rPr>
                <w:rFonts w:ascii="Times New Roman" w:hAnsi="Times New Roman" w:cs="Times New Roman"/>
              </w:rPr>
              <w:t>12</w:t>
            </w:r>
          </w:p>
        </w:tc>
      </w:tr>
      <w:tr w:rsidR="001C35B9" w:rsidRPr="00354809" w14:paraId="7A093F3C" w14:textId="77777777" w:rsidTr="001C35B9">
        <w:tc>
          <w:tcPr>
            <w:tcW w:w="566" w:type="dxa"/>
          </w:tcPr>
          <w:p w14:paraId="006681FB" w14:textId="77777777" w:rsidR="001C35B9" w:rsidRPr="00354809" w:rsidRDefault="001C35B9" w:rsidP="001C35B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54809">
              <w:rPr>
                <w:rFonts w:ascii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2695" w:type="dxa"/>
          </w:tcPr>
          <w:p w14:paraId="77952856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iCs/>
                <w:color w:val="000000"/>
              </w:rPr>
              <w:t>Языковые знания</w:t>
            </w:r>
          </w:p>
        </w:tc>
        <w:tc>
          <w:tcPr>
            <w:tcW w:w="6266" w:type="dxa"/>
          </w:tcPr>
          <w:p w14:paraId="4D93DB70" w14:textId="77777777" w:rsidR="001C35B9" w:rsidRPr="006564A6" w:rsidRDefault="001C35B9" w:rsidP="001C35B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14:paraId="3C5630C8" w14:textId="77777777" w:rsidR="001C35B9" w:rsidRDefault="001C35B9" w:rsidP="001C35B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hAnsi="Times New Roman" w:cs="Times New Roman"/>
                <w:iCs/>
                <w:color w:val="000000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  <w:p w14:paraId="253ADBCB" w14:textId="519A3203" w:rsidR="001C35B9" w:rsidRPr="00354809" w:rsidRDefault="001C35B9" w:rsidP="001C35B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  <w:r w:rsidRPr="00B96F78"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</w:tc>
        <w:tc>
          <w:tcPr>
            <w:tcW w:w="992" w:type="dxa"/>
          </w:tcPr>
          <w:p w14:paraId="5E0EB08B" w14:textId="6C16D301" w:rsidR="001C35B9" w:rsidRPr="00354809" w:rsidRDefault="001C35B9" w:rsidP="001C35B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354809">
              <w:rPr>
                <w:rFonts w:ascii="Times New Roman" w:hAnsi="Times New Roman" w:cs="Times New Roman"/>
              </w:rPr>
              <w:t>10</w:t>
            </w:r>
          </w:p>
        </w:tc>
      </w:tr>
      <w:tr w:rsidR="001C35B9" w:rsidRPr="00354809" w14:paraId="4AF2443A" w14:textId="77777777" w:rsidTr="001C35B9">
        <w:tc>
          <w:tcPr>
            <w:tcW w:w="566" w:type="dxa"/>
          </w:tcPr>
          <w:p w14:paraId="4FCBE100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695" w:type="dxa"/>
          </w:tcPr>
          <w:p w14:paraId="5B838EBF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6266" w:type="dxa"/>
          </w:tcPr>
          <w:p w14:paraId="1E4885A5" w14:textId="77777777" w:rsidR="001C35B9" w:rsidRPr="006564A6" w:rsidRDefault="001C35B9" w:rsidP="001C35B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5F3BD378" w14:textId="77777777" w:rsidR="001C35B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6564A6">
              <w:rPr>
                <w:rFonts w:ascii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  <w:p w14:paraId="0E370A7F" w14:textId="152C9C35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B96F78">
              <w:rPr>
                <w:rFonts w:ascii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709A4FE6" w14:textId="2224795C" w:rsidR="001C35B9" w:rsidRPr="00354809" w:rsidRDefault="001C35B9" w:rsidP="001C35B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4809">
              <w:rPr>
                <w:rFonts w:ascii="Times New Roman" w:hAnsi="Times New Roman" w:cs="Times New Roman"/>
              </w:rPr>
              <w:t>4</w:t>
            </w:r>
          </w:p>
        </w:tc>
      </w:tr>
      <w:tr w:rsidR="001C35B9" w:rsidRPr="00354809" w14:paraId="2597846A" w14:textId="77777777" w:rsidTr="001C35B9">
        <w:tc>
          <w:tcPr>
            <w:tcW w:w="566" w:type="dxa"/>
          </w:tcPr>
          <w:p w14:paraId="4B304281" w14:textId="77777777" w:rsidR="001C35B9" w:rsidRPr="00354809" w:rsidRDefault="001C35B9" w:rsidP="001C35B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54809">
              <w:rPr>
                <w:rFonts w:ascii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2695" w:type="dxa"/>
          </w:tcPr>
          <w:p w14:paraId="15743C1D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6266" w:type="dxa"/>
          </w:tcPr>
          <w:p w14:paraId="741094AA" w14:textId="77777777" w:rsidR="001C35B9" w:rsidRPr="006564A6" w:rsidRDefault="001C35B9" w:rsidP="001C35B9">
            <w:pPr>
              <w:ind w:firstLine="10"/>
              <w:rPr>
                <w:rFonts w:ascii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3B2437D1" w14:textId="77777777" w:rsidR="001C35B9" w:rsidRDefault="001C35B9" w:rsidP="001C35B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hAnsi="Times New Roman" w:cs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  <w:p w14:paraId="639E87E2" w14:textId="777E22B7" w:rsidR="001C35B9" w:rsidRPr="00354809" w:rsidRDefault="001C35B9" w:rsidP="001C35B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hAnsi="Times New Roman" w:cs="Times New Roman"/>
                <w:iCs/>
                <w:color w:val="000000"/>
              </w:rPr>
              <w:t xml:space="preserve"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</w:t>
            </w:r>
            <w:r w:rsidRPr="00B96F78">
              <w:rPr>
                <w:rFonts w:ascii="Times New Roman" w:hAnsi="Times New Roman" w:cs="Times New Roman"/>
                <w:iCs/>
                <w:color w:val="000000"/>
              </w:rPr>
              <w:lastRenderedPageBreak/>
              <w:t>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53CFCBA2" w14:textId="699AE345" w:rsidR="001C35B9" w:rsidRPr="00354809" w:rsidRDefault="001C35B9" w:rsidP="001C35B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4809">
              <w:rPr>
                <w:rFonts w:ascii="Times New Roman" w:hAnsi="Times New Roman" w:cs="Times New Roman"/>
              </w:rPr>
              <w:lastRenderedPageBreak/>
              <w:t>8</w:t>
            </w:r>
          </w:p>
        </w:tc>
      </w:tr>
      <w:tr w:rsidR="001C35B9" w:rsidRPr="00354809" w14:paraId="05E264BD" w14:textId="77777777" w:rsidTr="001C35B9">
        <w:tc>
          <w:tcPr>
            <w:tcW w:w="566" w:type="dxa"/>
          </w:tcPr>
          <w:p w14:paraId="40BFA9D4" w14:textId="77777777" w:rsidR="001C35B9" w:rsidRPr="00354809" w:rsidRDefault="001C35B9" w:rsidP="001C35B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54809">
              <w:rPr>
                <w:rFonts w:ascii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2695" w:type="dxa"/>
          </w:tcPr>
          <w:p w14:paraId="13E30342" w14:textId="77777777" w:rsidR="001C35B9" w:rsidRPr="00354809" w:rsidRDefault="001C35B9" w:rsidP="001C35B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54809">
              <w:rPr>
                <w:rFonts w:ascii="Times New Roman" w:hAnsi="Times New Roman" w:cs="Times New Roman"/>
                <w:iCs/>
                <w:color w:val="000000"/>
              </w:rPr>
              <w:t>Речевое взаимодействие.</w:t>
            </w:r>
          </w:p>
          <w:p w14:paraId="0700BB45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iCs/>
                <w:color w:val="000000"/>
              </w:rPr>
              <w:t>Стили языка.</w:t>
            </w:r>
          </w:p>
          <w:p w14:paraId="421CF3B3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iCs/>
                <w:color w:val="000000"/>
              </w:rPr>
              <w:t>Техника речи.</w:t>
            </w:r>
          </w:p>
        </w:tc>
        <w:tc>
          <w:tcPr>
            <w:tcW w:w="6266" w:type="dxa"/>
          </w:tcPr>
          <w:p w14:paraId="47E15AAB" w14:textId="77777777" w:rsidR="001C35B9" w:rsidRPr="00B96F78" w:rsidRDefault="001C35B9" w:rsidP="001C35B9">
            <w:pPr>
              <w:ind w:left="10"/>
              <w:rPr>
                <w:rFonts w:ascii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hAnsi="Times New Roman" w:cs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2B60327B" w14:textId="77777777" w:rsidR="001C35B9" w:rsidRPr="00B96F78" w:rsidRDefault="001C35B9" w:rsidP="001C35B9">
            <w:pPr>
              <w:ind w:left="10"/>
              <w:rPr>
                <w:rFonts w:ascii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hAnsi="Times New Roman" w:cs="Times New Roman"/>
                <w:iCs/>
                <w:color w:val="000000"/>
              </w:rPr>
              <w:t>Культура речи преподавателя и её специфика.</w:t>
            </w:r>
          </w:p>
          <w:p w14:paraId="247D62CA" w14:textId="77777777" w:rsidR="001C35B9" w:rsidRPr="00B96F78" w:rsidRDefault="001C35B9" w:rsidP="001C35B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hAnsi="Times New Roman" w:cs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преподавателя.</w:t>
            </w:r>
          </w:p>
          <w:p w14:paraId="74034392" w14:textId="7943AB82" w:rsidR="001C35B9" w:rsidRPr="00354809" w:rsidRDefault="001C35B9" w:rsidP="001C35B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3C443758" w14:textId="08C094FC" w:rsidR="001C35B9" w:rsidRPr="00354809" w:rsidRDefault="001C35B9" w:rsidP="001C35B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4809">
              <w:rPr>
                <w:rFonts w:ascii="Times New Roman" w:hAnsi="Times New Roman" w:cs="Times New Roman"/>
              </w:rPr>
              <w:t>8</w:t>
            </w:r>
          </w:p>
        </w:tc>
      </w:tr>
      <w:tr w:rsidR="001C35B9" w:rsidRPr="00354809" w14:paraId="60E5AE09" w14:textId="77777777" w:rsidTr="001C35B9">
        <w:tc>
          <w:tcPr>
            <w:tcW w:w="566" w:type="dxa"/>
          </w:tcPr>
          <w:p w14:paraId="593F6C44" w14:textId="77777777" w:rsidR="001C35B9" w:rsidRPr="00354809" w:rsidRDefault="001C35B9" w:rsidP="001C35B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54809">
              <w:rPr>
                <w:rFonts w:ascii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2695" w:type="dxa"/>
          </w:tcPr>
          <w:p w14:paraId="71296316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iCs/>
                <w:color w:val="000000"/>
              </w:rPr>
              <w:t>Публичная речь.</w:t>
            </w:r>
          </w:p>
          <w:p w14:paraId="5BCB42E5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6266" w:type="dxa"/>
          </w:tcPr>
          <w:p w14:paraId="05F15DB7" w14:textId="77777777" w:rsidR="001C35B9" w:rsidRPr="006564A6" w:rsidRDefault="001C35B9" w:rsidP="001C35B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17A4EC7B" w14:textId="77777777" w:rsidR="001C35B9" w:rsidRDefault="001C35B9" w:rsidP="001C35B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  <w:p w14:paraId="5C3F7170" w14:textId="2D10EA99" w:rsidR="001C35B9" w:rsidRPr="00354809" w:rsidRDefault="001C35B9" w:rsidP="001C35B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08EFC4A9" w14:textId="753707CF" w:rsidR="001C35B9" w:rsidRPr="00354809" w:rsidRDefault="001C35B9" w:rsidP="001C35B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4809">
              <w:rPr>
                <w:rFonts w:ascii="Times New Roman" w:hAnsi="Times New Roman" w:cs="Times New Roman"/>
              </w:rPr>
              <w:t>12</w:t>
            </w:r>
          </w:p>
        </w:tc>
      </w:tr>
      <w:tr w:rsidR="001C35B9" w:rsidRPr="00354809" w14:paraId="537AC021" w14:textId="77777777" w:rsidTr="001C35B9">
        <w:trPr>
          <w:trHeight w:val="939"/>
        </w:trPr>
        <w:tc>
          <w:tcPr>
            <w:tcW w:w="566" w:type="dxa"/>
          </w:tcPr>
          <w:p w14:paraId="66527A7D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695" w:type="dxa"/>
          </w:tcPr>
          <w:p w14:paraId="05320AD8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Богатство речи.</w:t>
            </w:r>
          </w:p>
          <w:p w14:paraId="6BD6B67D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Выразительность речи.</w:t>
            </w:r>
          </w:p>
          <w:p w14:paraId="2723D831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Этические нормы.</w:t>
            </w:r>
          </w:p>
        </w:tc>
        <w:tc>
          <w:tcPr>
            <w:tcW w:w="6266" w:type="dxa"/>
          </w:tcPr>
          <w:p w14:paraId="3B56E9EA" w14:textId="77777777" w:rsidR="001C35B9" w:rsidRPr="006564A6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6564A6">
              <w:rPr>
                <w:rFonts w:ascii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14:paraId="10589C23" w14:textId="77777777" w:rsidR="001C35B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6564A6">
              <w:rPr>
                <w:rFonts w:ascii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  <w:p w14:paraId="468C7638" w14:textId="326AB44C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F76A3E">
              <w:rPr>
                <w:rFonts w:ascii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</w:p>
        </w:tc>
        <w:tc>
          <w:tcPr>
            <w:tcW w:w="992" w:type="dxa"/>
          </w:tcPr>
          <w:p w14:paraId="15A02FD1" w14:textId="65684374" w:rsidR="001C35B9" w:rsidRPr="00354809" w:rsidRDefault="001C35B9" w:rsidP="001C35B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4809">
              <w:rPr>
                <w:rFonts w:ascii="Times New Roman" w:hAnsi="Times New Roman" w:cs="Times New Roman"/>
              </w:rPr>
              <w:t>8</w:t>
            </w:r>
          </w:p>
        </w:tc>
      </w:tr>
      <w:tr w:rsidR="001C35B9" w:rsidRPr="00354809" w14:paraId="707A3268" w14:textId="77777777" w:rsidTr="001C35B9">
        <w:tc>
          <w:tcPr>
            <w:tcW w:w="566" w:type="dxa"/>
          </w:tcPr>
          <w:p w14:paraId="272995A5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695" w:type="dxa"/>
          </w:tcPr>
          <w:p w14:paraId="015EA4C0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6266" w:type="dxa"/>
          </w:tcPr>
          <w:p w14:paraId="3107F418" w14:textId="77777777" w:rsidR="001C35B9" w:rsidRPr="006564A6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6564A6">
              <w:rPr>
                <w:rFonts w:ascii="Times New Roman" w:hAnsi="Times New Roman" w:cs="Times New Roman"/>
                <w:color w:val="000000"/>
              </w:rPr>
              <w:t>Поведение оратора в аудитории.</w:t>
            </w:r>
          </w:p>
          <w:p w14:paraId="192C0660" w14:textId="77777777" w:rsidR="001C35B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6564A6">
              <w:rPr>
                <w:rFonts w:ascii="Times New Roman" w:hAnsi="Times New Roman" w:cs="Times New Roman"/>
                <w:color w:val="000000"/>
              </w:rPr>
              <w:t>Правила ведения спора.</w:t>
            </w:r>
          </w:p>
          <w:p w14:paraId="6F03A14D" w14:textId="48FD598E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F76A3E">
              <w:rPr>
                <w:rFonts w:ascii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7950039D" w14:textId="0BC42500" w:rsidR="001C35B9" w:rsidRPr="00354809" w:rsidRDefault="001C35B9" w:rsidP="001C35B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4809">
              <w:rPr>
                <w:rFonts w:ascii="Times New Roman" w:hAnsi="Times New Roman" w:cs="Times New Roman"/>
              </w:rPr>
              <w:t>8</w:t>
            </w:r>
          </w:p>
        </w:tc>
      </w:tr>
      <w:tr w:rsidR="001C35B9" w:rsidRPr="00354809" w14:paraId="0C7232F3" w14:textId="77777777" w:rsidTr="001C35B9">
        <w:tc>
          <w:tcPr>
            <w:tcW w:w="566" w:type="dxa"/>
          </w:tcPr>
          <w:p w14:paraId="1AECBAAB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695" w:type="dxa"/>
          </w:tcPr>
          <w:p w14:paraId="06C1E168" w14:textId="77777777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354809">
              <w:rPr>
                <w:rFonts w:ascii="Times New Roman" w:hAnsi="Times New Roman" w:cs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6266" w:type="dxa"/>
          </w:tcPr>
          <w:p w14:paraId="4922B898" w14:textId="77777777" w:rsidR="001C35B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6564A6">
              <w:rPr>
                <w:rFonts w:ascii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  <w:p w14:paraId="56F0F77F" w14:textId="54108ABD" w:rsidR="001C35B9" w:rsidRPr="00354809" w:rsidRDefault="001C35B9" w:rsidP="001C35B9">
            <w:pPr>
              <w:rPr>
                <w:rFonts w:ascii="Times New Roman" w:hAnsi="Times New Roman" w:cs="Times New Roman"/>
                <w:color w:val="000000"/>
              </w:rPr>
            </w:pPr>
            <w:r w:rsidRPr="00F76A3E">
              <w:rPr>
                <w:rFonts w:ascii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75539D1F" w14:textId="7821B3AE" w:rsidR="001C35B9" w:rsidRPr="00354809" w:rsidRDefault="001C35B9" w:rsidP="001C35B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4809">
              <w:rPr>
                <w:rFonts w:ascii="Times New Roman" w:hAnsi="Times New Roman" w:cs="Times New Roman"/>
              </w:rPr>
              <w:t>6</w:t>
            </w:r>
          </w:p>
        </w:tc>
      </w:tr>
      <w:tr w:rsidR="00701280" w:rsidRPr="00354809" w14:paraId="4DB7393F" w14:textId="77777777" w:rsidTr="001C35B9">
        <w:tc>
          <w:tcPr>
            <w:tcW w:w="566" w:type="dxa"/>
          </w:tcPr>
          <w:p w14:paraId="14193CE4" w14:textId="77777777" w:rsidR="00701280" w:rsidRPr="00354809" w:rsidRDefault="00701280" w:rsidP="00603A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5" w:type="dxa"/>
          </w:tcPr>
          <w:p w14:paraId="2741BB8A" w14:textId="77777777" w:rsidR="00701280" w:rsidRPr="00354809" w:rsidRDefault="00701280" w:rsidP="00603A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6" w:type="dxa"/>
          </w:tcPr>
          <w:p w14:paraId="1FC46644" w14:textId="77777777" w:rsidR="00701280" w:rsidRPr="00354809" w:rsidRDefault="00701280" w:rsidP="00603A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C93FCF8" w14:textId="77777777" w:rsidR="00701280" w:rsidRPr="00354809" w:rsidRDefault="00701280" w:rsidP="00603AB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4809">
              <w:rPr>
                <w:rFonts w:ascii="Times New Roman" w:hAnsi="Times New Roman" w:cs="Times New Roman"/>
              </w:rPr>
              <w:t>108</w:t>
            </w:r>
          </w:p>
        </w:tc>
      </w:tr>
    </w:tbl>
    <w:p w14:paraId="091C03B3" w14:textId="77777777" w:rsidR="00603AB3" w:rsidRPr="00354809" w:rsidRDefault="00603AB3" w:rsidP="00603AB3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12C6AD64" w14:textId="77777777" w:rsidR="00603AB3" w:rsidRPr="00354809" w:rsidRDefault="00603AB3" w:rsidP="00603AB3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6AF6941E" w14:textId="77777777" w:rsidR="00603AB3" w:rsidRPr="00354809" w:rsidRDefault="00603AB3" w:rsidP="00603AB3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109D24FC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63AF061C" w14:textId="77777777" w:rsidR="00603AB3" w:rsidRPr="00354809" w:rsidRDefault="00603AB3" w:rsidP="00603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603AB3" w:rsidRPr="00354809" w14:paraId="030F23DE" w14:textId="77777777" w:rsidTr="00603AB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537C" w14:textId="77777777" w:rsidR="00603AB3" w:rsidRPr="00354809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AACA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30E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3AAD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1205C97B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603AB3" w:rsidRPr="00354809" w14:paraId="07A5BC99" w14:textId="77777777" w:rsidTr="00603AB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A741" w14:textId="77777777" w:rsidR="00603AB3" w:rsidRPr="00354809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5DE0" w14:textId="77777777" w:rsidR="00603AB3" w:rsidRPr="00354809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557B" w14:textId="77777777" w:rsidR="00603AB3" w:rsidRPr="00354809" w:rsidRDefault="00603AB3" w:rsidP="00603A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3A4E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AE62" w14:textId="77777777" w:rsidR="00603AB3" w:rsidRPr="00354809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098" w:rsidRPr="00354809" w14:paraId="5813656B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27D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C24" w14:textId="475ACCD9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B5AE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B52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14:paraId="5A465ABA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098" w:rsidRPr="00354809" w14:paraId="567B549D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E8A2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1C0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92E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F8CD" w14:textId="095A2926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</w:tcPr>
          <w:p w14:paraId="294BA811" w14:textId="494C5892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36098" w:rsidRPr="00354809" w14:paraId="3126DC0A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ECF7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913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4CF0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9F3" w14:textId="2A550385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</w:tcPr>
          <w:p w14:paraId="7DBC055E" w14:textId="10EEA5B2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36098" w:rsidRPr="00354809" w14:paraId="5363D29A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2CE5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F0B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1BE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C89" w14:textId="0EFE261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</w:tcPr>
          <w:p w14:paraId="5523A452" w14:textId="65C54FC6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36098" w:rsidRPr="00354809" w14:paraId="1D95FE94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3E9B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7FED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62BD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DCFB" w14:textId="153F19C8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</w:tcPr>
          <w:p w14:paraId="4BC34760" w14:textId="5D925E4E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36098" w:rsidRPr="00354809" w14:paraId="7690229F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FEF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832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DDF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754" w14:textId="3A4DC4B2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</w:tcPr>
          <w:p w14:paraId="1673E11F" w14:textId="5338CE72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36098" w:rsidRPr="00354809" w14:paraId="77F28101" w14:textId="77777777" w:rsidTr="00603AB3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2F17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C9D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2E9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040" w14:textId="437334EA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</w:tcPr>
          <w:p w14:paraId="5F7A754A" w14:textId="611A3508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36098" w:rsidRPr="00354809" w14:paraId="01CE4190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FD7F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CDF9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552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8CB" w14:textId="1E1C5346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</w:tcPr>
          <w:p w14:paraId="71270A97" w14:textId="2A721F83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36098" w:rsidRPr="00354809" w14:paraId="28213163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8FE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418C" w14:textId="6C3CF51E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7992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841F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14:paraId="797567EF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098" w:rsidRPr="00354809" w14:paraId="598A32C7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AC8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0B6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7FBC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C10" w14:textId="546FABCF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</w:tcPr>
          <w:p w14:paraId="02D5A792" w14:textId="772FB0DD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36098" w:rsidRPr="00354809" w14:paraId="12E671ED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29D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A51A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F01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D3E" w14:textId="522F32D5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</w:tcPr>
          <w:p w14:paraId="5954524E" w14:textId="7BA10B0A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36098" w:rsidRPr="00354809" w14:paraId="1F44CDF6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0AE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3CC" w14:textId="77777777" w:rsidR="00C36098" w:rsidRPr="00354809" w:rsidRDefault="00C36098" w:rsidP="00C36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8FA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FED" w14:textId="508E5AFA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</w:tcPr>
          <w:p w14:paraId="6C94B085" w14:textId="6C31691B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36098" w:rsidRPr="00354809" w14:paraId="155476EA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22B8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A35" w14:textId="77777777" w:rsidR="00C36098" w:rsidRPr="00354809" w:rsidRDefault="00C36098" w:rsidP="00C36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132A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3023" w14:textId="0044F913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</w:tcPr>
          <w:p w14:paraId="73E78E8C" w14:textId="373E0C8D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36098" w:rsidRPr="00354809" w14:paraId="59C4C2B7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B1C4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656" w14:textId="77777777" w:rsidR="00C36098" w:rsidRPr="00354809" w:rsidRDefault="00C36098" w:rsidP="00C36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DED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3163" w14:textId="24DC7690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</w:tcPr>
          <w:p w14:paraId="39E67935" w14:textId="627454BD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36098" w:rsidRPr="00354809" w14:paraId="7AB1F9E2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5DD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1E3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B32B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C48" w14:textId="501C917A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</w:tcPr>
          <w:p w14:paraId="03E170D3" w14:textId="23E3B67F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36098" w:rsidRPr="00354809" w14:paraId="29B75069" w14:textId="77777777" w:rsidTr="00603AB3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BE4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5CF" w14:textId="77777777" w:rsidR="00C36098" w:rsidRPr="00354809" w:rsidRDefault="00C36098" w:rsidP="00C3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7F1" w14:textId="77777777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C832" w14:textId="618D4AEE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</w:tcPr>
          <w:p w14:paraId="653B2996" w14:textId="71DCE5D3" w:rsidR="00C36098" w:rsidRPr="00354809" w:rsidRDefault="00C36098" w:rsidP="00C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03AB3" w:rsidRPr="00354809" w14:paraId="28FFA6B7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BB7" w14:textId="77777777" w:rsidR="00603AB3" w:rsidRPr="00354809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B7EF" w14:textId="77777777" w:rsidR="00603AB3" w:rsidRPr="00354809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40CB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DB1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14:paraId="202E3DA5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14:paraId="72AB8C69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F025824" w14:textId="77777777" w:rsidR="00603AB3" w:rsidRPr="00354809" w:rsidRDefault="00603AB3" w:rsidP="00603AB3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35480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354809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14:paraId="57FC417B" w14:textId="77777777" w:rsidR="00603AB3" w:rsidRPr="00354809" w:rsidRDefault="00603AB3" w:rsidP="00603AB3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0368F4D0" w14:textId="77777777" w:rsidR="00603AB3" w:rsidRPr="00354809" w:rsidRDefault="00603AB3" w:rsidP="00603AB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6C847CF7" w14:textId="77777777" w:rsidR="00603AB3" w:rsidRPr="00354809" w:rsidRDefault="00603AB3" w:rsidP="00603AB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51"/>
        <w:gridCol w:w="1388"/>
        <w:gridCol w:w="1144"/>
      </w:tblGrid>
      <w:tr w:rsidR="00603AB3" w:rsidRPr="00354809" w14:paraId="5A01C20B" w14:textId="77777777" w:rsidTr="00603AB3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12C8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70CC50A7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1A3D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94DD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603AB3" w:rsidRPr="00354809" w14:paraId="4C6D443D" w14:textId="77777777" w:rsidTr="00603AB3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FF15" w14:textId="77777777" w:rsidR="00603AB3" w:rsidRPr="00354809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8F5C" w14:textId="77777777" w:rsidR="00603AB3" w:rsidRPr="00354809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A83F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3AF9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603AB3" w:rsidRPr="00354809" w14:paraId="1F6522D1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B3A7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B8D4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, С.А. Русский язык и культура речи. Стили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бакалавров вузов физической культуры / С.А.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– Малаховка,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6878" w14:textId="77777777" w:rsidR="00603AB3" w:rsidRPr="00354809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9A11" w14:textId="77777777" w:rsidR="00603AB3" w:rsidRPr="00354809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03AB3" w:rsidRPr="00354809" w14:paraId="65EBD122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7EF3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EDA5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2014. - ил. -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.: с. 89-90. -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35480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A3B7" w14:textId="77777777" w:rsidR="00603AB3" w:rsidRPr="00354809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5FB" w14:textId="77777777" w:rsidR="00603AB3" w:rsidRPr="00354809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55B7561E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F2F9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0A55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- 71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2A7C" w14:textId="77777777" w:rsidR="00603AB3" w:rsidRPr="00354809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516" w14:textId="77777777" w:rsidR="00603AB3" w:rsidRPr="00354809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2996AF01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90AA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CCCE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</w:t>
            </w: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(МГАФК) : [сайт]. — </w:t>
            </w:r>
            <w:hyperlink r:id="rId9" w:history="1">
              <w:r w:rsidRPr="0035480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EF33" w14:textId="77777777" w:rsidR="00603AB3" w:rsidRPr="00354809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54BD" w14:textId="77777777" w:rsidR="00603AB3" w:rsidRPr="00354809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567E2160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72C3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5B8F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Голуб, И.Б. Русский язык и практическая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стилистика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/ И.Б. Голуб – М.: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6A0C" w14:textId="77777777" w:rsidR="00603AB3" w:rsidRPr="00354809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13D2" w14:textId="77777777" w:rsidR="00603AB3" w:rsidRPr="00354809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29942A3D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41A8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B0E9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Машина О. Ю. Русский язык и культура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9D2F" w14:textId="77777777" w:rsidR="00603AB3" w:rsidRPr="00354809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D2F1" w14:textId="77777777" w:rsidR="00603AB3" w:rsidRPr="00354809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2E2B2C7E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32F6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E82D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.: с. 106-109. -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35480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D3E7" w14:textId="77777777" w:rsidR="00603AB3" w:rsidRPr="00354809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F851" w14:textId="77777777" w:rsidR="00603AB3" w:rsidRPr="00354809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298A7153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B5C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D3E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, Э. А. Русский язык и культура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.: с. 66-67. -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35480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4EAE" w14:textId="77777777" w:rsidR="00603AB3" w:rsidRPr="00354809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23CE" w14:textId="77777777" w:rsidR="00603AB3" w:rsidRPr="00354809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09E8241C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4EAD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0E4D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.: с. 124-125. -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35480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7671" w14:textId="77777777" w:rsidR="00603AB3" w:rsidRPr="00354809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980E" w14:textId="77777777" w:rsidR="00603AB3" w:rsidRPr="00354809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2690D5CD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038A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95E7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компетентностный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подход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Армавир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Армавирский государственный педагогический университет, 2019. — 175 c. — ISBN 2227-8397. —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35480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354809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354809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354809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B7C7" w14:textId="77777777" w:rsidR="00603AB3" w:rsidRPr="00354809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26AF" w14:textId="77777777" w:rsidR="00603AB3" w:rsidRPr="00354809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4127F9A4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E53A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E0D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Calibri" w:hAnsi="Times New Roman" w:cs="Times New Roman"/>
              </w:rPr>
              <w:t xml:space="preserve">Деева, Н. В. Русский язык и культура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354809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354809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Кемерово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35480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354809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354809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354809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E33F" w14:textId="77777777" w:rsidR="00603AB3" w:rsidRPr="00354809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960B" w14:textId="77777777" w:rsidR="00603AB3" w:rsidRPr="00354809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35A0D3A8" w14:textId="77777777" w:rsidR="00603AB3" w:rsidRPr="00354809" w:rsidRDefault="00603AB3" w:rsidP="00603AB3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35ADC5C" w14:textId="77777777" w:rsidR="006604E7" w:rsidRPr="00354809" w:rsidRDefault="006604E7" w:rsidP="006604E7">
      <w:pPr>
        <w:suppressAutoHyphens/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p w14:paraId="75E4AE04" w14:textId="3CD5DBB7" w:rsidR="00603AB3" w:rsidRPr="00354809" w:rsidRDefault="00603AB3" w:rsidP="00603AB3">
      <w:pPr>
        <w:numPr>
          <w:ilvl w:val="1"/>
          <w:numId w:val="3"/>
        </w:numPr>
        <w:suppressAutoHyphens/>
        <w:spacing w:after="0" w:line="240" w:lineRule="auto"/>
        <w:ind w:left="420" w:hanging="4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14:paraId="60F4D56C" w14:textId="77777777" w:rsidR="00603AB3" w:rsidRPr="00354809" w:rsidRDefault="00603AB3" w:rsidP="00603AB3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21"/>
        <w:gridCol w:w="1424"/>
        <w:gridCol w:w="1174"/>
      </w:tblGrid>
      <w:tr w:rsidR="00603AB3" w:rsidRPr="00354809" w14:paraId="7B71B355" w14:textId="77777777" w:rsidTr="00603AB3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87BF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14:paraId="14E0795D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A980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3644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603AB3" w:rsidRPr="00354809" w14:paraId="26894AB4" w14:textId="77777777" w:rsidTr="00603AB3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B28C" w14:textId="77777777" w:rsidR="00603AB3" w:rsidRPr="00354809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89A4" w14:textId="77777777" w:rsidR="00603AB3" w:rsidRPr="00354809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17D2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9275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603AB3" w:rsidRPr="00354809" w14:paraId="769A897A" w14:textId="77777777" w:rsidTr="00603AB3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97B4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DD10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Малаховка,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6E48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6DDD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03AB3" w:rsidRPr="00354809" w14:paraId="1809272D" w14:textId="77777777" w:rsidTr="00603AB3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177E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E28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Малаховка, 2007. -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>Текст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354809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1C8B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DA30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2654BA56" w14:textId="77777777" w:rsidTr="00603AB3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A49E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0EE1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специалиста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7A2D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B8CF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74944125" w14:textId="77777777" w:rsidTr="00603AB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469E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D8EA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, Э. И. Русский язык и культура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. - Санкт-Петербург, 2007. - 132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67B8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C818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0EB8910B" w14:textId="77777777" w:rsidTr="00603AB3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0F2A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FA9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3548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С. А. Спорт в художественной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литературе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Малаховка, 2016. - 146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с.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)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48B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B3A5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47F02653" w14:textId="77777777" w:rsidTr="00603AB3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0D24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F61F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, С. А. Спорт в художественной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литературе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2016. -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.: с. 129. -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35480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C726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C603" w14:textId="77777777" w:rsidR="00603AB3" w:rsidRPr="00354809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17F36C12" w14:textId="77777777" w:rsidTr="00603AB3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1B2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C7CF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354809">
              <w:rPr>
                <w:rFonts w:ascii="Times New Roman" w:eastAsia="Times New Roman" w:hAnsi="Times New Roman" w:cs="Times New Roman"/>
                <w:lang w:eastAsia="ar-SA"/>
              </w:rPr>
              <w:t xml:space="preserve">Русский язык и культура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ar-SA"/>
              </w:rPr>
              <w:t>речи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ar-SA"/>
              </w:rPr>
              <w:t xml:space="preserve">. –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ar-SA"/>
              </w:rPr>
              <w:t>М.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2A7E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D288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57892DA8" w14:textId="77777777" w:rsidTr="00603AB3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BF02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B313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>речи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C9C8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406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2B99B01C" w14:textId="77777777" w:rsidTr="00603AB3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6334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A9E4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58356E29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0F09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9494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20063CB6" w14:textId="77777777" w:rsidTr="00603AB3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DA71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AB2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Голуб, И.Б. Русский язык и культура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5337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24E4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347EF52F" w14:textId="77777777" w:rsidTr="00603AB3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CB97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F8B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культура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0078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E7DE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4DA4B615" w14:textId="77777777" w:rsidTr="00603AB3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D522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30A7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русский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2C17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5BC0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789C9D70" w14:textId="77777777" w:rsidTr="00603AB3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1B98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980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F0D3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9E0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74EB5096" w14:textId="77777777" w:rsidTr="00603AB3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D470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A52D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354809">
              <w:rPr>
                <w:rFonts w:ascii="Times New Roman" w:eastAsia="Calibri" w:hAnsi="Times New Roman" w:cs="Times New Roman"/>
              </w:rPr>
              <w:t xml:space="preserve">Горлова, Е. А. Русский язык и культура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Самара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35480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354809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354809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354809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9D0B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85D6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674FE756" w14:textId="77777777" w:rsidTr="00603AB3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6F46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8FBE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, С. Г. Краснова. —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Казань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35480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5886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D7D5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26FA7CF6" w14:textId="77777777" w:rsidTr="00603AB3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A9BA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3C75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354809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354809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35480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354809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354809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354809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1FF4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078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4A2A48C2" w14:textId="77777777" w:rsidTr="00603AB3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BC76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590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Calibri" w:hAnsi="Times New Roman" w:cs="Times New Roman"/>
              </w:rPr>
              <w:t xml:space="preserve">Крылова, В. П. Русский язык и культура речи в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таблицах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354809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354809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35480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354809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354809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354809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B855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4163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0B2935D0" w14:textId="77777777" w:rsidTr="00603AB3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1EFE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D6A1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354809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354809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35480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354809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354809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354809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EF5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5922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AB3" w:rsidRPr="00354809" w14:paraId="3A7C3713" w14:textId="77777777" w:rsidTr="00603AB3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127A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A8B7" w14:textId="77777777" w:rsidR="00603AB3" w:rsidRPr="00354809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Calibri" w:hAnsi="Times New Roman" w:cs="Times New Roman"/>
              </w:rPr>
              <w:t xml:space="preserve">Крылова, М. Н. Русский язык и культура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практикум / М. Н. Крылова. —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Зерноград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агроинженерная академия, 2013. — 69 c. — ISBN 2227-8397. — </w:t>
            </w:r>
            <w:proofErr w:type="gramStart"/>
            <w:r w:rsidRPr="00354809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354809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35480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354809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354809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354809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3884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F718" w14:textId="77777777" w:rsidR="00603AB3" w:rsidRPr="00354809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4A59A859" w14:textId="2DFD172D" w:rsidR="00603AB3" w:rsidRPr="00354809" w:rsidRDefault="00603AB3" w:rsidP="00603A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616EDA29" w14:textId="77777777" w:rsidR="00701280" w:rsidRPr="00354809" w:rsidRDefault="00701280" w:rsidP="00603A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6C9C2D01" w14:textId="77777777" w:rsidR="00603AB3" w:rsidRPr="00354809" w:rsidRDefault="00603AB3" w:rsidP="00603AB3">
      <w:pPr>
        <w:numPr>
          <w:ilvl w:val="0"/>
          <w:numId w:val="3"/>
        </w:num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ПЕРЕЧЕНЬ РЕСУРСОВ ИНФОРМАЦИОННО-КОММУНИКАЦИОННОЙ СЕТИ «ИНТЕРНЕТ». </w:t>
      </w:r>
    </w:p>
    <w:p w14:paraId="3E7774ED" w14:textId="77777777" w:rsidR="00603AB3" w:rsidRPr="00354809" w:rsidRDefault="00603AB3" w:rsidP="00603AB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color w:val="333333"/>
          <w:lang w:eastAsia="ru-RU"/>
        </w:rPr>
        <w:t>ИНФОРМАЦИОННО-СПРАВОЧНЫЕ И ПОИСКОВЫЕ СИСТЕМЫ, ПРОФЕССИОНАЛЬНЫЕ БАЗЫ ДАННЫХ</w:t>
      </w:r>
    </w:p>
    <w:p w14:paraId="07CD81CA" w14:textId="77777777" w:rsidR="00603AB3" w:rsidRPr="00354809" w:rsidRDefault="00603AB3" w:rsidP="00603AB3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14:paraId="71F8E61E" w14:textId="77777777" w:rsidR="00603AB3" w:rsidRPr="00354809" w:rsidRDefault="00603AB3" w:rsidP="00603AB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354809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354809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3" w:history="1">
        <w:r w:rsidRPr="0035480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35480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74A0EE87" w14:textId="77777777" w:rsidR="00603AB3" w:rsidRPr="00354809" w:rsidRDefault="00603AB3" w:rsidP="00603AB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354809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354809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35480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4" w:history="1">
        <w:r w:rsidRPr="0035480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572424D8" w14:textId="77777777" w:rsidR="00603AB3" w:rsidRPr="00354809" w:rsidRDefault="00603AB3" w:rsidP="00603AB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354809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354809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35480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5" w:history="1">
        <w:r w:rsidRPr="0035480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20A64425" w14:textId="77777777" w:rsidR="00603AB3" w:rsidRPr="00354809" w:rsidRDefault="00603AB3" w:rsidP="00603AB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354809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354809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354809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26" w:history="1">
        <w:r w:rsidRPr="0035480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2590F278" w14:textId="77777777" w:rsidR="00603AB3" w:rsidRPr="00354809" w:rsidRDefault="00603AB3" w:rsidP="00603AB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354809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354809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7" w:history="1">
        <w:r w:rsidRPr="0035480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44B2B3D2" w14:textId="77777777" w:rsidR="00603AB3" w:rsidRPr="00354809" w:rsidRDefault="00603AB3" w:rsidP="00603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354809">
        <w:rPr>
          <w:rFonts w:ascii="Times New Roman" w:eastAsia="Calibri" w:hAnsi="Times New Roman" w:cs="Times New Roman"/>
          <w:color w:val="2F2F2F"/>
        </w:rPr>
        <w:t xml:space="preserve">Министерство образования и науки Российской Федерации </w:t>
      </w:r>
      <w:hyperlink r:id="rId28" w:history="1">
        <w:r w:rsidRPr="00354809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16A94B0B" w14:textId="77777777" w:rsidR="00603AB3" w:rsidRPr="00354809" w:rsidRDefault="00603AB3" w:rsidP="00603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354809">
        <w:rPr>
          <w:rFonts w:ascii="Times New Roman" w:eastAsia="Calibri" w:hAnsi="Times New Roman" w:cs="Times New Roman"/>
          <w:color w:val="2F2F2F"/>
        </w:rPr>
        <w:lastRenderedPageBreak/>
        <w:t xml:space="preserve">Федеральная служба по надзору в сфере образования и науки </w:t>
      </w:r>
      <w:hyperlink r:id="rId29" w:history="1">
        <w:r w:rsidRPr="00354809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77B0B0F8" w14:textId="77777777" w:rsidR="00603AB3" w:rsidRPr="00354809" w:rsidRDefault="00603AB3" w:rsidP="00603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354809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30" w:history="1">
        <w:r w:rsidRPr="00354809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50822157" w14:textId="77777777" w:rsidR="00603AB3" w:rsidRPr="00354809" w:rsidRDefault="00603AB3" w:rsidP="00603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354809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354809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2B45DB33" w14:textId="77777777" w:rsidR="00603AB3" w:rsidRPr="00354809" w:rsidRDefault="00603AB3" w:rsidP="00603AB3">
      <w:pPr>
        <w:widowControl w:val="0"/>
        <w:numPr>
          <w:ilvl w:val="0"/>
          <w:numId w:val="1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54809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2" w:history="1">
        <w:r w:rsidRPr="00354809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31F71024" w14:textId="77777777" w:rsidR="00603AB3" w:rsidRPr="00354809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32FC08" w14:textId="77777777" w:rsidR="00603AB3" w:rsidRPr="00354809" w:rsidRDefault="00603AB3" w:rsidP="00603AB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14:paraId="34FBBFA2" w14:textId="77777777" w:rsidR="00603AB3" w:rsidRPr="00354809" w:rsidRDefault="00603AB3" w:rsidP="00603AB3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38F38617" w14:textId="77777777" w:rsidR="00603AB3" w:rsidRPr="00354809" w:rsidRDefault="00603AB3" w:rsidP="00603AB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716BEAD5" w14:textId="77777777" w:rsidR="00603AB3" w:rsidRPr="00354809" w:rsidRDefault="00603AB3" w:rsidP="00603AB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603AB3" w:rsidRPr="00354809" w14:paraId="59DFA2C3" w14:textId="77777777" w:rsidTr="00603A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DC59" w14:textId="77777777" w:rsidR="00603AB3" w:rsidRPr="00354809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35480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E1C9E" w14:textId="77777777" w:rsidR="00603AB3" w:rsidRPr="00354809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35480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D4E1" w14:textId="77777777" w:rsidR="00603AB3" w:rsidRPr="00354809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35480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603AB3" w:rsidRPr="00354809" w14:paraId="6022E957" w14:textId="77777777" w:rsidTr="00603A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09AC" w14:textId="77777777" w:rsidR="00603AB3" w:rsidRPr="00354809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35480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0ED5" w14:textId="77777777" w:rsidR="00603AB3" w:rsidRPr="00354809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35480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EB41" w14:textId="77777777" w:rsidR="00603AB3" w:rsidRPr="00354809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35480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354809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35480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603AB3" w:rsidRPr="00354809" w14:paraId="03A791C6" w14:textId="77777777" w:rsidTr="00603A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8872" w14:textId="77777777" w:rsidR="00603AB3" w:rsidRPr="00354809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35480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4F16" w14:textId="77777777" w:rsidR="00603AB3" w:rsidRPr="00354809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35480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7D861" w14:textId="77777777" w:rsidR="00603AB3" w:rsidRPr="00354809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35480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354809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35480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0E94F5D4" w14:textId="77777777" w:rsidR="00603AB3" w:rsidRPr="00354809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35480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4E8FFE8B" w14:textId="77777777" w:rsidR="00603AB3" w:rsidRPr="00354809" w:rsidRDefault="00603AB3" w:rsidP="00603AB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0524FB62" w14:textId="77777777" w:rsidR="00603AB3" w:rsidRPr="00354809" w:rsidRDefault="00603AB3" w:rsidP="00603AB3">
      <w:pPr>
        <w:widowControl w:val="0"/>
        <w:numPr>
          <w:ilvl w:val="1"/>
          <w:numId w:val="3"/>
        </w:numPr>
        <w:spacing w:after="0" w:line="240" w:lineRule="auto"/>
        <w:ind w:left="420" w:hanging="420"/>
        <w:contextualSpacing/>
        <w:jc w:val="center"/>
        <w:rPr>
          <w:rFonts w:ascii="Times New Roman" w:eastAsia="Calibri" w:hAnsi="Times New Roman" w:cs="Times New Roman"/>
          <w:b/>
        </w:rPr>
      </w:pPr>
      <w:r w:rsidRPr="00354809">
        <w:rPr>
          <w:rFonts w:ascii="Times New Roman" w:eastAsia="Calibri" w:hAnsi="Times New Roman" w:cs="Times New Roman"/>
          <w:b/>
        </w:rPr>
        <w:t>ПРОГРАММНОЕ ОБЕСПЕЧЕНИЕ</w:t>
      </w:r>
    </w:p>
    <w:p w14:paraId="76CC8CC1" w14:textId="77777777" w:rsidR="00603AB3" w:rsidRPr="00354809" w:rsidRDefault="00603AB3" w:rsidP="00603AB3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14:paraId="2040C41F" w14:textId="77777777" w:rsidR="00603AB3" w:rsidRPr="00354809" w:rsidRDefault="00603AB3" w:rsidP="00603A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4809">
        <w:rPr>
          <w:rFonts w:ascii="Times New Roman" w:eastAsia="Calibri" w:hAnsi="Times New Roman" w:cs="Times New Roman"/>
        </w:rPr>
        <w:t xml:space="preserve">В качестве программного </w:t>
      </w:r>
      <w:proofErr w:type="spellStart"/>
      <w:r w:rsidRPr="00354809">
        <w:rPr>
          <w:rFonts w:ascii="Times New Roman" w:eastAsia="Calibri" w:hAnsi="Times New Roman" w:cs="Times New Roman"/>
        </w:rPr>
        <w:t>обеспеченя</w:t>
      </w:r>
      <w:proofErr w:type="spellEnd"/>
      <w:r w:rsidRPr="00354809">
        <w:rPr>
          <w:rFonts w:ascii="Times New Roman" w:eastAsia="Calibri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354809">
        <w:rPr>
          <w:rFonts w:ascii="Times New Roman" w:eastAsia="Calibri" w:hAnsi="Times New Roman" w:cs="Times New Roman"/>
        </w:rPr>
        <w:t>Libre</w:t>
      </w:r>
      <w:proofErr w:type="spellEnd"/>
      <w:r w:rsidRPr="00354809">
        <w:rPr>
          <w:rFonts w:ascii="Times New Roman" w:eastAsia="Calibri" w:hAnsi="Times New Roman" w:cs="Times New Roman"/>
        </w:rPr>
        <w:t xml:space="preserve"> Office или одна из лицензионных версий Microsoft Office.</w:t>
      </w:r>
    </w:p>
    <w:p w14:paraId="6FB0A46A" w14:textId="77777777" w:rsidR="00603AB3" w:rsidRPr="00354809" w:rsidRDefault="00603AB3" w:rsidP="00603A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4809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66A05777" w14:textId="77777777" w:rsidR="00603AB3" w:rsidRPr="00354809" w:rsidRDefault="00603AB3" w:rsidP="00603A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0484BDE" w14:textId="77777777" w:rsidR="00603AB3" w:rsidRPr="00354809" w:rsidRDefault="00603AB3" w:rsidP="00603AB3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354809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354809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354809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354809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354809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6093631B" w14:textId="77777777" w:rsidR="00603AB3" w:rsidRPr="00354809" w:rsidRDefault="00603AB3" w:rsidP="00603AB3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114DEC63" w14:textId="77777777" w:rsidR="00603AB3" w:rsidRPr="00354809" w:rsidRDefault="00603AB3" w:rsidP="00603AB3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354809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354809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354809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354809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354809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354809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354809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354809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Pr="00354809">
        <w:rPr>
          <w:rFonts w:ascii="Times New Roman" w:eastAsia="Times New Roman" w:hAnsi="Times New Roman" w:cs="Times New Roman"/>
          <w:lang w:eastAsia="ru-RU"/>
        </w:rPr>
        <w:t xml:space="preserve">на 1 этаже главного здания. </w:t>
      </w:r>
      <w:r w:rsidRPr="00354809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14:paraId="757242D1" w14:textId="77777777" w:rsidR="00603AB3" w:rsidRPr="00354809" w:rsidRDefault="00603AB3" w:rsidP="00603AB3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54809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354809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354809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354809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354809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14:paraId="3B7A3640" w14:textId="77777777" w:rsidR="00603AB3" w:rsidRPr="00354809" w:rsidRDefault="00603AB3" w:rsidP="00603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354809">
        <w:rPr>
          <w:rFonts w:ascii="Times New Roman" w:eastAsia="Calibri" w:hAnsi="Times New Roman" w:cs="Times New Roman"/>
          <w:i/>
          <w:iCs/>
        </w:rPr>
        <w:t xml:space="preserve">- </w:t>
      </w:r>
      <w:r w:rsidRPr="00354809">
        <w:rPr>
          <w:rFonts w:ascii="Times New Roman" w:eastAsia="Calibri" w:hAnsi="Times New Roman" w:cs="Times New Roman"/>
          <w:iCs/>
        </w:rPr>
        <w:t>о</w:t>
      </w:r>
      <w:r w:rsidRPr="00354809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354809">
        <w:rPr>
          <w:rFonts w:ascii="Times New Roman" w:eastAsia="Calibri" w:hAnsi="Times New Roman" w:cs="Times New Roman"/>
        </w:rPr>
        <w:t xml:space="preserve">обучающихся, </w:t>
      </w:r>
      <w:r w:rsidRPr="00354809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354809">
        <w:rPr>
          <w:rFonts w:ascii="Times New Roman" w:eastAsia="Calibri" w:hAnsi="Times New Roman" w:cs="Times New Roman"/>
        </w:rPr>
        <w:t xml:space="preserve">к </w:t>
      </w:r>
      <w:r w:rsidRPr="00354809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5A80057F" w14:textId="77777777" w:rsidR="00603AB3" w:rsidRPr="00354809" w:rsidRDefault="00603AB3" w:rsidP="00603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4809">
        <w:rPr>
          <w:rFonts w:ascii="Times New Roman" w:eastAsia="Calibri" w:hAnsi="Times New Roman" w:cs="Times New Roman"/>
          <w:spacing w:val="-1"/>
        </w:rPr>
        <w:t xml:space="preserve">- </w:t>
      </w:r>
      <w:r w:rsidRPr="00354809">
        <w:rPr>
          <w:rFonts w:ascii="Times New Roman" w:eastAsia="Calibri" w:hAnsi="Times New Roman" w:cs="Times New Roman"/>
          <w:iCs/>
        </w:rPr>
        <w:t>э</w:t>
      </w:r>
      <w:r w:rsidRPr="00354809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354809">
        <w:rPr>
          <w:rFonts w:ascii="Times New Roman" w:eastAsia="Calibri" w:hAnsi="Times New Roman" w:cs="Times New Roman"/>
        </w:rPr>
        <w:t>Deskset</w:t>
      </w:r>
      <w:proofErr w:type="spellEnd"/>
      <w:r w:rsidRPr="00354809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7C5FC794" w14:textId="77777777" w:rsidR="00603AB3" w:rsidRPr="00354809" w:rsidRDefault="00603AB3" w:rsidP="00603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4809">
        <w:rPr>
          <w:rFonts w:ascii="Times New Roman" w:eastAsia="Calibri" w:hAnsi="Times New Roman" w:cs="Times New Roman"/>
          <w:b/>
        </w:rPr>
        <w:t xml:space="preserve">- </w:t>
      </w:r>
      <w:r w:rsidRPr="00354809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354809">
        <w:rPr>
          <w:rFonts w:ascii="Times New Roman" w:eastAsia="Calibri" w:hAnsi="Times New Roman" w:cs="Times New Roman"/>
        </w:rPr>
        <w:t xml:space="preserve"> </w:t>
      </w:r>
    </w:p>
    <w:p w14:paraId="01786EEF" w14:textId="77777777" w:rsidR="00603AB3" w:rsidRPr="00354809" w:rsidRDefault="00603AB3" w:rsidP="00603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54809">
        <w:rPr>
          <w:rFonts w:ascii="Times New Roman" w:eastAsia="Calibri" w:hAnsi="Times New Roman" w:cs="Times New Roman"/>
          <w:b/>
        </w:rPr>
        <w:t>-</w:t>
      </w:r>
      <w:r w:rsidRPr="00354809">
        <w:rPr>
          <w:rFonts w:ascii="Times New Roman" w:eastAsia="Calibri" w:hAnsi="Times New Roman" w:cs="Times New Roman"/>
        </w:rPr>
        <w:t xml:space="preserve"> принтер Брайля; </w:t>
      </w:r>
    </w:p>
    <w:p w14:paraId="0444652D" w14:textId="77777777" w:rsidR="00603AB3" w:rsidRPr="00354809" w:rsidRDefault="00603AB3" w:rsidP="00603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354809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354809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354809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4EEA121D" w14:textId="77777777" w:rsidR="00603AB3" w:rsidRPr="00354809" w:rsidRDefault="00603AB3" w:rsidP="00603AB3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54809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354809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354809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354809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354809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14:paraId="04C5D2AA" w14:textId="77777777" w:rsidR="00603AB3" w:rsidRPr="00354809" w:rsidRDefault="00603AB3" w:rsidP="00603AB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54809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354809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3548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Front </w:t>
      </w:r>
      <w:proofErr w:type="spellStart"/>
      <w:r w:rsidRPr="003548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3548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3548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3548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Go в комплекте (системы свободного звукового поля);</w:t>
      </w:r>
    </w:p>
    <w:p w14:paraId="342F7C1B" w14:textId="77777777" w:rsidR="00603AB3" w:rsidRPr="00354809" w:rsidRDefault="00603AB3" w:rsidP="00603AB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54809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3548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14:paraId="1CB8E211" w14:textId="77777777" w:rsidR="00603AB3" w:rsidRPr="00354809" w:rsidRDefault="00603AB3" w:rsidP="00603AB3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3548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14:paraId="7BC559DF" w14:textId="77777777" w:rsidR="00603AB3" w:rsidRPr="00354809" w:rsidRDefault="00603AB3" w:rsidP="00603AB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548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14:paraId="5D15CCF3" w14:textId="77777777" w:rsidR="00603AB3" w:rsidRPr="00354809" w:rsidRDefault="00603AB3" w:rsidP="00603AB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548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</w:t>
      </w:r>
      <w:proofErr w:type="spellStart"/>
      <w:r w:rsidRPr="003548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3548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286479BE" w14:textId="77777777" w:rsidR="00603AB3" w:rsidRPr="00354809" w:rsidRDefault="00603AB3" w:rsidP="00603AB3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54809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354809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354809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354809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354809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14:paraId="319F4458" w14:textId="77777777" w:rsidR="00603AB3" w:rsidRPr="00354809" w:rsidRDefault="00603AB3" w:rsidP="00603AB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54809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3548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460DA109" w14:textId="77777777" w:rsidR="00603AB3" w:rsidRPr="00354809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54809">
        <w:rPr>
          <w:rFonts w:ascii="Times New Roman" w:eastAsia="Calibri" w:hAnsi="Times New Roman" w:cs="Times New Roman"/>
        </w:rPr>
        <w:br w:type="page"/>
      </w:r>
      <w:r w:rsidRPr="00354809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рабочей программе дисциплины</w:t>
      </w:r>
    </w:p>
    <w:p w14:paraId="13E7B189" w14:textId="77777777" w:rsidR="00603AB3" w:rsidRPr="00354809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54809">
        <w:rPr>
          <w:rFonts w:ascii="Times New Roman" w:eastAsia="Times New Roman" w:hAnsi="Times New Roman" w:cs="Times New Roman"/>
          <w:i/>
          <w:lang w:eastAsia="ru-RU"/>
        </w:rPr>
        <w:t>«Русский язык и культура речи»</w:t>
      </w:r>
    </w:p>
    <w:p w14:paraId="3A929163" w14:textId="77777777" w:rsidR="00603AB3" w:rsidRPr="00354809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3E05AC8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14:paraId="71077FFF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7C65591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1ECD864D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14:paraId="4DA5FDA8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14:paraId="7400ED05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291D499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0F95CE1F" w14:textId="3A7A4A92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91439CF" w14:textId="77777777" w:rsidR="00B26981" w:rsidRPr="00B26981" w:rsidRDefault="00B26981" w:rsidP="00B269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6981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17FAC26C" w14:textId="77777777" w:rsidR="00B26981" w:rsidRPr="00B26981" w:rsidRDefault="00B26981" w:rsidP="00B269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6981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14:paraId="0A016568" w14:textId="77777777" w:rsidR="00B26981" w:rsidRPr="00B26981" w:rsidRDefault="00B26981" w:rsidP="00B269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6981">
        <w:rPr>
          <w:rFonts w:ascii="Times New Roman" w:eastAsia="Times New Roman" w:hAnsi="Times New Roman" w:cs="Times New Roman"/>
          <w:lang w:eastAsia="ru-RU"/>
        </w:rPr>
        <w:t xml:space="preserve">   протокол № 6/22 от «21» июня 2022 г.</w:t>
      </w:r>
    </w:p>
    <w:p w14:paraId="729BF4C9" w14:textId="77777777" w:rsidR="00B26981" w:rsidRPr="00B26981" w:rsidRDefault="00B26981" w:rsidP="00B269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6981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14:paraId="640AB116" w14:textId="77777777" w:rsidR="00B26981" w:rsidRPr="00B26981" w:rsidRDefault="00B26981" w:rsidP="00B269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6981">
        <w:rPr>
          <w:rFonts w:ascii="Times New Roman" w:eastAsia="Times New Roman" w:hAnsi="Times New Roman" w:cs="Times New Roman"/>
          <w:lang w:eastAsia="ru-RU"/>
        </w:rPr>
        <w:t>и. о. проректора по учебной работе</w:t>
      </w:r>
    </w:p>
    <w:p w14:paraId="093892C1" w14:textId="77777777" w:rsidR="00B26981" w:rsidRPr="00B26981" w:rsidRDefault="00B26981" w:rsidP="00B269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6981">
        <w:rPr>
          <w:rFonts w:ascii="Times New Roman" w:eastAsia="Times New Roman" w:hAnsi="Times New Roman" w:cs="Times New Roman"/>
          <w:lang w:eastAsia="ru-RU"/>
        </w:rPr>
        <w:t>___________________А.С. Солнцева</w:t>
      </w:r>
    </w:p>
    <w:p w14:paraId="008B9C22" w14:textId="06F176B5" w:rsidR="00701280" w:rsidRPr="00354809" w:rsidRDefault="00701280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863B3A0" w14:textId="77777777" w:rsidR="00701280" w:rsidRPr="00354809" w:rsidRDefault="00701280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A81B84" w14:textId="1B2517F1" w:rsidR="00603AB3" w:rsidRPr="00354809" w:rsidRDefault="00B26981" w:rsidP="00B269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6981">
        <w:rPr>
          <w:rFonts w:ascii="Times New Roman" w:eastAsia="Times New Roman" w:hAnsi="Times New Roman" w:cs="Times New Roman"/>
          <w:lang w:eastAsia="ru-RU"/>
        </w:rPr>
        <w:tab/>
      </w:r>
    </w:p>
    <w:p w14:paraId="09347D29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54809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14:paraId="3DB23814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4809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14:paraId="791E3B38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</w:p>
    <w:p w14:paraId="17D2B906" w14:textId="62096006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Б1.О.0</w:t>
      </w:r>
      <w:r w:rsidR="0019483C" w:rsidRPr="00354809">
        <w:rPr>
          <w:rFonts w:ascii="Times New Roman" w:eastAsia="Times New Roman" w:hAnsi="Times New Roman" w:cs="Times New Roman"/>
          <w:b/>
          <w:lang w:eastAsia="ar-SA"/>
        </w:rPr>
        <w:t>3</w:t>
      </w:r>
    </w:p>
    <w:p w14:paraId="1CB59EF9" w14:textId="7EA0734C" w:rsidR="0019483C" w:rsidRPr="00354809" w:rsidRDefault="0019483C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C741754" w14:textId="77777777" w:rsidR="0019483C" w:rsidRPr="00354809" w:rsidRDefault="0019483C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7CF947A" w14:textId="77777777" w:rsidR="0019483C" w:rsidRPr="00354809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417FCD49" w14:textId="77777777" w:rsidR="0019483C" w:rsidRPr="00354809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 xml:space="preserve"> 38.03.02  </w:t>
      </w:r>
    </w:p>
    <w:p w14:paraId="5EF32F80" w14:textId="77777777" w:rsidR="0019483C" w:rsidRPr="00354809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Менеджмент</w:t>
      </w:r>
    </w:p>
    <w:p w14:paraId="3272345E" w14:textId="77777777" w:rsidR="0019483C" w:rsidRPr="00354809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24FBF15" w14:textId="77777777" w:rsidR="0019483C" w:rsidRPr="00354809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86266AA" w14:textId="3CAFE0EF" w:rsidR="0019483C" w:rsidRPr="00354809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ОП: Менеджмент организации</w:t>
      </w:r>
    </w:p>
    <w:p w14:paraId="42550E8F" w14:textId="541C66B4" w:rsidR="0019483C" w:rsidRPr="00354809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09CF0AA" w14:textId="7FC98B76" w:rsidR="0019483C" w:rsidRPr="00354809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1F828AC" w14:textId="77777777" w:rsidR="0019483C" w:rsidRPr="00354809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665D7F6" w14:textId="23EEFD78" w:rsidR="00603AB3" w:rsidRPr="00354809" w:rsidRDefault="00603AB3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Форма обучения  ОЧНАЯ</w:t>
      </w:r>
    </w:p>
    <w:p w14:paraId="227EBBE3" w14:textId="72FABE64" w:rsidR="00701280" w:rsidRPr="00354809" w:rsidRDefault="00701280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866F4BF" w14:textId="77777777" w:rsidR="00701280" w:rsidRPr="00354809" w:rsidRDefault="00701280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C1AE589" w14:textId="77777777" w:rsidR="00603AB3" w:rsidRPr="00354809" w:rsidRDefault="00603AB3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EE4AB8F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5967148" w14:textId="77777777" w:rsidR="00603AB3" w:rsidRPr="00354809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8492F2" w14:textId="77777777" w:rsidR="00603AB3" w:rsidRPr="00354809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4809">
        <w:rPr>
          <w:rFonts w:ascii="Times New Roman" w:eastAsia="Times New Roman" w:hAnsi="Times New Roman" w:cs="Times New Roman"/>
          <w:lang w:eastAsia="ru-RU"/>
        </w:rPr>
        <w:t>Рассмотрено и одобрено на заседании кафедры</w:t>
      </w:r>
    </w:p>
    <w:p w14:paraId="34064C2B" w14:textId="272B00D9" w:rsidR="00603AB3" w:rsidRPr="00354809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4809">
        <w:rPr>
          <w:rFonts w:ascii="Times New Roman" w:eastAsia="Times New Roman" w:hAnsi="Times New Roman" w:cs="Times New Roman"/>
          <w:lang w:eastAsia="ru-RU"/>
        </w:rPr>
        <w:t xml:space="preserve">(протокол № </w:t>
      </w:r>
      <w:r w:rsidR="00B26981">
        <w:rPr>
          <w:rFonts w:ascii="Times New Roman" w:eastAsia="Times New Roman" w:hAnsi="Times New Roman" w:cs="Times New Roman"/>
          <w:lang w:eastAsia="ru-RU"/>
        </w:rPr>
        <w:t xml:space="preserve">7 </w:t>
      </w:r>
      <w:r w:rsidRPr="00354809">
        <w:rPr>
          <w:rFonts w:ascii="Times New Roman" w:eastAsia="Times New Roman" w:hAnsi="Times New Roman" w:cs="Times New Roman"/>
          <w:lang w:eastAsia="ru-RU"/>
        </w:rPr>
        <w:t>от «</w:t>
      </w:r>
      <w:r w:rsidR="00B26981">
        <w:rPr>
          <w:rFonts w:ascii="Times New Roman" w:eastAsia="Times New Roman" w:hAnsi="Times New Roman" w:cs="Times New Roman"/>
          <w:lang w:eastAsia="ru-RU"/>
        </w:rPr>
        <w:t>30</w:t>
      </w:r>
      <w:r w:rsidRPr="0035480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F4E1E">
        <w:rPr>
          <w:rFonts w:ascii="Times New Roman" w:eastAsia="Times New Roman" w:hAnsi="Times New Roman" w:cs="Times New Roman"/>
          <w:lang w:eastAsia="ru-RU"/>
        </w:rPr>
        <w:t>марта</w:t>
      </w:r>
      <w:r w:rsidRPr="00354809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6604E7" w:rsidRPr="00354809">
        <w:rPr>
          <w:rFonts w:ascii="Times New Roman" w:eastAsia="Times New Roman" w:hAnsi="Times New Roman" w:cs="Times New Roman"/>
          <w:lang w:eastAsia="ru-RU"/>
        </w:rPr>
        <w:t>2</w:t>
      </w:r>
      <w:r w:rsidR="002F4E1E">
        <w:rPr>
          <w:rFonts w:ascii="Times New Roman" w:eastAsia="Times New Roman" w:hAnsi="Times New Roman" w:cs="Times New Roman"/>
          <w:lang w:eastAsia="ru-RU"/>
        </w:rPr>
        <w:t>2</w:t>
      </w:r>
      <w:r w:rsidRPr="00354809">
        <w:rPr>
          <w:rFonts w:ascii="Times New Roman" w:eastAsia="Times New Roman" w:hAnsi="Times New Roman" w:cs="Times New Roman"/>
          <w:lang w:eastAsia="ru-RU"/>
        </w:rPr>
        <w:t xml:space="preserve"> г.) </w:t>
      </w:r>
    </w:p>
    <w:p w14:paraId="70A4EA01" w14:textId="77777777" w:rsidR="00603AB3" w:rsidRPr="00354809" w:rsidRDefault="00603AB3" w:rsidP="00603AB3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4809">
        <w:rPr>
          <w:rFonts w:ascii="Times New Roman" w:eastAsia="Times New Roman" w:hAnsi="Times New Roman" w:cs="Times New Roman"/>
          <w:lang w:eastAsia="ru-RU"/>
        </w:rPr>
        <w:t xml:space="preserve">Зав. кафедрой ____________/ </w:t>
      </w:r>
      <w:proofErr w:type="spellStart"/>
      <w:r w:rsidRPr="00354809">
        <w:rPr>
          <w:rFonts w:ascii="Times New Roman" w:eastAsia="Times New Roman" w:hAnsi="Times New Roman" w:cs="Times New Roman"/>
          <w:lang w:eastAsia="ru-RU"/>
        </w:rPr>
        <w:t>Н.А.Шнайдер</w:t>
      </w:r>
      <w:proofErr w:type="spellEnd"/>
    </w:p>
    <w:p w14:paraId="01B22725" w14:textId="77777777" w:rsidR="00603AB3" w:rsidRPr="00354809" w:rsidRDefault="00603AB3" w:rsidP="00603AB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A9476CE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C9E97CE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B327196" w14:textId="2C906240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A15EC4B" w14:textId="7616D82D" w:rsidR="00701280" w:rsidRPr="00354809" w:rsidRDefault="00701280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5703BDE" w14:textId="1DB5A7DD" w:rsidR="00701280" w:rsidRPr="00354809" w:rsidRDefault="00701280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CF5988F" w14:textId="1FCB30E0" w:rsidR="00701280" w:rsidRPr="00354809" w:rsidRDefault="00701280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137C01B" w14:textId="52D17159" w:rsidR="00701280" w:rsidRPr="00354809" w:rsidRDefault="00701280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7F63D3F" w14:textId="4C987DFE" w:rsidR="00701280" w:rsidRPr="00354809" w:rsidRDefault="00701280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93C405D" w14:textId="77777777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77E0475" w14:textId="32EC059A" w:rsidR="00603AB3" w:rsidRPr="00354809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Calibri" w:hAnsi="Times New Roman" w:cs="Times New Roman"/>
          <w:b/>
          <w:bCs/>
          <w:lang w:eastAsia="ru-RU"/>
        </w:rPr>
        <w:t>Малаховка, 20</w:t>
      </w:r>
      <w:r w:rsidR="006604E7" w:rsidRPr="00354809">
        <w:rPr>
          <w:rFonts w:ascii="Times New Roman" w:eastAsia="Calibri" w:hAnsi="Times New Roman" w:cs="Times New Roman"/>
          <w:b/>
          <w:bCs/>
          <w:lang w:eastAsia="ru-RU"/>
        </w:rPr>
        <w:t>2</w:t>
      </w:r>
      <w:r w:rsidR="002F4E1E">
        <w:rPr>
          <w:rFonts w:ascii="Times New Roman" w:eastAsia="Calibri" w:hAnsi="Times New Roman" w:cs="Times New Roman"/>
          <w:b/>
          <w:bCs/>
          <w:lang w:eastAsia="ru-RU"/>
        </w:rPr>
        <w:t>2</w:t>
      </w:r>
      <w:r w:rsidRPr="00354809">
        <w:rPr>
          <w:rFonts w:ascii="Times New Roman" w:eastAsia="Calibri" w:hAnsi="Times New Roman" w:cs="Times New Roman"/>
          <w:b/>
          <w:bCs/>
          <w:lang w:eastAsia="ru-RU"/>
        </w:rPr>
        <w:t xml:space="preserve">  </w:t>
      </w:r>
    </w:p>
    <w:p w14:paraId="0CD81300" w14:textId="77777777" w:rsidR="006604E7" w:rsidRPr="00354809" w:rsidRDefault="006604E7" w:rsidP="00660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6604E7" w:rsidRPr="00354809" w:rsidSect="00603AB3">
          <w:headerReference w:type="default" r:id="rId33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7E16394F" w14:textId="35D6CF36" w:rsidR="006604E7" w:rsidRPr="00354809" w:rsidRDefault="006604E7" w:rsidP="00660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ФОНД ОЦЕНОЧНЫХ СРЕДСТВ ДЛЯ ПРОВЕДЕНИЯ ПРОМЕЖУТОЧНОЙ АТТЕСТАЦИИ</w:t>
      </w:r>
    </w:p>
    <w:p w14:paraId="35A18502" w14:textId="77777777" w:rsidR="006604E7" w:rsidRPr="00354809" w:rsidRDefault="006604E7" w:rsidP="006604E7">
      <w:pPr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787A91" w14:textId="77777777" w:rsidR="006604E7" w:rsidRPr="00354809" w:rsidRDefault="006604E7" w:rsidP="006604E7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240" w:lineRule="auto"/>
        <w:ind w:left="0" w:firstLine="1134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color w:val="000000"/>
          <w:lang w:eastAsia="ru-RU"/>
        </w:rPr>
        <w:t>Паспорт фонда оценочных средств</w:t>
      </w:r>
    </w:p>
    <w:p w14:paraId="325BFBEA" w14:textId="77777777" w:rsidR="00603AB3" w:rsidRPr="00354809" w:rsidRDefault="00603AB3" w:rsidP="00603AB3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5103"/>
      </w:tblGrid>
      <w:tr w:rsidR="002F4E1E" w:rsidRPr="00354809" w14:paraId="2E4DEF82" w14:textId="77777777" w:rsidTr="00B2217D">
        <w:tc>
          <w:tcPr>
            <w:tcW w:w="2694" w:type="dxa"/>
          </w:tcPr>
          <w:p w14:paraId="0403DA1F" w14:textId="77777777" w:rsidR="002F4E1E" w:rsidRPr="00354809" w:rsidRDefault="002F4E1E" w:rsidP="002F4E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80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126" w:type="dxa"/>
          </w:tcPr>
          <w:p w14:paraId="56243F99" w14:textId="2F5556F6" w:rsidR="002F4E1E" w:rsidRPr="002F4E1E" w:rsidRDefault="002F4E1E" w:rsidP="002F4E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4E1E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 xml:space="preserve">Трудовые функции (при наличии) </w:t>
            </w:r>
          </w:p>
        </w:tc>
        <w:tc>
          <w:tcPr>
            <w:tcW w:w="5103" w:type="dxa"/>
          </w:tcPr>
          <w:p w14:paraId="47A8B5A9" w14:textId="77777777" w:rsidR="002F4E1E" w:rsidRPr="00354809" w:rsidRDefault="002F4E1E" w:rsidP="002F4E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809">
              <w:rPr>
                <w:rFonts w:ascii="Times New Roman" w:eastAsia="Calibri" w:hAnsi="Times New Roman" w:cs="Times New Roman"/>
                <w:b/>
              </w:rPr>
              <w:t>Индикаторы достижений</w:t>
            </w:r>
          </w:p>
        </w:tc>
      </w:tr>
      <w:tr w:rsidR="002F4E1E" w:rsidRPr="00354809" w14:paraId="08DE4DAB" w14:textId="77777777" w:rsidTr="00B2217D">
        <w:tc>
          <w:tcPr>
            <w:tcW w:w="2694" w:type="dxa"/>
          </w:tcPr>
          <w:p w14:paraId="7EEA2344" w14:textId="77777777" w:rsidR="002F4E1E" w:rsidRPr="00354809" w:rsidRDefault="002F4E1E" w:rsidP="002F4E1E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480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7757EE1F" w14:textId="77777777" w:rsidR="002F4E1E" w:rsidRPr="00354809" w:rsidRDefault="002F4E1E" w:rsidP="002F4E1E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35480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5480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354809">
              <w:rPr>
                <w:rFonts w:ascii="Times New Roman" w:eastAsia="Calibri" w:hAnsi="Times New Roman" w:cs="Times New Roman"/>
              </w:rPr>
              <w:t>) языке(ах)</w:t>
            </w:r>
          </w:p>
          <w:p w14:paraId="0357165F" w14:textId="77777777" w:rsidR="002F4E1E" w:rsidRPr="00354809" w:rsidRDefault="002F4E1E" w:rsidP="002F4E1E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3F01FEC6" w14:textId="77777777" w:rsidR="002F4E1E" w:rsidRPr="00354809" w:rsidRDefault="002F4E1E" w:rsidP="002F4E1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14:paraId="77F5F773" w14:textId="77777777" w:rsidR="002F4E1E" w:rsidRPr="002F4E1E" w:rsidRDefault="002F4E1E" w:rsidP="002F4E1E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2F4E1E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Трудовые действия:</w:t>
            </w:r>
          </w:p>
          <w:p w14:paraId="3223000C" w14:textId="77777777" w:rsidR="002F4E1E" w:rsidRPr="002F4E1E" w:rsidRDefault="002F4E1E" w:rsidP="002F4E1E">
            <w:pPr>
              <w:rPr>
                <w:rFonts w:ascii="Times New Roman" w:hAnsi="Times New Roman" w:cs="Times New Roman"/>
              </w:rPr>
            </w:pPr>
          </w:p>
          <w:p w14:paraId="03C59D36" w14:textId="77777777" w:rsidR="002F4E1E" w:rsidRPr="002F4E1E" w:rsidRDefault="002F4E1E" w:rsidP="002F4E1E">
            <w:pPr>
              <w:rPr>
                <w:rFonts w:ascii="Times New Roman" w:hAnsi="Times New Roman" w:cs="Times New Roman"/>
                <w:b/>
                <w:bCs/>
              </w:rPr>
            </w:pPr>
            <w:r w:rsidRPr="002F4E1E">
              <w:rPr>
                <w:rFonts w:ascii="Times New Roman" w:hAnsi="Times New Roman" w:cs="Times New Roman"/>
                <w:b/>
                <w:bCs/>
              </w:rPr>
              <w:t>СВК</w:t>
            </w:r>
          </w:p>
          <w:p w14:paraId="32ABC5E1" w14:textId="4F2CD3B8" w:rsidR="002F4E1E" w:rsidRPr="002F4E1E" w:rsidRDefault="002F4E1E" w:rsidP="002F4E1E">
            <w:pPr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2F4E1E">
              <w:rPr>
                <w:rFonts w:ascii="Times New Roman" w:hAnsi="Times New Roman" w:cs="Times New Roman"/>
                <w:b/>
                <w:bCs/>
              </w:rPr>
              <w:t>Не используется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23CDAE4" w14:textId="77777777" w:rsidR="002F4E1E" w:rsidRPr="007F7E6A" w:rsidRDefault="002F4E1E" w:rsidP="002F4E1E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Имеет</w:t>
            </w:r>
            <w:r w:rsidRPr="007F7E6A">
              <w:rPr>
                <w:rFonts w:ascii="Times New Roman" w:eastAsia="Arial" w:hAnsi="Times New Roman" w:cs="Times New Roman"/>
                <w:b/>
                <w:lang w:eastAsia="ar-SA"/>
              </w:rPr>
              <w:t xml:space="preserve"> опыт:</w:t>
            </w:r>
          </w:p>
          <w:p w14:paraId="23A6577D" w14:textId="77777777" w:rsidR="002F4E1E" w:rsidRPr="007F7E6A" w:rsidRDefault="002F4E1E" w:rsidP="002F4E1E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владени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я</w:t>
            </w: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 современным русским литературным языком;</w:t>
            </w:r>
          </w:p>
          <w:p w14:paraId="3F771739" w14:textId="77777777" w:rsidR="002F4E1E" w:rsidRDefault="002F4E1E" w:rsidP="002F4E1E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коммуникации в разных сферах употребления русского языка; </w:t>
            </w:r>
          </w:p>
          <w:p w14:paraId="56C2C41E" w14:textId="77777777" w:rsidR="002F4E1E" w:rsidRPr="007F7E6A" w:rsidRDefault="002F4E1E" w:rsidP="002F4E1E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применения различных стандартов деловых документов;</w:t>
            </w:r>
          </w:p>
          <w:p w14:paraId="08EA87A5" w14:textId="77777777" w:rsidR="002F4E1E" w:rsidRDefault="002F4E1E" w:rsidP="002F4E1E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технологий разработки, составления и оформления служебных документов; </w:t>
            </w:r>
          </w:p>
          <w:p w14:paraId="28628921" w14:textId="77777777" w:rsidR="002F4E1E" w:rsidRDefault="002F4E1E" w:rsidP="002F4E1E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основных   профессиональных   качеств речевого голоса; </w:t>
            </w:r>
          </w:p>
          <w:p w14:paraId="673375B4" w14:textId="77777777" w:rsidR="002F4E1E" w:rsidRPr="007F7E6A" w:rsidRDefault="002F4E1E" w:rsidP="002F4E1E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7F7E6A">
              <w:rPr>
                <w:rFonts w:ascii="Times New Roman" w:eastAsia="Arial" w:hAnsi="Times New Roman" w:cs="Times New Roman"/>
                <w:lang w:eastAsia="ar-SA"/>
              </w:rPr>
              <w:t>публичной  речи</w:t>
            </w:r>
            <w:proofErr w:type="gramEnd"/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  (сообщение,  доклад, дискуссия)</w:t>
            </w:r>
            <w:r>
              <w:rPr>
                <w:rFonts w:ascii="Times New Roman" w:eastAsia="Arial" w:hAnsi="Times New Roman" w:cs="Times New Roman"/>
                <w:lang w:eastAsia="ar-SA"/>
              </w:rPr>
              <w:t>;</w:t>
            </w:r>
          </w:p>
          <w:p w14:paraId="3C375581" w14:textId="77777777" w:rsidR="002F4E1E" w:rsidRPr="007F7E6A" w:rsidRDefault="002F4E1E" w:rsidP="002F4E1E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владения формами профессиональной речи</w:t>
            </w:r>
            <w:r>
              <w:rPr>
                <w:rFonts w:ascii="Times New Roman" w:eastAsia="Arial" w:hAnsi="Times New Roman" w:cs="Times New Roman"/>
                <w:lang w:eastAsia="ar-SA"/>
              </w:rPr>
              <w:t>;</w:t>
            </w: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 построения аргументированных высказываний, презентаций;</w:t>
            </w:r>
          </w:p>
          <w:p w14:paraId="1F9DEEC9" w14:textId="31D80AE8" w:rsidR="002F4E1E" w:rsidRPr="00354809" w:rsidRDefault="002F4E1E" w:rsidP="002F4E1E">
            <w:pPr>
              <w:widowControl w:val="0"/>
              <w:tabs>
                <w:tab w:val="left" w:pos="501"/>
                <w:tab w:val="left" w:pos="1577"/>
                <w:tab w:val="left" w:pos="2342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работы в команде, эффективного участия в межличностной коммуникации</w:t>
            </w:r>
          </w:p>
        </w:tc>
      </w:tr>
      <w:tr w:rsidR="002F4E1E" w:rsidRPr="00354809" w14:paraId="18390509" w14:textId="77777777" w:rsidTr="00B2217D">
        <w:tc>
          <w:tcPr>
            <w:tcW w:w="2694" w:type="dxa"/>
          </w:tcPr>
          <w:p w14:paraId="535658E2" w14:textId="77777777" w:rsidR="002F4E1E" w:rsidRPr="00354809" w:rsidRDefault="002F4E1E" w:rsidP="002F4E1E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480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329CC60C" w14:textId="77777777" w:rsidR="002F4E1E" w:rsidRPr="00354809" w:rsidRDefault="002F4E1E" w:rsidP="002F4E1E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35480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5480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354809">
              <w:rPr>
                <w:rFonts w:ascii="Times New Roman" w:eastAsia="Calibri" w:hAnsi="Times New Roman" w:cs="Times New Roman"/>
              </w:rPr>
              <w:t>) языке(ах)</w:t>
            </w:r>
          </w:p>
          <w:p w14:paraId="43667C12" w14:textId="77777777" w:rsidR="002F4E1E" w:rsidRPr="00354809" w:rsidRDefault="002F4E1E" w:rsidP="002F4E1E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</w:p>
          <w:p w14:paraId="4DB2A3D7" w14:textId="77777777" w:rsidR="002F4E1E" w:rsidRPr="00354809" w:rsidRDefault="002F4E1E" w:rsidP="002F4E1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14:paraId="4E3A7A1E" w14:textId="77777777" w:rsidR="002F4E1E" w:rsidRPr="002F4E1E" w:rsidRDefault="002F4E1E" w:rsidP="002F4E1E">
            <w:pPr>
              <w:rPr>
                <w:rFonts w:ascii="Times New Roman" w:hAnsi="Times New Roman" w:cs="Times New Roman"/>
                <w:b/>
                <w:bCs/>
              </w:rPr>
            </w:pPr>
            <w:r w:rsidRPr="002F4E1E">
              <w:rPr>
                <w:rFonts w:ascii="Times New Roman" w:hAnsi="Times New Roman" w:cs="Times New Roman"/>
                <w:b/>
                <w:bCs/>
              </w:rPr>
              <w:t>Необходимые знания:</w:t>
            </w:r>
          </w:p>
          <w:p w14:paraId="346BA3D8" w14:textId="77777777" w:rsidR="002F4E1E" w:rsidRPr="002F4E1E" w:rsidRDefault="002F4E1E" w:rsidP="002F4E1E">
            <w:pPr>
              <w:rPr>
                <w:rFonts w:ascii="Times New Roman" w:hAnsi="Times New Roman" w:cs="Times New Roman"/>
              </w:rPr>
            </w:pPr>
          </w:p>
          <w:p w14:paraId="2079723B" w14:textId="77777777" w:rsidR="002F4E1E" w:rsidRPr="002F4E1E" w:rsidRDefault="002F4E1E" w:rsidP="002F4E1E">
            <w:pPr>
              <w:rPr>
                <w:rFonts w:ascii="Times New Roman" w:hAnsi="Times New Roman" w:cs="Times New Roman"/>
                <w:b/>
                <w:bCs/>
              </w:rPr>
            </w:pPr>
            <w:r w:rsidRPr="002F4E1E">
              <w:rPr>
                <w:rFonts w:ascii="Times New Roman" w:hAnsi="Times New Roman" w:cs="Times New Roman"/>
                <w:b/>
                <w:bCs/>
              </w:rPr>
              <w:t>СВК</w:t>
            </w:r>
          </w:p>
          <w:p w14:paraId="6E201653" w14:textId="77777777" w:rsidR="002F4E1E" w:rsidRPr="002F4E1E" w:rsidRDefault="002F4E1E" w:rsidP="002F4E1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2F4E1E">
              <w:rPr>
                <w:rFonts w:ascii="Times New Roman" w:hAnsi="Times New Roman" w:cs="Times New Roman"/>
                <w:b/>
                <w:bCs/>
              </w:rPr>
              <w:t>Не используется</w:t>
            </w:r>
            <w:r w:rsidRPr="002F4E1E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  <w:p w14:paraId="55C0586E" w14:textId="67534637" w:rsidR="002F4E1E" w:rsidRPr="002F4E1E" w:rsidRDefault="002F4E1E" w:rsidP="002F4E1E">
            <w:pPr>
              <w:widowControl w:val="0"/>
              <w:tabs>
                <w:tab w:val="left" w:pos="633"/>
                <w:tab w:val="left" w:pos="2067"/>
              </w:tabs>
              <w:kinsoku w:val="0"/>
              <w:overflowPunct w:val="0"/>
              <w:autoSpaceDE w:val="0"/>
              <w:autoSpaceDN w:val="0"/>
              <w:adjustRightInd w:val="0"/>
              <w:ind w:right="101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5103" w:type="dxa"/>
          </w:tcPr>
          <w:p w14:paraId="25C24C34" w14:textId="77777777" w:rsidR="002F4E1E" w:rsidRPr="00737EA6" w:rsidRDefault="002F4E1E" w:rsidP="002F4E1E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737EA6">
              <w:rPr>
                <w:rFonts w:ascii="Times New Roman" w:eastAsia="Times New Roman" w:hAnsi="Times New Roman" w:cs="Times New Roman"/>
                <w:b/>
                <w:spacing w:val="-2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ет</w:t>
            </w:r>
            <w:r w:rsidRPr="00737EA6">
              <w:rPr>
                <w:rFonts w:ascii="Times New Roman" w:eastAsia="Times New Roman" w:hAnsi="Times New Roman" w:cs="Times New Roman"/>
                <w:b/>
                <w:spacing w:val="-2"/>
              </w:rPr>
              <w:t>:</w:t>
            </w:r>
            <w:r w:rsidRPr="00737EA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9F21D24" w14:textId="77777777" w:rsidR="002F4E1E" w:rsidRPr="007F7E6A" w:rsidRDefault="002F4E1E" w:rsidP="002F4E1E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7F7E6A">
              <w:rPr>
                <w:rFonts w:ascii="Times New Roman" w:eastAsia="Times New Roman" w:hAnsi="Times New Roman" w:cs="Times New Roman"/>
                <w:spacing w:val="-2"/>
              </w:rPr>
              <w:t>основны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 закон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 развития  русского языка;</w:t>
            </w:r>
          </w:p>
          <w:p w14:paraId="4854B509" w14:textId="77777777" w:rsidR="002F4E1E" w:rsidRPr="007F7E6A" w:rsidRDefault="002F4E1E" w:rsidP="002F4E1E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систем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основных языковых норм современного русского языка; </w:t>
            </w:r>
          </w:p>
          <w:p w14:paraId="74B1F4A1" w14:textId="77777777" w:rsidR="002F4E1E" w:rsidRPr="007F7E6A" w:rsidRDefault="002F4E1E" w:rsidP="002F4E1E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основны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литературного языка;</w:t>
            </w:r>
          </w:p>
          <w:p w14:paraId="6A02C6F0" w14:textId="77777777" w:rsidR="002F4E1E" w:rsidRDefault="002F4E1E" w:rsidP="002F4E1E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русской лексики и фразеологии; </w:t>
            </w:r>
          </w:p>
          <w:p w14:paraId="0796C82C" w14:textId="77777777" w:rsidR="002F4E1E" w:rsidRPr="007F7E6A" w:rsidRDefault="002F4E1E" w:rsidP="002F4E1E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цел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языкового общения;</w:t>
            </w:r>
          </w:p>
          <w:p w14:paraId="3E89F170" w14:textId="77777777" w:rsidR="002F4E1E" w:rsidRPr="007F7E6A" w:rsidRDefault="002F4E1E" w:rsidP="002F4E1E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7F7E6A">
              <w:rPr>
                <w:rFonts w:ascii="Times New Roman" w:eastAsia="Times New Roman" w:hAnsi="Times New Roman" w:cs="Times New Roman"/>
                <w:spacing w:val="-2"/>
              </w:rPr>
              <w:t>фактор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>,  определяющие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 успешность коммуникации;</w:t>
            </w:r>
          </w:p>
          <w:p w14:paraId="4D002B08" w14:textId="77777777" w:rsidR="002F4E1E" w:rsidRDefault="002F4E1E" w:rsidP="002F4E1E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теоретически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и практически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аспек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ты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подготовки публичной речи; </w:t>
            </w:r>
          </w:p>
          <w:p w14:paraId="1A7FA77A" w14:textId="77777777" w:rsidR="002F4E1E" w:rsidRPr="007F7E6A" w:rsidRDefault="002F4E1E" w:rsidP="002F4E1E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основ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делового общения, способствующи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</w:p>
          <w:p w14:paraId="28106680" w14:textId="2E48B76E" w:rsidR="002F4E1E" w:rsidRPr="00354809" w:rsidRDefault="002F4E1E" w:rsidP="002F4E1E">
            <w:pPr>
              <w:widowControl w:val="0"/>
              <w:tabs>
                <w:tab w:val="left" w:pos="427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развитию общей культуры и социализации общества.</w:t>
            </w:r>
          </w:p>
        </w:tc>
      </w:tr>
      <w:tr w:rsidR="002F4E1E" w:rsidRPr="00354809" w14:paraId="5F80FB2D" w14:textId="77777777" w:rsidTr="00B2217D">
        <w:tc>
          <w:tcPr>
            <w:tcW w:w="2694" w:type="dxa"/>
          </w:tcPr>
          <w:p w14:paraId="37D48C0A" w14:textId="77777777" w:rsidR="002F4E1E" w:rsidRPr="00354809" w:rsidRDefault="002F4E1E" w:rsidP="002F4E1E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480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700D3911" w14:textId="77777777" w:rsidR="002F4E1E" w:rsidRPr="00354809" w:rsidRDefault="002F4E1E" w:rsidP="002F4E1E">
            <w:pPr>
              <w:rPr>
                <w:rFonts w:ascii="Times New Roman" w:eastAsia="Calibri" w:hAnsi="Times New Roman" w:cs="Times New Roman"/>
                <w:b/>
              </w:rPr>
            </w:pPr>
            <w:r w:rsidRPr="0035480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5480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354809">
              <w:rPr>
                <w:rFonts w:ascii="Times New Roman" w:eastAsia="Calibri" w:hAnsi="Times New Roman" w:cs="Times New Roman"/>
              </w:rPr>
              <w:t>) языке(ах)</w:t>
            </w:r>
          </w:p>
          <w:p w14:paraId="0E4395D9" w14:textId="77777777" w:rsidR="002F4E1E" w:rsidRPr="00354809" w:rsidRDefault="002F4E1E" w:rsidP="002F4E1E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14:paraId="600566A3" w14:textId="77777777" w:rsidR="002F4E1E" w:rsidRPr="002F4E1E" w:rsidRDefault="002F4E1E" w:rsidP="002F4E1E">
            <w:pPr>
              <w:rPr>
                <w:rFonts w:ascii="Times New Roman" w:hAnsi="Times New Roman" w:cs="Times New Roman"/>
                <w:b/>
                <w:bCs/>
              </w:rPr>
            </w:pPr>
            <w:r w:rsidRPr="002F4E1E">
              <w:rPr>
                <w:rFonts w:ascii="Times New Roman" w:hAnsi="Times New Roman" w:cs="Times New Roman"/>
                <w:b/>
                <w:bCs/>
              </w:rPr>
              <w:t>Необходимые умения:</w:t>
            </w:r>
          </w:p>
          <w:p w14:paraId="4A3F580D" w14:textId="77777777" w:rsidR="002F4E1E" w:rsidRPr="002F4E1E" w:rsidRDefault="002F4E1E" w:rsidP="002F4E1E">
            <w:pPr>
              <w:rPr>
                <w:rFonts w:ascii="Times New Roman" w:hAnsi="Times New Roman" w:cs="Times New Roman"/>
              </w:rPr>
            </w:pPr>
          </w:p>
          <w:p w14:paraId="7B21C695" w14:textId="77777777" w:rsidR="002F4E1E" w:rsidRPr="002F4E1E" w:rsidRDefault="002F4E1E" w:rsidP="002F4E1E">
            <w:pPr>
              <w:rPr>
                <w:rFonts w:ascii="Times New Roman" w:hAnsi="Times New Roman" w:cs="Times New Roman"/>
                <w:b/>
                <w:bCs/>
              </w:rPr>
            </w:pPr>
            <w:r w:rsidRPr="002F4E1E">
              <w:rPr>
                <w:rFonts w:ascii="Times New Roman" w:hAnsi="Times New Roman" w:cs="Times New Roman"/>
                <w:b/>
                <w:bCs/>
              </w:rPr>
              <w:t>СВК</w:t>
            </w:r>
          </w:p>
          <w:p w14:paraId="59CC367E" w14:textId="77777777" w:rsidR="002F4E1E" w:rsidRPr="002F4E1E" w:rsidRDefault="002F4E1E" w:rsidP="002F4E1E">
            <w:pPr>
              <w:ind w:right="19"/>
              <w:rPr>
                <w:rFonts w:ascii="Times New Roman" w:hAnsi="Times New Roman" w:cs="Times New Roman"/>
              </w:rPr>
            </w:pPr>
            <w:r w:rsidRPr="002F4E1E">
              <w:rPr>
                <w:rFonts w:ascii="Times New Roman" w:hAnsi="Times New Roman" w:cs="Times New Roman"/>
                <w:b/>
                <w:bCs/>
              </w:rPr>
              <w:t>Не используется</w:t>
            </w:r>
          </w:p>
          <w:p w14:paraId="762BA33F" w14:textId="4A6A30D1" w:rsidR="002F4E1E" w:rsidRPr="002F4E1E" w:rsidRDefault="002F4E1E" w:rsidP="002F4E1E">
            <w:pPr>
              <w:widowControl w:val="0"/>
              <w:tabs>
                <w:tab w:val="left" w:pos="633"/>
                <w:tab w:val="left" w:pos="2067"/>
              </w:tabs>
              <w:kinsoku w:val="0"/>
              <w:overflowPunct w:val="0"/>
              <w:autoSpaceDE w:val="0"/>
              <w:autoSpaceDN w:val="0"/>
              <w:adjustRightInd w:val="0"/>
              <w:ind w:right="101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</w:pPr>
          </w:p>
        </w:tc>
        <w:tc>
          <w:tcPr>
            <w:tcW w:w="5103" w:type="dxa"/>
          </w:tcPr>
          <w:p w14:paraId="5F47F2C5" w14:textId="77777777" w:rsidR="002F4E1E" w:rsidRPr="007F7E6A" w:rsidRDefault="002F4E1E" w:rsidP="002F4E1E">
            <w:pPr>
              <w:ind w:left="3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ет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:</w:t>
            </w:r>
          </w:p>
          <w:p w14:paraId="66396A99" w14:textId="77777777" w:rsidR="002F4E1E" w:rsidRPr="007F7E6A" w:rsidRDefault="002F4E1E" w:rsidP="002F4E1E">
            <w:pPr>
              <w:ind w:left="3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7F7E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14:paraId="43BB5329" w14:textId="77777777" w:rsidR="002F4E1E" w:rsidRPr="007F7E6A" w:rsidRDefault="002F4E1E" w:rsidP="002F4E1E">
            <w:pPr>
              <w:ind w:left="3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04723519" w14:textId="77777777" w:rsidR="002F4E1E" w:rsidRPr="007F7E6A" w:rsidRDefault="002F4E1E" w:rsidP="002F4E1E">
            <w:pPr>
              <w:ind w:left="3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2C6BB475" w14:textId="77777777" w:rsidR="002F4E1E" w:rsidRPr="007F7E6A" w:rsidRDefault="002F4E1E" w:rsidP="002F4E1E">
            <w:pPr>
              <w:ind w:left="3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3AF6C512" w14:textId="77777777" w:rsidR="002F4E1E" w:rsidRPr="007F7E6A" w:rsidRDefault="002F4E1E" w:rsidP="002F4E1E">
            <w:pPr>
              <w:ind w:left="3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аргументировано сформулировать свою мысль в устной и письменной форме;</w:t>
            </w:r>
          </w:p>
          <w:p w14:paraId="03228CD2" w14:textId="27F311D7" w:rsidR="002F4E1E" w:rsidRPr="00354809" w:rsidRDefault="002F4E1E" w:rsidP="002F4E1E">
            <w:pPr>
              <w:ind w:right="19" w:hanging="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;</w:t>
            </w:r>
          </w:p>
        </w:tc>
      </w:tr>
    </w:tbl>
    <w:p w14:paraId="7E60E0AA" w14:textId="77777777" w:rsidR="006604E7" w:rsidRPr="00354809" w:rsidRDefault="006604E7" w:rsidP="00603AB3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6604E7" w:rsidRPr="00354809" w:rsidSect="004634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474932" w14:textId="0013B09C" w:rsidR="00603AB3" w:rsidRPr="00354809" w:rsidRDefault="00B2217D" w:rsidP="00603A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lastRenderedPageBreak/>
        <w:t>2.</w:t>
      </w:r>
      <w:r w:rsidR="00603AB3" w:rsidRPr="00354809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Промежуточная аттестация</w:t>
      </w:r>
      <w:r w:rsidR="00603AB3" w:rsidRPr="00354809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="00603AB3" w:rsidRPr="00354809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="00603AB3" w:rsidRPr="00354809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14:paraId="7FCFD31C" w14:textId="7FF94424" w:rsidR="00603AB3" w:rsidRPr="00354809" w:rsidRDefault="00603AB3" w:rsidP="00603A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18B819BC" w14:textId="77777777" w:rsidR="00701280" w:rsidRPr="00354809" w:rsidRDefault="00701280" w:rsidP="00603A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32A3363E" w14:textId="77777777" w:rsidR="00603AB3" w:rsidRPr="00354809" w:rsidRDefault="00603AB3" w:rsidP="00603AB3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3" w:name="_Hlk41831148"/>
    </w:p>
    <w:p w14:paraId="3A64B999" w14:textId="0EFCB2B5" w:rsidR="00603AB3" w:rsidRPr="00354809" w:rsidRDefault="00B2217D" w:rsidP="00B2217D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2.1.</w:t>
      </w:r>
      <w:r w:rsidR="00603AB3" w:rsidRPr="00354809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Перечень вопросов для промежуточной аттестации.</w:t>
      </w:r>
    </w:p>
    <w:bookmarkEnd w:id="3"/>
    <w:p w14:paraId="4530EA97" w14:textId="77777777" w:rsidR="00603AB3" w:rsidRPr="00354809" w:rsidRDefault="00603AB3" w:rsidP="00603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14:paraId="00A46BB1" w14:textId="77777777" w:rsidR="00603AB3" w:rsidRPr="00354809" w:rsidRDefault="00603AB3" w:rsidP="00603A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3EC407B1" w14:textId="77777777" w:rsidR="00603AB3" w:rsidRPr="00354809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354809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0167F975" w14:textId="77777777" w:rsidR="00603AB3" w:rsidRPr="00354809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CD9A884" w14:textId="77777777" w:rsidR="00603AB3" w:rsidRPr="00354809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15228D79" w14:textId="77777777" w:rsidR="00603AB3" w:rsidRPr="00354809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99A1ECD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354809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589C9DBD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0B5C362D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6B972001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B3C764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35480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4EF51913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BCFCE43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5E28AA71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91FA38A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354809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2DD1D3F4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5BD03EA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1F4C24C4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72B373D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354809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5FF2F64D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6DFCB55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528829CF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B8D14D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3548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69424E69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C71160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02F253B0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81492D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35480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6BE10CB4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33B13F91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31E05FFD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CF3D3D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35480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346CF5D9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3205182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19E3D39A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4397996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35480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3BFA43A3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0B019D62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57FF71EC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DC242D9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35480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208B700D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05667E2" w14:textId="67264234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</w:t>
      </w:r>
      <w:r w:rsidR="00FC2A80">
        <w:rPr>
          <w:rFonts w:ascii="Times New Roman" w:eastAsia="Times New Roman" w:hAnsi="Times New Roman" w:cs="Times New Roman"/>
          <w:iCs/>
          <w:color w:val="000000"/>
          <w:lang w:eastAsia="ru-RU"/>
        </w:rPr>
        <w:t>менеджера</w:t>
      </w:r>
      <w:r w:rsidRPr="0035480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 её специфика.</w:t>
      </w:r>
    </w:p>
    <w:p w14:paraId="2DDC15AE" w14:textId="7C767595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="00FC2A80">
        <w:rPr>
          <w:rFonts w:ascii="Times New Roman" w:eastAsia="Times New Roman" w:hAnsi="Times New Roman" w:cs="Times New Roman"/>
          <w:iCs/>
          <w:color w:val="000000"/>
          <w:lang w:eastAsia="ru-RU"/>
        </w:rPr>
        <w:t>менеджера</w:t>
      </w:r>
      <w:r w:rsidRPr="0035480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 её специфика.</w:t>
      </w:r>
    </w:p>
    <w:p w14:paraId="6F38801C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597B272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35480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07A5BE6C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7C86E423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5DEB07AD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4809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1C926685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773BAA8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3548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6DCC9DAA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DC96C68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54809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1350B01E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9813CAD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35480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0E018128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AC499DF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4809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134FDEA6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A1D49A9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35480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509FE3E9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0F743E1" w14:textId="69BFF020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036BE9A0" w14:textId="77777777" w:rsidR="00701280" w:rsidRPr="00354809" w:rsidRDefault="00701280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8F3C73C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B2F20FD" w14:textId="77777777" w:rsidR="00603AB3" w:rsidRPr="00354809" w:rsidRDefault="00603AB3" w:rsidP="00603AB3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2.1.1. Перечень вопросов для устного собеседования</w:t>
      </w:r>
    </w:p>
    <w:p w14:paraId="6A115BBB" w14:textId="77777777" w:rsidR="00603AB3" w:rsidRPr="00354809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6F8FC43" w14:textId="77777777" w:rsidR="00603AB3" w:rsidRPr="00354809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354809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08F25C54" w14:textId="77777777" w:rsidR="00603AB3" w:rsidRPr="00354809" w:rsidRDefault="00603AB3" w:rsidP="00FC2A8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54CCA8A7" w14:textId="77777777" w:rsidR="00603AB3" w:rsidRPr="00354809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A6EF9F7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354809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1E7856C5" w14:textId="77777777" w:rsidR="00603AB3" w:rsidRPr="00354809" w:rsidRDefault="00603AB3" w:rsidP="00FC2A8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09A57579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985563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35480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0E1073CF" w14:textId="77777777" w:rsidR="00603AB3" w:rsidRPr="00354809" w:rsidRDefault="00603AB3" w:rsidP="00FC2A80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2837928F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6FE40ED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354809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130DC128" w14:textId="77777777" w:rsidR="00603AB3" w:rsidRPr="00354809" w:rsidRDefault="00603AB3" w:rsidP="00FC2A80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11B7D527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47906CB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354809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42067A7B" w14:textId="77777777" w:rsidR="00603AB3" w:rsidRPr="00354809" w:rsidRDefault="00603AB3" w:rsidP="00FC2A8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0D958745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731997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3548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26A98030" w14:textId="77777777" w:rsidR="00603AB3" w:rsidRPr="00354809" w:rsidRDefault="00603AB3" w:rsidP="00612D6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4FA76C1B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EB2A43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35480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2CC1401B" w14:textId="77777777" w:rsidR="00603AB3" w:rsidRPr="00354809" w:rsidRDefault="00603AB3" w:rsidP="00612D6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0CC517A4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289B2A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35480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30D550A8" w14:textId="77777777" w:rsidR="00603AB3" w:rsidRPr="00354809" w:rsidRDefault="00603AB3" w:rsidP="00612D6A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028411EE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FB0919C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35480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53CEBF5A" w14:textId="77777777" w:rsidR="00603AB3" w:rsidRPr="00354809" w:rsidRDefault="00603AB3" w:rsidP="00612D6A">
      <w:pPr>
        <w:suppressAutoHyphens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3D8FBA95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DF5CCA1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35480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69B828E8" w14:textId="2FACD9E6" w:rsidR="00603AB3" w:rsidRPr="00354809" w:rsidRDefault="00603AB3" w:rsidP="00612D6A">
      <w:pPr>
        <w:suppressAutoHyphens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</w:t>
      </w:r>
      <w:r w:rsidR="00FC2A80">
        <w:rPr>
          <w:rFonts w:ascii="Times New Roman" w:eastAsia="Times New Roman" w:hAnsi="Times New Roman" w:cs="Times New Roman"/>
          <w:iCs/>
          <w:color w:val="000000"/>
          <w:lang w:eastAsia="ru-RU"/>
        </w:rPr>
        <w:t>менеджера</w:t>
      </w:r>
      <w:r w:rsidRPr="0035480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 её специфика.</w:t>
      </w:r>
    </w:p>
    <w:p w14:paraId="5906461D" w14:textId="5F9B5DF1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="00FC2A80" w:rsidRPr="00FC2A80">
        <w:rPr>
          <w:rFonts w:ascii="Times New Roman" w:eastAsia="Times New Roman" w:hAnsi="Times New Roman" w:cs="Times New Roman"/>
          <w:iCs/>
          <w:color w:val="000000"/>
          <w:lang w:eastAsia="ar-SA"/>
        </w:rPr>
        <w:t>менеджера</w:t>
      </w:r>
      <w:r w:rsidRPr="00354809">
        <w:rPr>
          <w:rFonts w:ascii="Times New Roman" w:eastAsia="Times New Roman" w:hAnsi="Times New Roman" w:cs="Times New Roman"/>
          <w:iCs/>
          <w:color w:val="000000"/>
          <w:lang w:eastAsia="ar-SA"/>
        </w:rPr>
        <w:t>.</w:t>
      </w:r>
    </w:p>
    <w:p w14:paraId="60BCADB6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160FD87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35480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40EAF8CA" w14:textId="77777777" w:rsidR="00603AB3" w:rsidRPr="00354809" w:rsidRDefault="00603AB3" w:rsidP="00612D6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54809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11572192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4809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56AF9CC1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A1D733A" w14:textId="77777777" w:rsidR="00603AB3" w:rsidRPr="00354809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4809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3548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46DA4D1D" w14:textId="77777777" w:rsidR="00603AB3" w:rsidRPr="00354809" w:rsidRDefault="00603AB3" w:rsidP="00612D6A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354809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Русский речевой этикет.</w:t>
      </w:r>
    </w:p>
    <w:p w14:paraId="3FCD3198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DF468D0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35480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6465D02C" w14:textId="77777777" w:rsidR="00603AB3" w:rsidRPr="00354809" w:rsidRDefault="00603AB3" w:rsidP="00612D6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354809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30F0154E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56E2BB4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54809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35480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6E8F4E1D" w14:textId="77777777" w:rsidR="00603AB3" w:rsidRPr="00354809" w:rsidRDefault="00603AB3" w:rsidP="00612D6A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354809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0AB49172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C3C6CE6" w14:textId="2252A578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52A8D05" w14:textId="77777777" w:rsidR="00603AB3" w:rsidRPr="00354809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3A51EA0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094B433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D1B45C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12D6A">
        <w:rPr>
          <w:rFonts w:ascii="Times New Roman" w:eastAsia="Times New Roman" w:hAnsi="Times New Roman" w:cs="Times New Roman"/>
          <w:b/>
          <w:bCs/>
          <w:lang w:eastAsia="ar-SA"/>
        </w:rPr>
        <w:t>2.2.ТЕСТОВЫЕ  ЗАДАНИЯ</w:t>
      </w:r>
    </w:p>
    <w:p w14:paraId="7F011139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6FEC146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612D6A">
        <w:rPr>
          <w:rFonts w:ascii="Times New Roman" w:eastAsia="Times New Roman" w:hAnsi="Times New Roman" w:cs="Times New Roman"/>
          <w:b/>
          <w:bCs/>
          <w:lang w:eastAsia="ar-SA"/>
        </w:rPr>
        <w:t xml:space="preserve">Русский язык. </w:t>
      </w:r>
    </w:p>
    <w:p w14:paraId="56498726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DD2AC26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7623047E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38705C0C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987FF04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014F2150" w14:textId="77777777" w:rsidR="00612D6A" w:rsidRPr="00612D6A" w:rsidRDefault="00612D6A" w:rsidP="00612D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3BD99E8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BC63AB1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6EC65C55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AD12662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54BA6108" w14:textId="77777777" w:rsidR="00612D6A" w:rsidRPr="00612D6A" w:rsidRDefault="00612D6A" w:rsidP="00612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D294B2C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5) неопределенно-личные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0435939B" w14:textId="77777777" w:rsidR="00612D6A" w:rsidRPr="00612D6A" w:rsidRDefault="00612D6A" w:rsidP="00612D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66C52C4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4AFD82F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790558A4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D26760D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278BAEE9" w14:textId="77777777" w:rsidR="00612D6A" w:rsidRPr="00612D6A" w:rsidRDefault="00612D6A" w:rsidP="00612D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4C1E07C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CCDC599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4D223C2C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56B49AA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6FF5C4E3" w14:textId="77777777" w:rsidR="00612D6A" w:rsidRPr="00612D6A" w:rsidRDefault="00612D6A" w:rsidP="00612D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28F3944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B94C8D6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65E97921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8D8DA74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42416A75" w14:textId="77777777" w:rsidR="00612D6A" w:rsidRPr="00612D6A" w:rsidRDefault="00612D6A" w:rsidP="00612D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29DEDEF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FBDC516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4) публицистический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0E3EBFFA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8578B47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7186D1C5" w14:textId="77777777" w:rsidR="00612D6A" w:rsidRPr="00612D6A" w:rsidRDefault="00612D6A" w:rsidP="00612D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C2A6E7F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2DDE8C2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76374685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19959AC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3311F0FB" w14:textId="77777777" w:rsidR="00612D6A" w:rsidRPr="00612D6A" w:rsidRDefault="00612D6A" w:rsidP="00612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2568A53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5D057462" w14:textId="77777777" w:rsidR="00612D6A" w:rsidRPr="00612D6A" w:rsidRDefault="00612D6A" w:rsidP="00612D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54EB276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721310F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3F63DE45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552E464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0810BCAE" w14:textId="77777777" w:rsidR="00612D6A" w:rsidRPr="00612D6A" w:rsidRDefault="00612D6A" w:rsidP="00612D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5230581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B96D25F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54115C4E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90EF55A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0DE74F72" w14:textId="77777777" w:rsidR="00612D6A" w:rsidRPr="00612D6A" w:rsidRDefault="00612D6A" w:rsidP="00612D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DDF8268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29AC041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</w:t>
      </w:r>
      <w:proofErr w:type="gram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) в-пятых</w:t>
      </w:r>
      <w:proofErr w:type="gram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05CE2375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032E891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</w:t>
      </w:r>
      <w:proofErr w:type="spell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развалочку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4C10E1D3" w14:textId="77777777" w:rsidR="00612D6A" w:rsidRPr="00612D6A" w:rsidRDefault="00612D6A" w:rsidP="00612D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EB4406E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418A191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5FFAF6D7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9DC74AA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59748070" w14:textId="77777777" w:rsidR="00612D6A" w:rsidRPr="00612D6A" w:rsidRDefault="00612D6A" w:rsidP="00612D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5702AFE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B2E381B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14:paraId="572B1184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A4BC727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3823E09C" w14:textId="77777777" w:rsidR="00612D6A" w:rsidRPr="00612D6A" w:rsidRDefault="00612D6A" w:rsidP="00612D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36C9869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81FE8E3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612D6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3) антонимами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4B35FFCA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1A2D27B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612D6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0E719A52" w14:textId="77777777" w:rsidR="00612D6A" w:rsidRPr="00612D6A" w:rsidRDefault="00612D6A" w:rsidP="00612D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739E2FA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2C56A96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2A96C733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564A6AC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315B08B3" w14:textId="77777777" w:rsidR="00612D6A" w:rsidRPr="00612D6A" w:rsidRDefault="00612D6A" w:rsidP="00612D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C698A61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7EE6C6D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дли(н/</w:t>
      </w:r>
      <w:proofErr w:type="spellStart"/>
      <w:proofErr w:type="gram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proofErr w:type="gram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14:paraId="20C26C7D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DC8B78C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gram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кава..</w:t>
      </w:r>
      <w:proofErr w:type="spellStart"/>
      <w:proofErr w:type="gram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14:paraId="78366247" w14:textId="77777777" w:rsidR="00612D6A" w:rsidRPr="00612D6A" w:rsidRDefault="00612D6A" w:rsidP="00612D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96537A0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B13DC74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63FD141F" w14:textId="77777777" w:rsidR="00612D6A" w:rsidRPr="00612D6A" w:rsidRDefault="00612D6A" w:rsidP="00612D6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612D6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D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7EF9DC20" w14:textId="77777777" w:rsidR="00612D6A" w:rsidRPr="00612D6A" w:rsidRDefault="00612D6A" w:rsidP="00612D6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27EA2EC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F3D15C5" w14:textId="77777777" w:rsidR="00612D6A" w:rsidRPr="00612D6A" w:rsidRDefault="00612D6A" w:rsidP="00612D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Культура речи. </w:t>
      </w:r>
    </w:p>
    <w:p w14:paraId="4578FED5" w14:textId="77777777" w:rsidR="00612D6A" w:rsidRPr="00612D6A" w:rsidRDefault="00612D6A" w:rsidP="00612D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DD50A2B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00F3F6D5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lastRenderedPageBreak/>
        <w:t xml:space="preserve"> а) литературного языка,</w:t>
      </w:r>
    </w:p>
    <w:p w14:paraId="2A50E960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7D15D0DA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48FA43C0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4060B6B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36F0EC93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53B0A209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3A451CEB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0873418F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A6CACA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14:paraId="41BE77EE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430BC96A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363ACD30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08DE7093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8916B7A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5DD50A60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50FBE3A9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6A599B9D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14:paraId="0AB3D258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993A8F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24684975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4FD6C83F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7DCD024F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3CDE8058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EE7C52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5E243326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2DCB1F15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64744025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ренегат.</w:t>
      </w:r>
    </w:p>
    <w:p w14:paraId="5ACDAB46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30827C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7. В каком слове допустимы два  ударения?</w:t>
      </w:r>
    </w:p>
    <w:p w14:paraId="230A91A9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6782C63A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1EFB8400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3203C12D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16B8A2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63B5FE29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57E44688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6B72AEDD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29AB3DDC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70F837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6DEF20E8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09CE56B3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4BE0D297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0AFBC23A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756D69A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5973C03D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48A2CC63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14:paraId="2887BED8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7AB125E1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9071887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2044F38C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1040091F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03AA93C7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41F3DE88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ACEBCF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5BDF4D52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20A63CED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247C066C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lastRenderedPageBreak/>
        <w:t>в) гармонический ряд.</w:t>
      </w:r>
    </w:p>
    <w:p w14:paraId="450F2B29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1F79A22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42E10D2D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14:paraId="4EC356E1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36E8E648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1FD72B41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CA320F3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3933D6EE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14C93B56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14:paraId="06F601AD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26AAFC80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8A58C40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4" w:name="_Hlk41941993"/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4"/>
    </w:p>
    <w:p w14:paraId="52022D3E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388E93FE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14:paraId="50D04366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60B68EDF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5693F3A7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4F72410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182F3DDA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676484F9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64E27D1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4F5A2ADB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512AFAA9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</w:p>
    <w:p w14:paraId="78DEFCD5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96769C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305102A2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2EDED107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3505BAA8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37D692F4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D05EE7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14:paraId="7DD58999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040CAFF1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75C65FAD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565179B7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B743B7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27AD7BFA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4579FE03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74128AE9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.</w:t>
      </w:r>
    </w:p>
    <w:p w14:paraId="0667F3F9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075D83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7E9B646B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2A686A6A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02C71CA2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2BA22834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ED12F6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21. Использование эмоционально окрашенной лексики характерно для</w:t>
      </w:r>
    </w:p>
    <w:p w14:paraId="4FFD1719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3B6BE89C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35C769EF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3E37D7AE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F5A1097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3D3B5DA7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29849F9E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,</w:t>
      </w:r>
    </w:p>
    <w:p w14:paraId="5FEC42F8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05D20461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4FEC05F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1C26F320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lastRenderedPageBreak/>
        <w:t>а) Открывая дверь, она легко скрипнула.</w:t>
      </w:r>
    </w:p>
    <w:p w14:paraId="1D49DAB5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3558218E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110C0939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5CA91DF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174ADA67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2DA95259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53C8EB42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5DF63564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6B252E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14:paraId="2E7E261C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3888D631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748DDD5B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0171D7CF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70DB79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0FA05813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155F88D7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0D115738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художественном стиле.</w:t>
      </w:r>
    </w:p>
    <w:p w14:paraId="6D4BB687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CA63D90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60947761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3AB4BBAD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14:paraId="4290A3DB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41EAD164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6FB215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200FB7C8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160A3991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214F3536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76B921AB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74DA125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382BE461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06E53236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21C3F459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7581ACAE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CA91D1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1848A31E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35A68579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505B490D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590E463F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3A9C684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3317172" w14:textId="77777777" w:rsidR="00612D6A" w:rsidRPr="00612D6A" w:rsidRDefault="00612D6A" w:rsidP="00612D6A">
      <w:pPr>
        <w:numPr>
          <w:ilvl w:val="1"/>
          <w:numId w:val="46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612D6A">
        <w:rPr>
          <w:rFonts w:ascii="Times New Roman" w:eastAsia="Calibri" w:hAnsi="Times New Roman" w:cs="Times New Roman"/>
          <w:b/>
        </w:rPr>
        <w:t>КЕЙСЫ. СИТУАЦИОННЫЕ ЗАДАЧИ.   ПРАКТИЧЕСКИЕ  ЗАДАНИЯ</w:t>
      </w:r>
    </w:p>
    <w:p w14:paraId="4ADA04CB" w14:textId="77777777" w:rsidR="00612D6A" w:rsidRPr="00612D6A" w:rsidRDefault="00612D6A" w:rsidP="00612D6A">
      <w:pPr>
        <w:ind w:left="1069"/>
        <w:rPr>
          <w:rFonts w:ascii="Times New Roman" w:eastAsia="Calibri" w:hAnsi="Times New Roman" w:cs="Times New Roman"/>
          <w:b/>
        </w:rPr>
      </w:pPr>
      <w:r w:rsidRPr="00612D6A">
        <w:rPr>
          <w:rFonts w:ascii="Times New Roman" w:eastAsia="Calibri" w:hAnsi="Times New Roman" w:cs="Times New Roman"/>
          <w:b/>
        </w:rPr>
        <w:t>2.3.1.</w:t>
      </w:r>
      <w:r w:rsidRPr="00612D6A">
        <w:rPr>
          <w:rFonts w:ascii="Times New Roman" w:eastAsia="Calibri" w:hAnsi="Times New Roman" w:cs="Times New Roman"/>
        </w:rPr>
        <w:t xml:space="preserve"> Практические  задания</w:t>
      </w:r>
    </w:p>
    <w:p w14:paraId="28F6CC9E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 задание 1</w:t>
      </w:r>
    </w:p>
    <w:p w14:paraId="1F14A05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14:paraId="755711D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559F0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12D6A">
        <w:rPr>
          <w:rFonts w:ascii="Times New Roman" w:eastAsia="Calibri" w:hAnsi="Times New Roman" w:cs="Times New Roman"/>
        </w:rPr>
        <w:t>бармé</w:t>
      </w:r>
      <w:proofErr w:type="gramStart"/>
      <w:r w:rsidRPr="00612D6A">
        <w:rPr>
          <w:rFonts w:ascii="Times New Roman" w:eastAsia="Calibri" w:hAnsi="Times New Roman" w:cs="Times New Roman"/>
        </w:rPr>
        <w:t>н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принуд</w:t>
      </w:r>
      <w:proofErr w:type="gramEnd"/>
      <w:r w:rsidRPr="00612D6A">
        <w:rPr>
          <w:rFonts w:ascii="Times New Roman" w:eastAsia="Calibri" w:hAnsi="Times New Roman" w:cs="Times New Roman"/>
        </w:rPr>
        <w:t>úть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случáй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алкогóль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допризы´вник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добы´ча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ходатáйство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намерéние</w:t>
      </w:r>
      <w:proofErr w:type="spellEnd"/>
      <w:r w:rsidRPr="00612D6A">
        <w:rPr>
          <w:rFonts w:ascii="Times New Roman" w:eastAsia="Calibri" w:hAnsi="Times New Roman" w:cs="Times New Roman"/>
        </w:rPr>
        <w:t xml:space="preserve"> </w:t>
      </w:r>
      <w:proofErr w:type="spellStart"/>
      <w:r w:rsidRPr="00612D6A">
        <w:rPr>
          <w:rFonts w:ascii="Times New Roman" w:eastAsia="Calibri" w:hAnsi="Times New Roman" w:cs="Times New Roman"/>
        </w:rPr>
        <w:t>звонúшь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углубúть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каталóг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осýжденный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красúвее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арахúс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экспéрт</w:t>
      </w:r>
      <w:proofErr w:type="spellEnd"/>
    </w:p>
    <w:p w14:paraId="77C2DC08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800ED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2</w:t>
      </w:r>
    </w:p>
    <w:p w14:paraId="10C6830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2A9EA35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12D6A">
        <w:rPr>
          <w:rFonts w:ascii="Times New Roman" w:eastAsia="Calibri" w:hAnsi="Times New Roman" w:cs="Times New Roman"/>
        </w:rPr>
        <w:t>му</w:t>
      </w:r>
      <w:proofErr w:type="spellEnd"/>
      <w:r w:rsidRPr="00612D6A">
        <w:rPr>
          <w:rFonts w:ascii="Times New Roman" w:eastAsia="Calibri" w:hAnsi="Times New Roman" w:cs="Times New Roman"/>
        </w:rPr>
        <w:t>[</w:t>
      </w:r>
      <w:proofErr w:type="spellStart"/>
      <w:r w:rsidRPr="00612D6A">
        <w:rPr>
          <w:rFonts w:ascii="Times New Roman" w:eastAsia="Calibri" w:hAnsi="Times New Roman" w:cs="Times New Roman"/>
        </w:rPr>
        <w:t>ш'ш</w:t>
      </w:r>
      <w:proofErr w:type="spellEnd"/>
      <w:proofErr w:type="gramStart"/>
      <w:r w:rsidRPr="00612D6A">
        <w:rPr>
          <w:rFonts w:ascii="Times New Roman" w:eastAsia="Calibri" w:hAnsi="Times New Roman" w:cs="Times New Roman"/>
        </w:rPr>
        <w:t>']</w:t>
      </w:r>
      <w:proofErr w:type="spellStart"/>
      <w:r w:rsidRPr="00612D6A">
        <w:rPr>
          <w:rFonts w:ascii="Times New Roman" w:eastAsia="Calibri" w:hAnsi="Times New Roman" w:cs="Times New Roman"/>
        </w:rPr>
        <w:t>ина</w:t>
      </w:r>
      <w:proofErr w:type="spellEnd"/>
      <w:proofErr w:type="gramEnd"/>
      <w:r w:rsidRPr="00612D6A">
        <w:rPr>
          <w:rFonts w:ascii="Times New Roman" w:eastAsia="Calibri" w:hAnsi="Times New Roman" w:cs="Times New Roman"/>
        </w:rPr>
        <w:t xml:space="preserve">   </w:t>
      </w:r>
      <w:proofErr w:type="spellStart"/>
      <w:r w:rsidRPr="00612D6A">
        <w:rPr>
          <w:rFonts w:ascii="Times New Roman" w:eastAsia="Calibri" w:hAnsi="Times New Roman" w:cs="Times New Roman"/>
        </w:rPr>
        <w:t>профаши</w:t>
      </w:r>
      <w:proofErr w:type="spellEnd"/>
      <w:r w:rsidRPr="00612D6A">
        <w:rPr>
          <w:rFonts w:ascii="Times New Roman" w:eastAsia="Calibri" w:hAnsi="Times New Roman" w:cs="Times New Roman"/>
        </w:rPr>
        <w:t>[</w:t>
      </w:r>
      <w:proofErr w:type="spellStart"/>
      <w:r w:rsidRPr="00612D6A">
        <w:rPr>
          <w:rFonts w:ascii="Times New Roman" w:eastAsia="Calibri" w:hAnsi="Times New Roman" w:cs="Times New Roman"/>
        </w:rPr>
        <w:t>стс</w:t>
      </w:r>
      <w:proofErr w:type="spellEnd"/>
      <w:r w:rsidRPr="00612D6A">
        <w:rPr>
          <w:rFonts w:ascii="Times New Roman" w:eastAsia="Calibri" w:hAnsi="Times New Roman" w:cs="Times New Roman"/>
        </w:rPr>
        <w:t xml:space="preserve">]кий  </w:t>
      </w:r>
      <w:proofErr w:type="spellStart"/>
      <w:r w:rsidRPr="00612D6A">
        <w:rPr>
          <w:rFonts w:ascii="Times New Roman" w:eastAsia="Calibri" w:hAnsi="Times New Roman" w:cs="Times New Roman"/>
        </w:rPr>
        <w:t>наро</w:t>
      </w:r>
      <w:proofErr w:type="spellEnd"/>
      <w:r w:rsidRPr="00612D6A">
        <w:rPr>
          <w:rFonts w:ascii="Times New Roman" w:eastAsia="Calibri" w:hAnsi="Times New Roman" w:cs="Times New Roman"/>
        </w:rPr>
        <w:t xml:space="preserve">[ш]но  экскорт  </w:t>
      </w:r>
      <w:proofErr w:type="spellStart"/>
      <w:r w:rsidRPr="00612D6A">
        <w:rPr>
          <w:rFonts w:ascii="Times New Roman" w:eastAsia="Calibri" w:hAnsi="Times New Roman" w:cs="Times New Roman"/>
        </w:rPr>
        <w:t>гренад</w:t>
      </w:r>
      <w:proofErr w:type="spellEnd"/>
      <w:r w:rsidRPr="00612D6A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612D6A">
        <w:rPr>
          <w:rFonts w:ascii="Times New Roman" w:eastAsia="Calibri" w:hAnsi="Times New Roman" w:cs="Times New Roman"/>
        </w:rPr>
        <w:t>надсмешка</w:t>
      </w:r>
      <w:proofErr w:type="spellEnd"/>
      <w:r w:rsidRPr="00612D6A">
        <w:rPr>
          <w:rFonts w:ascii="Times New Roman" w:eastAsia="Calibri" w:hAnsi="Times New Roman" w:cs="Times New Roman"/>
        </w:rPr>
        <w:t xml:space="preserve"> </w:t>
      </w:r>
    </w:p>
    <w:p w14:paraId="22EC8EEE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12D6A">
        <w:rPr>
          <w:rFonts w:ascii="Times New Roman" w:eastAsia="Calibri" w:hAnsi="Times New Roman" w:cs="Times New Roman"/>
        </w:rPr>
        <w:t>ску</w:t>
      </w:r>
      <w:proofErr w:type="spellEnd"/>
      <w:r w:rsidRPr="00612D6A">
        <w:rPr>
          <w:rFonts w:ascii="Times New Roman" w:eastAsia="Calibri" w:hAnsi="Times New Roman" w:cs="Times New Roman"/>
        </w:rPr>
        <w:t>[ш]</w:t>
      </w:r>
      <w:proofErr w:type="gramStart"/>
      <w:r w:rsidRPr="00612D6A">
        <w:rPr>
          <w:rFonts w:ascii="Times New Roman" w:eastAsia="Calibri" w:hAnsi="Times New Roman" w:cs="Times New Roman"/>
        </w:rPr>
        <w:t xml:space="preserve">но  </w:t>
      </w:r>
      <w:proofErr w:type="spellStart"/>
      <w:r w:rsidRPr="00612D6A">
        <w:rPr>
          <w:rFonts w:ascii="Times New Roman" w:eastAsia="Calibri" w:hAnsi="Times New Roman" w:cs="Times New Roman"/>
        </w:rPr>
        <w:t>ло</w:t>
      </w:r>
      <w:proofErr w:type="spellEnd"/>
      <w:proofErr w:type="gramEnd"/>
      <w:r w:rsidRPr="00612D6A">
        <w:rPr>
          <w:rFonts w:ascii="Times New Roman" w:eastAsia="Calibri" w:hAnsi="Times New Roman" w:cs="Times New Roman"/>
        </w:rPr>
        <w:t>[т']</w:t>
      </w:r>
      <w:proofErr w:type="spellStart"/>
      <w:r w:rsidRPr="00612D6A">
        <w:rPr>
          <w:rFonts w:ascii="Times New Roman" w:eastAsia="Calibri" w:hAnsi="Times New Roman" w:cs="Times New Roman"/>
        </w:rPr>
        <w:t>ерея</w:t>
      </w:r>
      <w:proofErr w:type="spellEnd"/>
      <w:r w:rsidRPr="00612D6A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612D6A">
        <w:rPr>
          <w:rFonts w:ascii="Times New Roman" w:eastAsia="Calibri" w:hAnsi="Times New Roman" w:cs="Times New Roman"/>
        </w:rPr>
        <w:t>фект</w:t>
      </w:r>
      <w:proofErr w:type="spellEnd"/>
    </w:p>
    <w:p w14:paraId="683409E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6C49F8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[т</w:t>
      </w:r>
      <w:proofErr w:type="gramStart"/>
      <w:r w:rsidRPr="00612D6A">
        <w:rPr>
          <w:rFonts w:ascii="Times New Roman" w:eastAsia="Calibri" w:hAnsi="Times New Roman" w:cs="Times New Roman"/>
        </w:rPr>
        <w:t>']</w:t>
      </w:r>
      <w:proofErr w:type="spellStart"/>
      <w:r w:rsidRPr="00612D6A">
        <w:rPr>
          <w:rFonts w:ascii="Times New Roman" w:eastAsia="Calibri" w:hAnsi="Times New Roman" w:cs="Times New Roman"/>
        </w:rPr>
        <w:t>ермос</w:t>
      </w:r>
      <w:proofErr w:type="spellEnd"/>
      <w:proofErr w:type="gramEnd"/>
      <w:r w:rsidRPr="00612D6A">
        <w:rPr>
          <w:rFonts w:ascii="Times New Roman" w:eastAsia="Calibri" w:hAnsi="Times New Roman" w:cs="Times New Roman"/>
        </w:rPr>
        <w:t xml:space="preserve"> </w:t>
      </w:r>
      <w:proofErr w:type="spellStart"/>
      <w:r w:rsidRPr="00612D6A">
        <w:rPr>
          <w:rFonts w:ascii="Times New Roman" w:eastAsia="Calibri" w:hAnsi="Times New Roman" w:cs="Times New Roman"/>
        </w:rPr>
        <w:t>задолжность</w:t>
      </w:r>
      <w:proofErr w:type="spellEnd"/>
      <w:r w:rsidRPr="00612D6A">
        <w:rPr>
          <w:rFonts w:ascii="Times New Roman" w:eastAsia="Calibri" w:hAnsi="Times New Roman" w:cs="Times New Roman"/>
        </w:rPr>
        <w:t xml:space="preserve"> </w:t>
      </w:r>
      <w:proofErr w:type="spellStart"/>
      <w:r w:rsidRPr="00612D6A">
        <w:rPr>
          <w:rFonts w:ascii="Times New Roman" w:eastAsia="Calibri" w:hAnsi="Times New Roman" w:cs="Times New Roman"/>
        </w:rPr>
        <w:t>протвень</w:t>
      </w:r>
      <w:proofErr w:type="spellEnd"/>
      <w:r w:rsidRPr="00612D6A">
        <w:rPr>
          <w:rFonts w:ascii="Times New Roman" w:eastAsia="Calibri" w:hAnsi="Times New Roman" w:cs="Times New Roman"/>
        </w:rPr>
        <w:t xml:space="preserve"> дермантин </w:t>
      </w:r>
      <w:proofErr w:type="spellStart"/>
      <w:r w:rsidRPr="00612D6A">
        <w:rPr>
          <w:rFonts w:ascii="Times New Roman" w:eastAsia="Calibri" w:hAnsi="Times New Roman" w:cs="Times New Roman"/>
        </w:rPr>
        <w:t>улыбал</w:t>
      </w:r>
      <w:proofErr w:type="spellEnd"/>
      <w:r w:rsidRPr="00612D6A">
        <w:rPr>
          <w:rFonts w:ascii="Times New Roman" w:eastAsia="Calibri" w:hAnsi="Times New Roman" w:cs="Times New Roman"/>
        </w:rPr>
        <w:t xml:space="preserve">[с]я </w:t>
      </w:r>
      <w:proofErr w:type="spellStart"/>
      <w:r w:rsidRPr="00612D6A">
        <w:rPr>
          <w:rFonts w:ascii="Times New Roman" w:eastAsia="Calibri" w:hAnsi="Times New Roman" w:cs="Times New Roman"/>
        </w:rPr>
        <w:t>факульте</w:t>
      </w:r>
      <w:proofErr w:type="spellEnd"/>
      <w:r w:rsidRPr="00612D6A">
        <w:rPr>
          <w:rFonts w:ascii="Times New Roman" w:eastAsia="Calibri" w:hAnsi="Times New Roman" w:cs="Times New Roman"/>
        </w:rPr>
        <w:t>[ц]кий</w:t>
      </w:r>
    </w:p>
    <w:p w14:paraId="685E7646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Практическое задание 3 </w:t>
      </w:r>
    </w:p>
    <w:p w14:paraId="0AEC4AB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lastRenderedPageBreak/>
        <w:t xml:space="preserve">Отметьте нарушения норм ударения. Исправьте ошибки: </w:t>
      </w:r>
      <w:proofErr w:type="spellStart"/>
      <w:r w:rsidRPr="00612D6A">
        <w:rPr>
          <w:rFonts w:ascii="Times New Roman" w:eastAsia="Calibri" w:hAnsi="Times New Roman" w:cs="Times New Roman"/>
        </w:rPr>
        <w:t>партéр</w:t>
      </w:r>
      <w:proofErr w:type="spellEnd"/>
    </w:p>
    <w:p w14:paraId="25FA84C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12D6A">
        <w:rPr>
          <w:rFonts w:ascii="Times New Roman" w:eastAsia="Calibri" w:hAnsi="Times New Roman" w:cs="Times New Roman"/>
        </w:rPr>
        <w:t>дóсуг</w:t>
      </w:r>
      <w:proofErr w:type="spellEnd"/>
      <w:r w:rsidRPr="00612D6A">
        <w:rPr>
          <w:rFonts w:ascii="Times New Roman" w:eastAsia="Calibri" w:hAnsi="Times New Roman" w:cs="Times New Roman"/>
        </w:rPr>
        <w:t xml:space="preserve"> </w:t>
      </w:r>
      <w:proofErr w:type="spellStart"/>
      <w:r w:rsidRPr="00612D6A">
        <w:rPr>
          <w:rFonts w:ascii="Times New Roman" w:eastAsia="Calibri" w:hAnsi="Times New Roman" w:cs="Times New Roman"/>
        </w:rPr>
        <w:t>оптóвый</w:t>
      </w:r>
      <w:proofErr w:type="spellEnd"/>
    </w:p>
    <w:p w14:paraId="16C39DC8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12D6A">
        <w:rPr>
          <w:rFonts w:ascii="Times New Roman" w:eastAsia="Calibri" w:hAnsi="Times New Roman" w:cs="Times New Roman"/>
        </w:rPr>
        <w:t>стогрáммовый</w:t>
      </w:r>
      <w:proofErr w:type="spellEnd"/>
      <w:r w:rsidRPr="00612D6A">
        <w:rPr>
          <w:rFonts w:ascii="Times New Roman" w:eastAsia="Calibri" w:hAnsi="Times New Roman" w:cs="Times New Roman"/>
        </w:rPr>
        <w:t xml:space="preserve"> </w:t>
      </w:r>
      <w:proofErr w:type="spellStart"/>
      <w:r w:rsidRPr="00612D6A">
        <w:rPr>
          <w:rFonts w:ascii="Times New Roman" w:eastAsia="Calibri" w:hAnsi="Times New Roman" w:cs="Times New Roman"/>
        </w:rPr>
        <w:t>гéнезис</w:t>
      </w:r>
      <w:proofErr w:type="spellEnd"/>
      <w:r w:rsidRPr="00612D6A">
        <w:rPr>
          <w:rFonts w:ascii="Times New Roman" w:eastAsia="Calibri" w:hAnsi="Times New Roman" w:cs="Times New Roman"/>
        </w:rPr>
        <w:t xml:space="preserve"> </w:t>
      </w:r>
      <w:proofErr w:type="spellStart"/>
      <w:r w:rsidRPr="00612D6A">
        <w:rPr>
          <w:rFonts w:ascii="Times New Roman" w:eastAsia="Calibri" w:hAnsi="Times New Roman" w:cs="Times New Roman"/>
        </w:rPr>
        <w:t>крéмень</w:t>
      </w:r>
      <w:proofErr w:type="spellEnd"/>
      <w:r w:rsidRPr="00612D6A">
        <w:rPr>
          <w:rFonts w:ascii="Times New Roman" w:eastAsia="Calibri" w:hAnsi="Times New Roman" w:cs="Times New Roman"/>
        </w:rPr>
        <w:t xml:space="preserve"> </w:t>
      </w:r>
      <w:proofErr w:type="spellStart"/>
      <w:r w:rsidRPr="00612D6A">
        <w:rPr>
          <w:rFonts w:ascii="Times New Roman" w:eastAsia="Calibri" w:hAnsi="Times New Roman" w:cs="Times New Roman"/>
        </w:rPr>
        <w:t>облегчúшь</w:t>
      </w:r>
      <w:proofErr w:type="spellEnd"/>
      <w:r w:rsidRPr="00612D6A">
        <w:rPr>
          <w:rFonts w:ascii="Times New Roman" w:eastAsia="Calibri" w:hAnsi="Times New Roman" w:cs="Times New Roman"/>
        </w:rPr>
        <w:t xml:space="preserve"> </w:t>
      </w:r>
      <w:proofErr w:type="spellStart"/>
      <w:r w:rsidRPr="00612D6A">
        <w:rPr>
          <w:rFonts w:ascii="Times New Roman" w:eastAsia="Calibri" w:hAnsi="Times New Roman" w:cs="Times New Roman"/>
        </w:rPr>
        <w:t>ведомостéй</w:t>
      </w:r>
      <w:proofErr w:type="spellEnd"/>
      <w:r w:rsidRPr="00612D6A">
        <w:rPr>
          <w:rFonts w:ascii="Times New Roman" w:eastAsia="Calibri" w:hAnsi="Times New Roman" w:cs="Times New Roman"/>
        </w:rPr>
        <w:t xml:space="preserve"> </w:t>
      </w:r>
      <w:proofErr w:type="spellStart"/>
      <w:r w:rsidRPr="00612D6A">
        <w:rPr>
          <w:rFonts w:ascii="Times New Roman" w:eastAsia="Calibri" w:hAnsi="Times New Roman" w:cs="Times New Roman"/>
        </w:rPr>
        <w:t>баловáть</w:t>
      </w:r>
      <w:proofErr w:type="spellEnd"/>
      <w:r w:rsidRPr="00612D6A">
        <w:rPr>
          <w:rFonts w:ascii="Times New Roman" w:eastAsia="Calibri" w:hAnsi="Times New Roman" w:cs="Times New Roman"/>
        </w:rPr>
        <w:t xml:space="preserve"> </w:t>
      </w:r>
      <w:proofErr w:type="spellStart"/>
      <w:r w:rsidRPr="00612D6A">
        <w:rPr>
          <w:rFonts w:ascii="Times New Roman" w:eastAsia="Calibri" w:hAnsi="Times New Roman" w:cs="Times New Roman"/>
        </w:rPr>
        <w:t>мáстерски</w:t>
      </w:r>
      <w:proofErr w:type="spellEnd"/>
    </w:p>
    <w:p w14:paraId="6988C7F0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12D6A">
        <w:rPr>
          <w:rFonts w:ascii="Times New Roman" w:eastAsia="Calibri" w:hAnsi="Times New Roman" w:cs="Times New Roman"/>
        </w:rPr>
        <w:t>новорóжденный</w:t>
      </w:r>
      <w:proofErr w:type="spellEnd"/>
      <w:r w:rsidRPr="00612D6A">
        <w:rPr>
          <w:rFonts w:ascii="Times New Roman" w:eastAsia="Calibri" w:hAnsi="Times New Roman" w:cs="Times New Roman"/>
        </w:rPr>
        <w:t xml:space="preserve"> </w:t>
      </w:r>
      <w:proofErr w:type="spellStart"/>
      <w:r w:rsidRPr="00612D6A">
        <w:rPr>
          <w:rFonts w:ascii="Times New Roman" w:eastAsia="Calibri" w:hAnsi="Times New Roman" w:cs="Times New Roman"/>
        </w:rPr>
        <w:t>приобрéтение</w:t>
      </w:r>
      <w:proofErr w:type="spellEnd"/>
      <w:r w:rsidRPr="00612D6A">
        <w:rPr>
          <w:rFonts w:ascii="Times New Roman" w:eastAsia="Calibri" w:hAnsi="Times New Roman" w:cs="Times New Roman"/>
        </w:rPr>
        <w:t xml:space="preserve"> </w:t>
      </w:r>
      <w:proofErr w:type="spellStart"/>
      <w:r w:rsidRPr="00612D6A">
        <w:rPr>
          <w:rFonts w:ascii="Times New Roman" w:eastAsia="Calibri" w:hAnsi="Times New Roman" w:cs="Times New Roman"/>
        </w:rPr>
        <w:t>тотчáс</w:t>
      </w:r>
      <w:proofErr w:type="spellEnd"/>
    </w:p>
    <w:p w14:paraId="3F6B2A90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12D6A">
        <w:rPr>
          <w:rFonts w:ascii="Times New Roman" w:eastAsia="Calibri" w:hAnsi="Times New Roman" w:cs="Times New Roman"/>
        </w:rPr>
        <w:t>испокóн</w:t>
      </w:r>
      <w:proofErr w:type="spellEnd"/>
      <w:r w:rsidRPr="00612D6A">
        <w:rPr>
          <w:rFonts w:ascii="Times New Roman" w:eastAsia="Calibri" w:hAnsi="Times New Roman" w:cs="Times New Roman"/>
        </w:rPr>
        <w:t xml:space="preserve"> </w:t>
      </w:r>
      <w:proofErr w:type="spellStart"/>
      <w:r w:rsidRPr="00612D6A">
        <w:rPr>
          <w:rFonts w:ascii="Times New Roman" w:eastAsia="Calibri" w:hAnsi="Times New Roman" w:cs="Times New Roman"/>
        </w:rPr>
        <w:t>сóзыв</w:t>
      </w:r>
      <w:proofErr w:type="spellEnd"/>
    </w:p>
    <w:p w14:paraId="0D4CB12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233F828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4</w:t>
      </w:r>
    </w:p>
    <w:p w14:paraId="2EC4071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31503700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12D6A">
        <w:rPr>
          <w:rFonts w:ascii="Times New Roman" w:eastAsia="Calibri" w:hAnsi="Times New Roman" w:cs="Times New Roman"/>
        </w:rPr>
        <w:t>яи</w:t>
      </w:r>
      <w:proofErr w:type="spellEnd"/>
      <w:r w:rsidRPr="00612D6A">
        <w:rPr>
          <w:rFonts w:ascii="Times New Roman" w:eastAsia="Calibri" w:hAnsi="Times New Roman" w:cs="Times New Roman"/>
        </w:rPr>
        <w:t>[ш]</w:t>
      </w:r>
      <w:proofErr w:type="spellStart"/>
      <w:proofErr w:type="gramStart"/>
      <w:r w:rsidRPr="00612D6A">
        <w:rPr>
          <w:rFonts w:ascii="Times New Roman" w:eastAsia="Calibri" w:hAnsi="Times New Roman" w:cs="Times New Roman"/>
        </w:rPr>
        <w:t>ница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подскользнулся</w:t>
      </w:r>
      <w:proofErr w:type="spellEnd"/>
      <w:proofErr w:type="gramEnd"/>
      <w:r w:rsidRPr="00612D6A">
        <w:rPr>
          <w:rFonts w:ascii="Times New Roman" w:eastAsia="Calibri" w:hAnsi="Times New Roman" w:cs="Times New Roman"/>
        </w:rPr>
        <w:t xml:space="preserve">  изнеможденный  </w:t>
      </w:r>
      <w:proofErr w:type="spellStart"/>
      <w:r w:rsidRPr="00612D6A">
        <w:rPr>
          <w:rFonts w:ascii="Times New Roman" w:eastAsia="Calibri" w:hAnsi="Times New Roman" w:cs="Times New Roman"/>
        </w:rPr>
        <w:t>гравѐр</w:t>
      </w:r>
      <w:proofErr w:type="spellEnd"/>
    </w:p>
    <w:p w14:paraId="6D5ABF5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э[н</w:t>
      </w:r>
      <w:proofErr w:type="gramStart"/>
      <w:r w:rsidRPr="00612D6A">
        <w:rPr>
          <w:rFonts w:ascii="Times New Roman" w:eastAsia="Calibri" w:hAnsi="Times New Roman" w:cs="Times New Roman"/>
        </w:rPr>
        <w:t>']</w:t>
      </w:r>
      <w:proofErr w:type="spellStart"/>
      <w:r w:rsidRPr="00612D6A">
        <w:rPr>
          <w:rFonts w:ascii="Times New Roman" w:eastAsia="Calibri" w:hAnsi="Times New Roman" w:cs="Times New Roman"/>
        </w:rPr>
        <w:t>ергия</w:t>
      </w:r>
      <w:proofErr w:type="spellEnd"/>
      <w:proofErr w:type="gramEnd"/>
      <w:r w:rsidRPr="00612D6A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612D6A">
        <w:rPr>
          <w:rFonts w:ascii="Times New Roman" w:eastAsia="Calibri" w:hAnsi="Times New Roman" w:cs="Times New Roman"/>
        </w:rPr>
        <w:t>аа</w:t>
      </w:r>
      <w:proofErr w:type="spellEnd"/>
      <w:r w:rsidRPr="00612D6A">
        <w:rPr>
          <w:rFonts w:ascii="Times New Roman" w:eastAsia="Calibri" w:hAnsi="Times New Roman" w:cs="Times New Roman"/>
        </w:rPr>
        <w:t>]</w:t>
      </w:r>
      <w:proofErr w:type="spellStart"/>
      <w:r w:rsidRPr="00612D6A">
        <w:rPr>
          <w:rFonts w:ascii="Times New Roman" w:eastAsia="Calibri" w:hAnsi="Times New Roman" w:cs="Times New Roman"/>
        </w:rPr>
        <w:t>браз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сле</w:t>
      </w:r>
      <w:proofErr w:type="spellEnd"/>
      <w:r w:rsidRPr="00612D6A">
        <w:rPr>
          <w:rFonts w:ascii="Times New Roman" w:eastAsia="Calibri" w:hAnsi="Times New Roman" w:cs="Times New Roman"/>
        </w:rPr>
        <w:t>[ц]</w:t>
      </w:r>
      <w:proofErr w:type="spellStart"/>
      <w:r w:rsidRPr="00612D6A">
        <w:rPr>
          <w:rFonts w:ascii="Times New Roman" w:eastAsia="Calibri" w:hAnsi="Times New Roman" w:cs="Times New Roman"/>
        </w:rPr>
        <w:t>твие</w:t>
      </w:r>
      <w:proofErr w:type="spellEnd"/>
      <w:r w:rsidRPr="00612D6A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612D6A">
        <w:rPr>
          <w:rFonts w:ascii="Times New Roman" w:eastAsia="Calibri" w:hAnsi="Times New Roman" w:cs="Times New Roman"/>
        </w:rPr>
        <w:t>дэтэ</w:t>
      </w:r>
      <w:proofErr w:type="spellEnd"/>
      <w:r w:rsidRPr="00612D6A">
        <w:rPr>
          <w:rFonts w:ascii="Times New Roman" w:eastAsia="Calibri" w:hAnsi="Times New Roman" w:cs="Times New Roman"/>
        </w:rPr>
        <w:t>]</w:t>
      </w:r>
      <w:proofErr w:type="spellStart"/>
      <w:r w:rsidRPr="00612D6A">
        <w:rPr>
          <w:rFonts w:ascii="Times New Roman" w:eastAsia="Calibri" w:hAnsi="Times New Roman" w:cs="Times New Roman"/>
        </w:rPr>
        <w:t>ктив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друшлаг</w:t>
      </w:r>
      <w:proofErr w:type="spellEnd"/>
      <w:r w:rsidRPr="00612D6A">
        <w:rPr>
          <w:rFonts w:ascii="Times New Roman" w:eastAsia="Calibri" w:hAnsi="Times New Roman" w:cs="Times New Roman"/>
        </w:rPr>
        <w:t xml:space="preserve">  ко[фэ]  наци[</w:t>
      </w:r>
      <w:proofErr w:type="spellStart"/>
      <w:r w:rsidRPr="00612D6A">
        <w:rPr>
          <w:rFonts w:ascii="Times New Roman" w:eastAsia="Calibri" w:hAnsi="Times New Roman" w:cs="Times New Roman"/>
        </w:rPr>
        <w:t>сц</w:t>
      </w:r>
      <w:proofErr w:type="spellEnd"/>
      <w:r w:rsidRPr="00612D6A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612D6A">
        <w:rPr>
          <w:rFonts w:ascii="Times New Roman" w:eastAsia="Calibri" w:hAnsi="Times New Roman" w:cs="Times New Roman"/>
        </w:rPr>
        <w:t>дребе</w:t>
      </w:r>
      <w:proofErr w:type="spellEnd"/>
      <w:r w:rsidRPr="00612D6A">
        <w:rPr>
          <w:rFonts w:ascii="Times New Roman" w:eastAsia="Calibri" w:hAnsi="Times New Roman" w:cs="Times New Roman"/>
        </w:rPr>
        <w:t>[</w:t>
      </w:r>
      <w:proofErr w:type="spellStart"/>
      <w:r w:rsidRPr="00612D6A">
        <w:rPr>
          <w:rFonts w:ascii="Times New Roman" w:eastAsia="Calibri" w:hAnsi="Times New Roman" w:cs="Times New Roman"/>
        </w:rPr>
        <w:t>зж</w:t>
      </w:r>
      <w:proofErr w:type="spellEnd"/>
      <w:r w:rsidRPr="00612D6A">
        <w:rPr>
          <w:rFonts w:ascii="Times New Roman" w:eastAsia="Calibri" w:hAnsi="Times New Roman" w:cs="Times New Roman"/>
        </w:rPr>
        <w:t>]</w:t>
      </w:r>
      <w:proofErr w:type="spellStart"/>
      <w:r w:rsidRPr="00612D6A">
        <w:rPr>
          <w:rFonts w:ascii="Times New Roman" w:eastAsia="Calibri" w:hAnsi="Times New Roman" w:cs="Times New Roman"/>
        </w:rPr>
        <w:t>ание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резетка</w:t>
      </w:r>
      <w:proofErr w:type="spellEnd"/>
      <w:r w:rsidRPr="00612D6A">
        <w:rPr>
          <w:rFonts w:ascii="Times New Roman" w:eastAsia="Calibri" w:hAnsi="Times New Roman" w:cs="Times New Roman"/>
        </w:rPr>
        <w:t xml:space="preserve">  до[</w:t>
      </w:r>
      <w:proofErr w:type="spellStart"/>
      <w:r w:rsidRPr="00612D6A">
        <w:rPr>
          <w:rFonts w:ascii="Times New Roman" w:eastAsia="Calibri" w:hAnsi="Times New Roman" w:cs="Times New Roman"/>
        </w:rPr>
        <w:t>ж'ж</w:t>
      </w:r>
      <w:proofErr w:type="spellEnd"/>
      <w:r w:rsidRPr="00612D6A">
        <w:rPr>
          <w:rFonts w:ascii="Times New Roman" w:eastAsia="Calibri" w:hAnsi="Times New Roman" w:cs="Times New Roman"/>
        </w:rPr>
        <w:t>']и</w:t>
      </w:r>
    </w:p>
    <w:p w14:paraId="4D6B12E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C0AE2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5</w:t>
      </w:r>
    </w:p>
    <w:p w14:paraId="3DE5517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21738A3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8A321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Мы купили одну консерву, две пачки вафель, пачку чая. Возьмись обоими руками.</w:t>
      </w:r>
    </w:p>
    <w:p w14:paraId="18B0EC4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5665620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14:paraId="0A6E27D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3EFA5A2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14:paraId="2560C90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Ложи документы в стол.</w:t>
      </w:r>
    </w:p>
    <w:p w14:paraId="0D0DFDD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Он стоит, махает руками.</w:t>
      </w:r>
    </w:p>
    <w:p w14:paraId="6CD0268D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12D6A">
        <w:rPr>
          <w:rFonts w:ascii="Times New Roman" w:eastAsia="Calibri" w:hAnsi="Times New Roman" w:cs="Times New Roman"/>
        </w:rPr>
        <w:t>Иссякнули</w:t>
      </w:r>
      <w:proofErr w:type="spellEnd"/>
      <w:r w:rsidRPr="00612D6A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14:paraId="0863DC5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14:paraId="7A07FB3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Высуни руки из кармана.</w:t>
      </w:r>
    </w:p>
    <w:p w14:paraId="1F3E885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Олег — отъявленный невежда.</w:t>
      </w:r>
    </w:p>
    <w:p w14:paraId="3D012D2D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712EDA5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7AD78E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6</w:t>
      </w:r>
    </w:p>
    <w:p w14:paraId="5CAC32FC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552CC390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 </w:t>
      </w:r>
    </w:p>
    <w:p w14:paraId="3157593C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612D6A">
        <w:rPr>
          <w:rFonts w:ascii="Times New Roman" w:eastAsia="Calibri" w:hAnsi="Times New Roman" w:cs="Times New Roman"/>
        </w:rPr>
        <w:t>солдатов</w:t>
      </w:r>
      <w:proofErr w:type="spellEnd"/>
      <w:r w:rsidRPr="00612D6A">
        <w:rPr>
          <w:rFonts w:ascii="Times New Roman" w:eastAsia="Calibri" w:hAnsi="Times New Roman" w:cs="Times New Roman"/>
        </w:rPr>
        <w:t>.</w:t>
      </w:r>
    </w:p>
    <w:p w14:paraId="7F07182D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12D6A">
        <w:rPr>
          <w:rFonts w:ascii="Times New Roman" w:eastAsia="Calibri" w:hAnsi="Times New Roman" w:cs="Times New Roman"/>
        </w:rPr>
        <w:t>Аудитория</w:t>
      </w:r>
      <w:proofErr w:type="gramEnd"/>
      <w:r w:rsidRPr="00612D6A">
        <w:rPr>
          <w:rFonts w:ascii="Times New Roman" w:eastAsia="Calibri" w:hAnsi="Times New Roman" w:cs="Times New Roman"/>
        </w:rPr>
        <w:t xml:space="preserve"> закрытая на ключ.</w:t>
      </w:r>
    </w:p>
    <w:p w14:paraId="4E377E3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41F103C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562ACB4C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42C612ED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14:paraId="43D0F2A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612D6A">
        <w:rPr>
          <w:rFonts w:ascii="Times New Roman" w:eastAsia="Calibri" w:hAnsi="Times New Roman" w:cs="Times New Roman"/>
        </w:rPr>
        <w:t>шестиста</w:t>
      </w:r>
      <w:proofErr w:type="spellEnd"/>
      <w:r w:rsidRPr="00612D6A">
        <w:rPr>
          <w:rFonts w:ascii="Times New Roman" w:eastAsia="Calibri" w:hAnsi="Times New Roman" w:cs="Times New Roman"/>
        </w:rPr>
        <w:t xml:space="preserve"> рублей. </w:t>
      </w:r>
    </w:p>
    <w:p w14:paraId="41F9C15E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257BFEAE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20E6104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0B876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7</w:t>
      </w:r>
    </w:p>
    <w:p w14:paraId="16564DD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612D6A">
        <w:rPr>
          <w:rFonts w:ascii="Times New Roman" w:eastAsia="Calibri" w:hAnsi="Times New Roman" w:cs="Times New Roman"/>
        </w:rPr>
        <w:t>обгрызанный</w:t>
      </w:r>
      <w:proofErr w:type="spellEnd"/>
    </w:p>
    <w:p w14:paraId="07F404C6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767DC1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Подчерк  конъюнктура  обокраду  </w:t>
      </w:r>
      <w:proofErr w:type="spellStart"/>
      <w:r w:rsidRPr="00612D6A">
        <w:rPr>
          <w:rFonts w:ascii="Times New Roman" w:eastAsia="Calibri" w:hAnsi="Times New Roman" w:cs="Times New Roman"/>
        </w:rPr>
        <w:t>единачалие</w:t>
      </w:r>
      <w:proofErr w:type="spellEnd"/>
      <w:r w:rsidRPr="00612D6A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612D6A">
        <w:rPr>
          <w:rFonts w:ascii="Times New Roman" w:eastAsia="Calibri" w:hAnsi="Times New Roman" w:cs="Times New Roman"/>
        </w:rPr>
        <w:t>сооблазн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здравохранение</w:t>
      </w:r>
      <w:proofErr w:type="spellEnd"/>
      <w:r w:rsidRPr="00612D6A">
        <w:rPr>
          <w:rFonts w:ascii="Times New Roman" w:eastAsia="Calibri" w:hAnsi="Times New Roman" w:cs="Times New Roman"/>
        </w:rPr>
        <w:t xml:space="preserve"> невропатолог  дермантин  кортеж  </w:t>
      </w:r>
      <w:proofErr w:type="spellStart"/>
      <w:r w:rsidRPr="00612D6A">
        <w:rPr>
          <w:rFonts w:ascii="Times New Roman" w:eastAsia="Calibri" w:hAnsi="Times New Roman" w:cs="Times New Roman"/>
        </w:rPr>
        <w:t>инциндент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военоначальник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распостранение</w:t>
      </w:r>
      <w:proofErr w:type="spellEnd"/>
      <w:r w:rsidRPr="00612D6A">
        <w:rPr>
          <w:rFonts w:ascii="Times New Roman" w:eastAsia="Calibri" w:hAnsi="Times New Roman" w:cs="Times New Roman"/>
        </w:rPr>
        <w:t xml:space="preserve">  </w:t>
      </w:r>
      <w:proofErr w:type="spellStart"/>
      <w:r w:rsidRPr="00612D6A">
        <w:rPr>
          <w:rFonts w:ascii="Times New Roman" w:eastAsia="Calibri" w:hAnsi="Times New Roman" w:cs="Times New Roman"/>
        </w:rPr>
        <w:t>будующий</w:t>
      </w:r>
      <w:proofErr w:type="spellEnd"/>
    </w:p>
    <w:p w14:paraId="26737F7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7ED4CD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8</w:t>
      </w:r>
    </w:p>
    <w:p w14:paraId="25A9F42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0408556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C15D6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6B2A3F5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CBF80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б) бланк..., </w:t>
      </w:r>
      <w:proofErr w:type="spellStart"/>
      <w:r w:rsidRPr="00612D6A">
        <w:rPr>
          <w:rFonts w:ascii="Times New Roman" w:eastAsia="Calibri" w:hAnsi="Times New Roman" w:cs="Times New Roman"/>
        </w:rPr>
        <w:t>брон</w:t>
      </w:r>
      <w:proofErr w:type="spellEnd"/>
      <w:r w:rsidRPr="00612D6A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612D6A">
        <w:rPr>
          <w:rFonts w:ascii="Times New Roman" w:eastAsia="Calibri" w:hAnsi="Times New Roman" w:cs="Times New Roman"/>
        </w:rPr>
        <w:t>простын</w:t>
      </w:r>
      <w:proofErr w:type="spellEnd"/>
      <w:r w:rsidRPr="00612D6A">
        <w:rPr>
          <w:rFonts w:ascii="Times New Roman" w:eastAsia="Calibri" w:hAnsi="Times New Roman" w:cs="Times New Roman"/>
        </w:rPr>
        <w:t>…</w:t>
      </w:r>
    </w:p>
    <w:p w14:paraId="01F6996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66F59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9</w:t>
      </w:r>
    </w:p>
    <w:p w14:paraId="44E90D3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3BAC8930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517D598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5E6A1C48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CBDDDC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530B036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8DA4DC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1CFA7918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0045A2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520321C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3364B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17ABE51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80CC6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402E102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22DF990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10</w:t>
      </w:r>
    </w:p>
    <w:p w14:paraId="78CBE3E6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40F2DF8C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76D46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14:paraId="29BF456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29D5DC3B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0C6E812E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065E689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6EDF99D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131D81E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0E638C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11</w:t>
      </w:r>
    </w:p>
    <w:p w14:paraId="390DD4C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62A8340D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E1B02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1230F6A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Комната низкая для такой мебели.</w:t>
      </w:r>
    </w:p>
    <w:p w14:paraId="7B726C7B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Этот учитель более строгий.</w:t>
      </w:r>
    </w:p>
    <w:p w14:paraId="6FB89D6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612D6A">
        <w:rPr>
          <w:rFonts w:ascii="Times New Roman" w:eastAsia="Calibri" w:hAnsi="Times New Roman" w:cs="Times New Roman"/>
        </w:rPr>
        <w:t>ловче</w:t>
      </w:r>
      <w:proofErr w:type="spellEnd"/>
      <w:r w:rsidRPr="00612D6A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14:paraId="187B2F7E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48D9BBBB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6403CF4C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У мамы характер мягче, чем у бабушки.</w:t>
      </w:r>
    </w:p>
    <w:p w14:paraId="013472B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5420F99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101326E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49C7B76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D36AD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12</w:t>
      </w:r>
    </w:p>
    <w:p w14:paraId="02B7A3F0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5A18E72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67DEF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13E28660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49CB0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4DFE56DB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56F9E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13</w:t>
      </w:r>
    </w:p>
    <w:p w14:paraId="70BD2346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22FF1BE8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DE674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022CDA06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0DB4D9B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612D6A">
        <w:rPr>
          <w:rFonts w:ascii="Times New Roman" w:eastAsia="Calibri" w:hAnsi="Times New Roman" w:cs="Times New Roman"/>
        </w:rPr>
        <w:t>полуторах</w:t>
      </w:r>
      <w:proofErr w:type="spellEnd"/>
      <w:r w:rsidRPr="00612D6A">
        <w:rPr>
          <w:rFonts w:ascii="Times New Roman" w:eastAsia="Calibri" w:hAnsi="Times New Roman" w:cs="Times New Roman"/>
        </w:rPr>
        <w:t xml:space="preserve"> тысячах миль отсюда.</w:t>
      </w:r>
    </w:p>
    <w:p w14:paraId="6E12256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4931563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612D6A">
        <w:rPr>
          <w:rFonts w:ascii="Times New Roman" w:eastAsia="Calibri" w:hAnsi="Times New Roman" w:cs="Times New Roman"/>
        </w:rPr>
        <w:t>полуторосот</w:t>
      </w:r>
      <w:proofErr w:type="spellEnd"/>
      <w:r w:rsidRPr="00612D6A">
        <w:rPr>
          <w:rFonts w:ascii="Times New Roman" w:eastAsia="Calibri" w:hAnsi="Times New Roman" w:cs="Times New Roman"/>
        </w:rPr>
        <w:t xml:space="preserve"> километров.</w:t>
      </w:r>
    </w:p>
    <w:p w14:paraId="04C5D44D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346E50A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0719303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6C5ACEF8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72C2F40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C17CA9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7C2EE6B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14</w:t>
      </w:r>
    </w:p>
    <w:p w14:paraId="0C418598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48AEE27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33160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Пойдем мимо ихних ворот.</w:t>
      </w:r>
    </w:p>
    <w:p w14:paraId="5AE0A46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12D6A">
        <w:rPr>
          <w:rFonts w:ascii="Times New Roman" w:eastAsia="Calibri" w:hAnsi="Times New Roman" w:cs="Times New Roman"/>
        </w:rPr>
        <w:t>Скольки</w:t>
      </w:r>
      <w:proofErr w:type="spellEnd"/>
      <w:r w:rsidRPr="00612D6A">
        <w:rPr>
          <w:rFonts w:ascii="Times New Roman" w:eastAsia="Calibri" w:hAnsi="Times New Roman" w:cs="Times New Roman"/>
        </w:rPr>
        <w:t xml:space="preserve"> карандашей не хватает?</w:t>
      </w:r>
    </w:p>
    <w:p w14:paraId="770F83C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Брат решает задачи лучше него.</w:t>
      </w:r>
    </w:p>
    <w:p w14:paraId="293FD91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771E3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14:paraId="21D00BC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45610100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357034D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Этот пиджак мне </w:t>
      </w:r>
      <w:proofErr w:type="spellStart"/>
      <w:r w:rsidRPr="00612D6A">
        <w:rPr>
          <w:rFonts w:ascii="Times New Roman" w:eastAsia="Calibri" w:hAnsi="Times New Roman" w:cs="Times New Roman"/>
        </w:rPr>
        <w:t>ваккурат</w:t>
      </w:r>
      <w:proofErr w:type="spellEnd"/>
      <w:r w:rsidRPr="00612D6A">
        <w:rPr>
          <w:rFonts w:ascii="Times New Roman" w:eastAsia="Calibri" w:hAnsi="Times New Roman" w:cs="Times New Roman"/>
        </w:rPr>
        <w:t>.</w:t>
      </w:r>
    </w:p>
    <w:p w14:paraId="2CA70B4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1F682BA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5ED05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15</w:t>
      </w:r>
    </w:p>
    <w:p w14:paraId="226ADE4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78DD8F9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D9CF1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4CE9C94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612D6A">
        <w:rPr>
          <w:rFonts w:ascii="Times New Roman" w:eastAsia="Calibri" w:hAnsi="Times New Roman" w:cs="Times New Roman"/>
        </w:rPr>
        <w:t>химобработки</w:t>
      </w:r>
      <w:proofErr w:type="spellEnd"/>
      <w:r w:rsidRPr="00612D6A">
        <w:rPr>
          <w:rFonts w:ascii="Times New Roman" w:eastAsia="Calibri" w:hAnsi="Times New Roman" w:cs="Times New Roman"/>
        </w:rPr>
        <w:t xml:space="preserve"> деталь помещается в ванну.</w:t>
      </w:r>
    </w:p>
    <w:p w14:paraId="3FDB2CD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612D6A">
        <w:rPr>
          <w:rFonts w:ascii="Times New Roman" w:eastAsia="Calibri" w:hAnsi="Times New Roman" w:cs="Times New Roman"/>
        </w:rPr>
        <w:t>ложат</w:t>
      </w:r>
      <w:proofErr w:type="spellEnd"/>
      <w:r w:rsidRPr="00612D6A">
        <w:rPr>
          <w:rFonts w:ascii="Times New Roman" w:eastAsia="Calibri" w:hAnsi="Times New Roman" w:cs="Times New Roman"/>
        </w:rPr>
        <w:t xml:space="preserve"> перегородки.</w:t>
      </w:r>
    </w:p>
    <w:p w14:paraId="5654069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Ты </w:t>
      </w:r>
      <w:proofErr w:type="spellStart"/>
      <w:r w:rsidRPr="00612D6A">
        <w:rPr>
          <w:rFonts w:ascii="Times New Roman" w:eastAsia="Calibri" w:hAnsi="Times New Roman" w:cs="Times New Roman"/>
        </w:rPr>
        <w:t>лягешь</w:t>
      </w:r>
      <w:proofErr w:type="spellEnd"/>
      <w:r w:rsidRPr="00612D6A">
        <w:rPr>
          <w:rFonts w:ascii="Times New Roman" w:eastAsia="Calibri" w:hAnsi="Times New Roman" w:cs="Times New Roman"/>
        </w:rPr>
        <w:t xml:space="preserve"> спать на раскладушке.</w:t>
      </w:r>
    </w:p>
    <w:p w14:paraId="708E1B4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16B8A09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612D6A">
        <w:rPr>
          <w:rFonts w:ascii="Times New Roman" w:eastAsia="Calibri" w:hAnsi="Times New Roman" w:cs="Times New Roman"/>
        </w:rPr>
        <w:t>присмотрясь</w:t>
      </w:r>
      <w:proofErr w:type="spellEnd"/>
      <w:r w:rsidRPr="00612D6A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14:paraId="43F5DD88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4A407CF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07631B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15</w:t>
      </w:r>
    </w:p>
    <w:p w14:paraId="6171C5F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64C3A52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A4045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В деле не было материалов, засвидетельствовавших бы его причастность к случившемуся.</w:t>
      </w:r>
    </w:p>
    <w:p w14:paraId="6F474D6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Навряд ли мы еще встретимся.</w:t>
      </w:r>
    </w:p>
    <w:p w14:paraId="1D71536B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1F99F20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Надоело работать за бесплатно.</w:t>
      </w:r>
    </w:p>
    <w:p w14:paraId="6FE705A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0CD0D55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612D6A">
        <w:rPr>
          <w:rFonts w:ascii="Times New Roman" w:eastAsia="Calibri" w:hAnsi="Times New Roman" w:cs="Times New Roman"/>
        </w:rPr>
        <w:t>нарастопашку</w:t>
      </w:r>
      <w:proofErr w:type="spellEnd"/>
      <w:r w:rsidRPr="00612D6A">
        <w:rPr>
          <w:rFonts w:ascii="Times New Roman" w:eastAsia="Calibri" w:hAnsi="Times New Roman" w:cs="Times New Roman"/>
        </w:rPr>
        <w:t>.</w:t>
      </w:r>
    </w:p>
    <w:p w14:paraId="42949C28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Включатель находится за дверью.</w:t>
      </w:r>
    </w:p>
    <w:p w14:paraId="5A377D8D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D86DF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16</w:t>
      </w:r>
    </w:p>
    <w:p w14:paraId="12FEFA6B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14:paraId="5AD9870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D0AAD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Претворение (замысел).</w:t>
      </w:r>
    </w:p>
    <w:p w14:paraId="032F7C7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lastRenderedPageBreak/>
        <w:t>Опираться (люди).</w:t>
      </w:r>
    </w:p>
    <w:p w14:paraId="4FC6D77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Основываться (аргументы).</w:t>
      </w:r>
    </w:p>
    <w:p w14:paraId="1A44E23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Рецензия (книга).</w:t>
      </w:r>
    </w:p>
    <w:p w14:paraId="5FA6939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Превосходство (соперник).</w:t>
      </w:r>
    </w:p>
    <w:p w14:paraId="1478281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Тормозить (преобразования).</w:t>
      </w:r>
    </w:p>
    <w:p w14:paraId="60A71BAD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Предостеречь (приятель).</w:t>
      </w:r>
    </w:p>
    <w:p w14:paraId="05DD987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212EADD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6CF520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17</w:t>
      </w:r>
    </w:p>
    <w:p w14:paraId="2A8A3F8B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14:paraId="14B4740B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D4747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16856C2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1792C300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744F9EA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Уплатить за проезд (оплатить).</w:t>
      </w:r>
    </w:p>
    <w:p w14:paraId="2D85793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74879D5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Гонения на диссидентов (опала).</w:t>
      </w:r>
    </w:p>
    <w:p w14:paraId="11AB666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77842A9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631DBB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18</w:t>
      </w:r>
    </w:p>
    <w:p w14:paraId="0978430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65AF86C8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D2857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Об этом мы познакомим вас позже.</w:t>
      </w:r>
    </w:p>
    <w:p w14:paraId="3C561146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14:paraId="4CE1805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0206A378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14:paraId="53B9D5BC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1B496E6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6B1D65D8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61D8F60B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Участвовать на выборах.</w:t>
      </w:r>
    </w:p>
    <w:p w14:paraId="5B63F776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25194030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54C02E8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C4E620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19</w:t>
      </w:r>
    </w:p>
    <w:p w14:paraId="7BBD3C9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25CADE3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BB26E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12D6A">
        <w:rPr>
          <w:rFonts w:ascii="Times New Roman" w:eastAsia="Calibri" w:hAnsi="Times New Roman" w:cs="Times New Roman"/>
        </w:rPr>
        <w:t>Согласно приказа</w:t>
      </w:r>
      <w:proofErr w:type="gramEnd"/>
      <w:r w:rsidRPr="00612D6A">
        <w:rPr>
          <w:rFonts w:ascii="Times New Roman" w:eastAsia="Calibri" w:hAnsi="Times New Roman" w:cs="Times New Roman"/>
        </w:rPr>
        <w:t xml:space="preserve"> директора предприятие перешло на круглосуточную работу.</w:t>
      </w:r>
    </w:p>
    <w:p w14:paraId="10D0B76D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321990F6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19DB085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02DB6BFD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36CA8AD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133D7AA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12D6A">
        <w:rPr>
          <w:rFonts w:ascii="Times New Roman" w:eastAsia="Calibri" w:hAnsi="Times New Roman" w:cs="Times New Roman"/>
        </w:rPr>
        <w:t>Пo</w:t>
      </w:r>
      <w:proofErr w:type="spellEnd"/>
      <w:r w:rsidRPr="00612D6A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14:paraId="3898398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42E2F0F7" w14:textId="77777777" w:rsidR="00612D6A" w:rsidRPr="00612D6A" w:rsidRDefault="00612D6A" w:rsidP="00612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7430B2D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20</w:t>
      </w:r>
    </w:p>
    <w:p w14:paraId="02106FD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4B9FC20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E288F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Подготовка и руководство (аспиранты).</w:t>
      </w:r>
    </w:p>
    <w:p w14:paraId="6FAD4C16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664CD87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2D18F31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3131C8F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5DF773E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Подбор и наблюдения (факты).</w:t>
      </w:r>
    </w:p>
    <w:p w14:paraId="7925A23B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14:paraId="33CD9850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58F7AC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21</w:t>
      </w:r>
    </w:p>
    <w:p w14:paraId="7D226DAD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lastRenderedPageBreak/>
        <w:t>Исправьте ошибки в предложениях.</w:t>
      </w:r>
    </w:p>
    <w:p w14:paraId="2CD6912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8ADF5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70A67DC4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14:paraId="3E33C9C1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63CFCD3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3600006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391D732C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14:paraId="39D8387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FA68F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Практическое задание 22</w:t>
      </w:r>
    </w:p>
    <w:p w14:paraId="3F99E01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0D369EB6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73631E" w14:textId="77777777" w:rsidR="00612D6A" w:rsidRPr="00612D6A" w:rsidRDefault="00612D6A" w:rsidP="00612D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7CAE35CF" w14:textId="77777777" w:rsidR="00612D6A" w:rsidRPr="00612D6A" w:rsidRDefault="00612D6A" w:rsidP="00612D6A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612D6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612D6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612D6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42534414" w14:textId="77777777" w:rsidR="00612D6A" w:rsidRPr="00612D6A" w:rsidRDefault="00612D6A" w:rsidP="00612D6A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612D6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612D6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612D6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0F67931A" w14:textId="77777777" w:rsidR="00612D6A" w:rsidRPr="00612D6A" w:rsidRDefault="00612D6A" w:rsidP="00612D6A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612D6A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612D6A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612D6A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взятые</w:t>
      </w:r>
      <w:r w:rsidRPr="00612D6A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из</w:t>
      </w:r>
      <w:r w:rsidRPr="00612D6A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612D6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612D6A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Что</w:t>
      </w:r>
      <w:r w:rsidRPr="00612D6A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в</w:t>
      </w:r>
      <w:r w:rsidRPr="00612D6A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612D6A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612D6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612D6A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612D6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13830C23" w14:textId="77777777" w:rsidR="00612D6A" w:rsidRPr="00612D6A" w:rsidRDefault="00612D6A" w:rsidP="00612D6A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612D6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о</w:t>
      </w:r>
      <w:r w:rsidRPr="00612D6A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612D6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612D6A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в</w:t>
      </w:r>
      <w:r w:rsidRPr="00612D6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612D6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612D6A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В</w:t>
      </w:r>
      <w:r w:rsidRPr="00612D6A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чем</w:t>
      </w:r>
      <w:r w:rsidRPr="00612D6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612D6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612D6A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25755D54" w14:textId="77777777" w:rsidR="00612D6A" w:rsidRPr="00612D6A" w:rsidRDefault="00612D6A" w:rsidP="00612D6A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612D6A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612D6A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612D6A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612D6A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612D6A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с</w:t>
      </w:r>
      <w:r w:rsidRPr="00612D6A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612D6A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612D6A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из</w:t>
      </w:r>
      <w:r w:rsidRPr="00612D6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612D6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228A255A" w14:textId="77777777" w:rsidR="00612D6A" w:rsidRPr="00612D6A" w:rsidRDefault="00612D6A" w:rsidP="00612D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28C7AC43" w14:textId="77777777" w:rsidR="00612D6A" w:rsidRPr="00612D6A" w:rsidRDefault="00612D6A" w:rsidP="00612D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0F285385" w14:textId="77777777" w:rsidR="00612D6A" w:rsidRPr="00612D6A" w:rsidRDefault="00612D6A" w:rsidP="00612D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12D6A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612D6A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1918CC3E" w14:textId="77777777" w:rsidR="00612D6A" w:rsidRPr="00612D6A" w:rsidRDefault="00612D6A" w:rsidP="00612D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14:paraId="67601F78" w14:textId="77777777" w:rsidR="00612D6A" w:rsidRPr="00612D6A" w:rsidRDefault="00612D6A" w:rsidP="00612D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6DA41A3B" w14:textId="77777777" w:rsidR="00612D6A" w:rsidRPr="00612D6A" w:rsidRDefault="00612D6A" w:rsidP="00612D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4B8F28E4" w14:textId="77777777" w:rsidR="00612D6A" w:rsidRPr="00612D6A" w:rsidRDefault="00612D6A" w:rsidP="00612D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4E209C8D" w14:textId="77777777" w:rsidR="00612D6A" w:rsidRPr="00612D6A" w:rsidRDefault="00612D6A" w:rsidP="00612D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612D6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5422B260" w14:textId="77777777" w:rsidR="00612D6A" w:rsidRPr="00612D6A" w:rsidRDefault="00612D6A" w:rsidP="00612D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612D6A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612D6A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основным</w:t>
      </w:r>
      <w:r w:rsidRPr="00612D6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612D6A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612D6A">
        <w:rPr>
          <w:rFonts w:ascii="Times New Roman" w:eastAsia="Times New Roman" w:hAnsi="Times New Roman" w:cs="Times New Roman"/>
          <w:lang w:eastAsia="ru-RU"/>
        </w:rPr>
        <w:t>риторики.</w:t>
      </w:r>
      <w:r w:rsidRPr="00612D6A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612D6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612D6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612D6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5221EEF5" w14:textId="77777777" w:rsidR="00612D6A" w:rsidRPr="00612D6A" w:rsidRDefault="00612D6A" w:rsidP="00612D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612D6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612D6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612D6A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proofErr w:type="gramStart"/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proofErr w:type="gramEnd"/>
      <w:r w:rsidRPr="00612D6A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Перечислите основные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612D6A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В</w:t>
      </w:r>
      <w:r w:rsidRPr="00612D6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чем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612D6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612D6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7AD8FDEC" w14:textId="77777777" w:rsidR="00612D6A" w:rsidRPr="00612D6A" w:rsidRDefault="00612D6A" w:rsidP="00612D6A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Какие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612D6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r w:rsidRPr="00612D6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612D6A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71924D87" w14:textId="77777777" w:rsidR="00612D6A" w:rsidRPr="00612D6A" w:rsidRDefault="00612D6A" w:rsidP="00612D6A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612D6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14B52B8E" w14:textId="77777777" w:rsidR="00612D6A" w:rsidRPr="00612D6A" w:rsidRDefault="00612D6A" w:rsidP="00612D6A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Что</w:t>
      </w:r>
      <w:r w:rsidRPr="00612D6A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612D6A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в</w:t>
      </w:r>
      <w:r w:rsidRPr="00612D6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612D6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612D6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612D6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С</w:t>
      </w:r>
      <w:r w:rsidRPr="00612D6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612D6A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612D6A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612D6A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подготовку</w:t>
      </w:r>
      <w:r w:rsidRPr="00612D6A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612D6A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а)</w:t>
      </w:r>
      <w:r w:rsidRPr="00612D6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с</w:t>
      </w:r>
      <w:r w:rsidRPr="00612D6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612D6A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612D6A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б)</w:t>
      </w:r>
      <w:r w:rsidRPr="00612D6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с</w:t>
      </w:r>
      <w:r w:rsidRPr="00612D6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612D6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612D6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в)</w:t>
      </w:r>
      <w:r w:rsidRPr="00612D6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ru-RU"/>
        </w:rPr>
        <w:t>с</w:t>
      </w:r>
      <w:r w:rsidRPr="00612D6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612D6A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612D6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0554B5A4" w14:textId="77777777" w:rsidR="00612D6A" w:rsidRPr="00612D6A" w:rsidRDefault="00612D6A" w:rsidP="00612D6A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1DC8F9E5" w14:textId="77777777" w:rsidR="00612D6A" w:rsidRPr="00612D6A" w:rsidRDefault="00612D6A" w:rsidP="00612D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612D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42278B33" w14:textId="77777777" w:rsidR="00612D6A" w:rsidRPr="00612D6A" w:rsidRDefault="00612D6A" w:rsidP="00612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02140889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5981D8D" w14:textId="77777777" w:rsidR="00612D6A" w:rsidRPr="00612D6A" w:rsidRDefault="00612D6A" w:rsidP="00612D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Практическое</w:t>
      </w:r>
      <w:r w:rsidRPr="00612D6A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  <w:r w:rsidRPr="00612D6A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задание. </w:t>
      </w:r>
      <w:bookmarkStart w:id="5" w:name="_Hlk41944197"/>
      <w:r w:rsidRPr="00612D6A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</w:t>
      </w:r>
      <w:bookmarkEnd w:id="5"/>
    </w:p>
    <w:p w14:paraId="47B28364" w14:textId="77777777" w:rsidR="00612D6A" w:rsidRPr="00612D6A" w:rsidRDefault="00612D6A" w:rsidP="00612D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266763A7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6766CCB7" w14:textId="77777777" w:rsidR="00612D6A" w:rsidRPr="00612D6A" w:rsidRDefault="00612D6A" w:rsidP="00612D6A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6" w:name="_Hlk41940213"/>
      <w:r w:rsidRPr="00612D6A">
        <w:rPr>
          <w:rFonts w:ascii="Times New Roman" w:eastAsia="Times New Roman" w:hAnsi="Times New Roman" w:cs="Times New Roman"/>
          <w:b/>
          <w:lang w:eastAsia="ar-SA"/>
        </w:rPr>
        <w:t>Раздел 6. «</w:t>
      </w:r>
      <w:r w:rsidRPr="00612D6A">
        <w:rPr>
          <w:rFonts w:ascii="Times New Roman" w:eastAsia="Times New Roman" w:hAnsi="Times New Roman" w:cs="Times New Roman"/>
          <w:b/>
          <w:i/>
          <w:color w:val="000000"/>
        </w:rPr>
        <w:t>Грамматические, синтаксические нормы»</w:t>
      </w:r>
    </w:p>
    <w:bookmarkEnd w:id="6"/>
    <w:p w14:paraId="6DC87A85" w14:textId="77777777" w:rsidR="00612D6A" w:rsidRPr="00612D6A" w:rsidRDefault="00612D6A" w:rsidP="00612D6A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3F112BB0" w14:textId="77777777" w:rsidR="00612D6A" w:rsidRPr="00612D6A" w:rsidRDefault="00612D6A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7" w:name="_Hlk41944317"/>
      <w:r w:rsidRPr="00612D6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1</w:t>
      </w:r>
    </w:p>
    <w:bookmarkEnd w:id="7"/>
    <w:p w14:paraId="10C5E405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1.</w:t>
      </w:r>
      <w:r w:rsidRPr="00612D6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ar-SA"/>
        </w:rPr>
        <w:t>Определите, к какой тематической группе относятся следующие слова?</w:t>
      </w:r>
    </w:p>
    <w:p w14:paraId="12C94892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F1B7B8" w14:textId="77777777" w:rsidR="00612D6A" w:rsidRPr="00612D6A" w:rsidRDefault="00612D6A" w:rsidP="00612D6A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1.Экономика, 2.политика, 3. литература, 4.спорт, </w:t>
      </w:r>
    </w:p>
    <w:p w14:paraId="2A21EDE7" w14:textId="77777777" w:rsidR="00612D6A" w:rsidRPr="00612D6A" w:rsidRDefault="00612D6A" w:rsidP="00612D6A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14:paraId="72B08B82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lastRenderedPageBreak/>
        <w:t xml:space="preserve"> </w:t>
      </w:r>
    </w:p>
    <w:p w14:paraId="79E4FD33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2.</w:t>
      </w:r>
      <w:r w:rsidRPr="00612D6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ar-SA"/>
        </w:rPr>
        <w:t>Найдите (подчеркните в тексте) исконно русские слова</w:t>
      </w:r>
    </w:p>
    <w:p w14:paraId="60D27AD9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BFB146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Ягненок                     могучий</w:t>
      </w:r>
    </w:p>
    <w:p w14:paraId="2600872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единица                      плен</w:t>
      </w:r>
    </w:p>
    <w:p w14:paraId="7D4C8F0B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объединение              содеять</w:t>
      </w:r>
    </w:p>
    <w:p w14:paraId="7D189094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урод                           горожанин</w:t>
      </w:r>
    </w:p>
    <w:p w14:paraId="326F7A13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юродивый                  гражданин</w:t>
      </w:r>
    </w:p>
    <w:p w14:paraId="79AAEB9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D1BEA26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3.</w:t>
      </w:r>
      <w:r w:rsidRPr="00612D6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ar-SA"/>
        </w:rPr>
        <w:t>К данным словам иноязычного происхождения подберите синонимы</w:t>
      </w:r>
    </w:p>
    <w:p w14:paraId="22F290F1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AF3EEC" w14:textId="77777777" w:rsidR="00612D6A" w:rsidRPr="00612D6A" w:rsidRDefault="00612D6A" w:rsidP="00612D6A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1.антагонизм              6. конфронтация</w:t>
      </w:r>
    </w:p>
    <w:p w14:paraId="340DC79D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2.антология                7. паритет</w:t>
      </w:r>
    </w:p>
    <w:p w14:paraId="0FAFB0BF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3.апелляция                8. ресурсы</w:t>
      </w:r>
    </w:p>
    <w:p w14:paraId="621C59A4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4.дефект                      9. тенденциозность</w:t>
      </w:r>
    </w:p>
    <w:p w14:paraId="74A7C2A4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5.дифирамб                10. феномен</w:t>
      </w:r>
    </w:p>
    <w:p w14:paraId="62E2F42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BD6FA2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4.</w:t>
      </w:r>
      <w:r w:rsidRPr="00612D6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14:paraId="7970702A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98C050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вести                          работа</w:t>
      </w:r>
    </w:p>
    <w:p w14:paraId="3BAA9F1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выполнить                 труд</w:t>
      </w:r>
    </w:p>
    <w:p w14:paraId="1BA4EC66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исполнять                  дело</w:t>
      </w:r>
    </w:p>
    <w:p w14:paraId="210DD8C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нести                          занятие </w:t>
      </w:r>
    </w:p>
    <w:p w14:paraId="2B41137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задумать                    дружба</w:t>
      </w:r>
    </w:p>
    <w:p w14:paraId="7A94B4A3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35E2CD72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F06E8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5.</w:t>
      </w:r>
      <w:r w:rsidRPr="00612D6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14:paraId="1ACDCC6D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2823B9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Белый (бумага, рука, кость, стих, вино)</w:t>
      </w:r>
    </w:p>
    <w:p w14:paraId="72EF5DE6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Живая (работа, рыба, весть, места нет)</w:t>
      </w:r>
    </w:p>
    <w:p w14:paraId="63F23DC2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Дать (сдача, слово, по рукам, по шапке, почувствовать)</w:t>
      </w:r>
    </w:p>
    <w:p w14:paraId="5F382965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98F371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6.</w:t>
      </w:r>
      <w:r w:rsidRPr="00612D6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ar-SA"/>
        </w:rPr>
        <w:t>Найдите в каждом ряду 4 - е лишнее слово. Объясните свой выбор.</w:t>
      </w:r>
    </w:p>
    <w:p w14:paraId="6EBFF12B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493E486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Носок - чулок - георгин - помидор</w:t>
      </w:r>
    </w:p>
    <w:p w14:paraId="48B2C3B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тюль - рояль - простынь - бюллетень</w:t>
      </w:r>
    </w:p>
    <w:p w14:paraId="0D0B37E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афера - опера - острие - хребет</w:t>
      </w:r>
    </w:p>
    <w:p w14:paraId="026D168E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горячий - хороший - пригожий - пропащий</w:t>
      </w:r>
    </w:p>
    <w:p w14:paraId="2E06F372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делать - читать - писать - терпеть</w:t>
      </w:r>
    </w:p>
    <w:p w14:paraId="5BB6162F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7DFBA3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7.</w:t>
      </w:r>
      <w:r w:rsidRPr="00612D6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ar-SA"/>
        </w:rPr>
        <w:t>Найдите паронимы. Исправьте ошибки, допущенные в результате смешения паронимов</w:t>
      </w:r>
    </w:p>
    <w:p w14:paraId="432B9201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98CF884" w14:textId="77777777" w:rsidR="00612D6A" w:rsidRPr="00612D6A" w:rsidRDefault="00612D6A" w:rsidP="00612D6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Учитель принужден был еще раз объяснить новый материал.</w:t>
      </w:r>
    </w:p>
    <w:p w14:paraId="3026DD16" w14:textId="77777777" w:rsidR="00612D6A" w:rsidRPr="00612D6A" w:rsidRDefault="00612D6A" w:rsidP="00612D6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Ученый стоял у источников ракетостроения.</w:t>
      </w:r>
    </w:p>
    <w:p w14:paraId="5DFC55A7" w14:textId="77777777" w:rsidR="00612D6A" w:rsidRPr="00612D6A" w:rsidRDefault="00612D6A" w:rsidP="00612D6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Меня привлекли ранние романтические произведения   А.С. Пушкина.</w:t>
      </w:r>
    </w:p>
    <w:p w14:paraId="346EDE81" w14:textId="77777777" w:rsidR="00612D6A" w:rsidRPr="00612D6A" w:rsidRDefault="00612D6A" w:rsidP="00612D6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Артист завоевал признательность зрителя.</w:t>
      </w:r>
    </w:p>
    <w:p w14:paraId="1C5AD7DA" w14:textId="77777777" w:rsidR="00612D6A" w:rsidRPr="00612D6A" w:rsidRDefault="00612D6A" w:rsidP="00612D6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Искусство влияет на рост культурности человека.</w:t>
      </w:r>
    </w:p>
    <w:p w14:paraId="641789A1" w14:textId="77777777" w:rsidR="00612D6A" w:rsidRPr="00612D6A" w:rsidRDefault="00612D6A" w:rsidP="00612D6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Главное для писателя - душевный мир человека.</w:t>
      </w:r>
    </w:p>
    <w:p w14:paraId="7607D19B" w14:textId="77777777" w:rsidR="00612D6A" w:rsidRPr="00612D6A" w:rsidRDefault="00612D6A" w:rsidP="00612D6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Он давно мечтал о заглавной роли в фильме.</w:t>
      </w:r>
    </w:p>
    <w:p w14:paraId="25012BA2" w14:textId="77777777" w:rsidR="00612D6A" w:rsidRPr="00612D6A" w:rsidRDefault="00612D6A" w:rsidP="00612D6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Она пришла в цветистом платье.</w:t>
      </w:r>
    </w:p>
    <w:p w14:paraId="38F3B74D" w14:textId="77777777" w:rsidR="00612D6A" w:rsidRPr="00612D6A" w:rsidRDefault="00612D6A" w:rsidP="00612D6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Командировочному пришлось долго ждать оформления документов.</w:t>
      </w:r>
    </w:p>
    <w:p w14:paraId="78CBC974" w14:textId="77777777" w:rsidR="00612D6A" w:rsidRPr="00612D6A" w:rsidRDefault="00612D6A" w:rsidP="00612D6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Одев широкий боливар, Онегин едет на бульвар.</w:t>
      </w:r>
    </w:p>
    <w:p w14:paraId="3CFC681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A322B6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8.</w:t>
      </w:r>
      <w:r w:rsidRPr="00612D6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ar-SA"/>
        </w:rPr>
        <w:t>Найдите правильный Практическое задание</w:t>
      </w:r>
    </w:p>
    <w:p w14:paraId="31B8ABBF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4A18C3D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А   1.Этот факт говорит о многом.</w:t>
      </w:r>
    </w:p>
    <w:p w14:paraId="148DCF70" w14:textId="77777777" w:rsidR="00612D6A" w:rsidRPr="00612D6A" w:rsidRDefault="00612D6A" w:rsidP="00612D6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Этот факт говорит за многое.</w:t>
      </w:r>
    </w:p>
    <w:p w14:paraId="1F5BB5E9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Б    1. Получить приказ с подписью ректора.</w:t>
      </w:r>
    </w:p>
    <w:p w14:paraId="1C5E644B" w14:textId="77777777" w:rsidR="00612D6A" w:rsidRPr="00612D6A" w:rsidRDefault="00612D6A" w:rsidP="00612D6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Получить приказ за подписью ректора.</w:t>
      </w:r>
    </w:p>
    <w:p w14:paraId="6C3A5102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В    1. В нашей стране женщины равноправны мужчинам.</w:t>
      </w:r>
    </w:p>
    <w:p w14:paraId="1442A9AC" w14:textId="77777777" w:rsidR="00612D6A" w:rsidRPr="00612D6A" w:rsidRDefault="00612D6A" w:rsidP="00612D6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В нашей стране женщины равноправны с мужчинами.</w:t>
      </w:r>
    </w:p>
    <w:p w14:paraId="5C73ED5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Г     1. Журналисты получили ответы на все интересующие их вопросы.</w:t>
      </w:r>
    </w:p>
    <w:p w14:paraId="66653C35" w14:textId="77777777" w:rsidR="00612D6A" w:rsidRPr="00612D6A" w:rsidRDefault="00612D6A" w:rsidP="00612D6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Журналисты получили ответы по интересующим их вопросам.</w:t>
      </w:r>
    </w:p>
    <w:p w14:paraId="54C3A50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Д    1. Правительство неоднократно отмечало об экономической опасности неплатежей.</w:t>
      </w:r>
    </w:p>
    <w:p w14:paraId="709EED55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14:paraId="1C03D662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4434DB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9.</w:t>
      </w:r>
      <w:r w:rsidRPr="00612D6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612D6A">
        <w:rPr>
          <w:rFonts w:ascii="Times New Roman" w:eastAsia="Times New Roman" w:hAnsi="Times New Roman" w:cs="Times New Roman"/>
          <w:lang w:eastAsia="ar-SA"/>
        </w:rPr>
        <w:t>Устраните речевую избыточность, составив правильно словосочетания или предложения</w:t>
      </w:r>
    </w:p>
    <w:p w14:paraId="05ACABCD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477CB6" w14:textId="77777777" w:rsidR="00612D6A" w:rsidRPr="00612D6A" w:rsidRDefault="00612D6A" w:rsidP="00612D6A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1.  серьезное ЧП</w:t>
      </w:r>
    </w:p>
    <w:p w14:paraId="6D883685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2.  сильный ураган</w:t>
      </w:r>
    </w:p>
    <w:p w14:paraId="1DA07571" w14:textId="77777777" w:rsidR="00612D6A" w:rsidRPr="00612D6A" w:rsidRDefault="00612D6A" w:rsidP="00612D6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потенциальные возможности</w:t>
      </w:r>
    </w:p>
    <w:p w14:paraId="2FC643E6" w14:textId="77777777" w:rsidR="00612D6A" w:rsidRPr="00612D6A" w:rsidRDefault="00612D6A" w:rsidP="00612D6A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коллеги по работе</w:t>
      </w:r>
    </w:p>
    <w:p w14:paraId="64278BD8" w14:textId="77777777" w:rsidR="00612D6A" w:rsidRPr="00612D6A" w:rsidRDefault="00612D6A" w:rsidP="00612D6A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сервисное обслуживание</w:t>
      </w:r>
    </w:p>
    <w:p w14:paraId="5C2CCDA3" w14:textId="77777777" w:rsidR="00612D6A" w:rsidRPr="00612D6A" w:rsidRDefault="00612D6A" w:rsidP="00612D6A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перспективы на будущее</w:t>
      </w:r>
    </w:p>
    <w:p w14:paraId="3DD9BCD5" w14:textId="77777777" w:rsidR="00612D6A" w:rsidRPr="00612D6A" w:rsidRDefault="00612D6A" w:rsidP="00612D6A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прогул без уважительной причины</w:t>
      </w:r>
    </w:p>
    <w:p w14:paraId="652E1051" w14:textId="77777777" w:rsidR="00612D6A" w:rsidRPr="00612D6A" w:rsidRDefault="00612D6A" w:rsidP="00612D6A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первый дебют</w:t>
      </w:r>
    </w:p>
    <w:p w14:paraId="3334E492" w14:textId="77777777" w:rsidR="00612D6A" w:rsidRPr="00612D6A" w:rsidRDefault="00612D6A" w:rsidP="00612D6A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движение вперед</w:t>
      </w:r>
    </w:p>
    <w:p w14:paraId="0F317328" w14:textId="77777777" w:rsidR="00612D6A" w:rsidRPr="00612D6A" w:rsidRDefault="00612D6A" w:rsidP="00612D6A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главная суть</w:t>
      </w:r>
    </w:p>
    <w:p w14:paraId="771B8F42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753CCF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</w:t>
      </w:r>
    </w:p>
    <w:p w14:paraId="64EBE30B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7214CE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    вуз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МГАФК</w:t>
      </w:r>
      <w:r w:rsidRPr="00612D6A">
        <w:rPr>
          <w:rFonts w:ascii="Times New Roman" w:eastAsia="Times New Roman" w:hAnsi="Times New Roman" w:cs="Times New Roman"/>
          <w:lang w:eastAsia="ar-SA"/>
        </w:rPr>
        <w:tab/>
        <w:t>ООН</w:t>
      </w:r>
    </w:p>
    <w:p w14:paraId="5B950DAF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    загс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МХАТ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СНГ</w:t>
      </w:r>
    </w:p>
    <w:p w14:paraId="003ACD2B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    роно</w:t>
      </w:r>
      <w:r w:rsidRPr="00612D6A">
        <w:rPr>
          <w:rFonts w:ascii="Times New Roman" w:eastAsia="Times New Roman" w:hAnsi="Times New Roman" w:cs="Times New Roman"/>
          <w:lang w:eastAsia="ar-SA"/>
        </w:rPr>
        <w:tab/>
        <w:t xml:space="preserve">               МГУ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МИД</w:t>
      </w:r>
    </w:p>
    <w:p w14:paraId="6ADD8EE2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BF7102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B5F3A2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14:paraId="6F4707F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3097D1A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туш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бал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тюль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рояль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рефери</w:t>
      </w:r>
    </w:p>
    <w:p w14:paraId="6E111759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тушь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балл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шампунь</w:t>
      </w:r>
      <w:r w:rsidRPr="00612D6A">
        <w:rPr>
          <w:rFonts w:ascii="Times New Roman" w:eastAsia="Times New Roman" w:hAnsi="Times New Roman" w:cs="Times New Roman"/>
          <w:lang w:eastAsia="ar-SA"/>
        </w:rPr>
        <w:tab/>
        <w:t>сальто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пенальти</w:t>
      </w:r>
    </w:p>
    <w:p w14:paraId="20B9A76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5897E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AC83F34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12. Какой из компонентов приведенных пар словосочетания может иметь варианты окончания - а-(- я); - у- (- ю) в родительном падеже единственного лица</w:t>
      </w:r>
    </w:p>
    <w:p w14:paraId="0F2D6FE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2ACBBB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1 а) производство сыра - </w:t>
      </w:r>
      <w:r w:rsidRPr="00612D6A">
        <w:rPr>
          <w:rFonts w:ascii="Times New Roman" w:eastAsia="Times New Roman" w:hAnsi="Times New Roman" w:cs="Times New Roman"/>
          <w:lang w:eastAsia="ar-SA"/>
        </w:rPr>
        <w:tab/>
        <w:t>б) ломтик сыра</w:t>
      </w:r>
    </w:p>
    <w:p w14:paraId="4DD6A47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2 а) аромат чая -  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б) чашка чая</w:t>
      </w:r>
    </w:p>
    <w:p w14:paraId="3E7059C6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3 а) много народа -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б) судьба народа</w:t>
      </w:r>
    </w:p>
    <w:p w14:paraId="7730D406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4 а) износа не будет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б) степень износа</w:t>
      </w:r>
    </w:p>
    <w:p w14:paraId="2742D4E1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5 а) час отбоя -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б) отбоя нет от клиентов</w:t>
      </w:r>
    </w:p>
    <w:p w14:paraId="49ED8864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6 а) слезы от лука -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б) килограмм лука</w:t>
      </w:r>
    </w:p>
    <w:p w14:paraId="38963733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7 а) нагнать страха -</w:t>
      </w:r>
      <w:r w:rsidRPr="00612D6A">
        <w:rPr>
          <w:rFonts w:ascii="Times New Roman" w:eastAsia="Times New Roman" w:hAnsi="Times New Roman" w:cs="Times New Roman"/>
          <w:lang w:eastAsia="ar-SA"/>
        </w:rPr>
        <w:tab/>
      </w:r>
      <w:r w:rsidRPr="00612D6A">
        <w:rPr>
          <w:rFonts w:ascii="Times New Roman" w:eastAsia="Times New Roman" w:hAnsi="Times New Roman" w:cs="Times New Roman"/>
          <w:lang w:eastAsia="ar-SA"/>
        </w:rPr>
        <w:tab/>
        <w:t>б) ощущение страха</w:t>
      </w:r>
    </w:p>
    <w:p w14:paraId="75D07551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31A3CD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14:paraId="6065E795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721F7D" w14:textId="77777777" w:rsidR="00612D6A" w:rsidRPr="00612D6A" w:rsidRDefault="00612D6A" w:rsidP="00612D6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вафля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>( вафель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>, вафлей)</w:t>
      </w:r>
    </w:p>
    <w:p w14:paraId="752EC883" w14:textId="77777777" w:rsidR="00612D6A" w:rsidRPr="00612D6A" w:rsidRDefault="00612D6A" w:rsidP="00612D6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кочерга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>( не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 xml:space="preserve"> образуется,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кочерг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, кочерег)</w:t>
      </w:r>
    </w:p>
    <w:p w14:paraId="1ECF3C15" w14:textId="77777777" w:rsidR="00612D6A" w:rsidRPr="00612D6A" w:rsidRDefault="00612D6A" w:rsidP="00612D6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сапог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>( сапог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>, сапогов)</w:t>
      </w:r>
    </w:p>
    <w:p w14:paraId="0F40BA16" w14:textId="77777777" w:rsidR="00612D6A" w:rsidRPr="00612D6A" w:rsidRDefault="00612D6A" w:rsidP="00612D6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lastRenderedPageBreak/>
        <w:t>носок (носок, носков)</w:t>
      </w:r>
    </w:p>
    <w:p w14:paraId="412FAA45" w14:textId="77777777" w:rsidR="00612D6A" w:rsidRPr="00612D6A" w:rsidRDefault="00612D6A" w:rsidP="00612D6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чулок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>( чулок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чулков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)</w:t>
      </w:r>
    </w:p>
    <w:p w14:paraId="5CA3EF75" w14:textId="77777777" w:rsidR="00612D6A" w:rsidRPr="00612D6A" w:rsidRDefault="00612D6A" w:rsidP="00612D6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дело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>( дел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делов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)</w:t>
      </w:r>
    </w:p>
    <w:p w14:paraId="182645E8" w14:textId="77777777" w:rsidR="00612D6A" w:rsidRPr="00612D6A" w:rsidRDefault="00612D6A" w:rsidP="00612D6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место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>( мест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>, местов)</w:t>
      </w:r>
    </w:p>
    <w:p w14:paraId="0F548610" w14:textId="77777777" w:rsidR="00612D6A" w:rsidRPr="00612D6A" w:rsidRDefault="00612D6A" w:rsidP="00612D6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ясли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ясель</w:t>
      </w:r>
      <w:proofErr w:type="spellEnd"/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>, яслей)</w:t>
      </w:r>
    </w:p>
    <w:p w14:paraId="38A7D0CE" w14:textId="77777777" w:rsidR="00612D6A" w:rsidRPr="00612D6A" w:rsidRDefault="00612D6A" w:rsidP="00612D6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лимон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>( лимон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>, лимонов)</w:t>
      </w:r>
    </w:p>
    <w:p w14:paraId="19024322" w14:textId="77777777" w:rsidR="00612D6A" w:rsidRPr="00612D6A" w:rsidRDefault="00612D6A" w:rsidP="00612D6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туфля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>( туфель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>, туфлей)</w:t>
      </w:r>
    </w:p>
    <w:p w14:paraId="06D63018" w14:textId="77777777" w:rsidR="00612D6A" w:rsidRPr="00612D6A" w:rsidRDefault="00612D6A" w:rsidP="00612D6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солдат (солдат,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солдатов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)</w:t>
      </w:r>
    </w:p>
    <w:p w14:paraId="61FFB9C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879FFA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14:paraId="3010FDA2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DEF21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Хлеб (хлебы, хлеба)</w:t>
      </w:r>
    </w:p>
    <w:p w14:paraId="01FA25B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торг (торги, торги, торга)</w:t>
      </w:r>
    </w:p>
    <w:p w14:paraId="74858A49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торт (торты, торты, торта)</w:t>
      </w:r>
    </w:p>
    <w:p w14:paraId="4217043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инженер (инженеры, инженера)</w:t>
      </w:r>
    </w:p>
    <w:p w14:paraId="080884FA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тренер (тренеры, тренера)</w:t>
      </w:r>
    </w:p>
    <w:p w14:paraId="49E20EA3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договор (договоры, договоры, договора)</w:t>
      </w:r>
    </w:p>
    <w:p w14:paraId="00585651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директор (директоры, директора)</w:t>
      </w:r>
    </w:p>
    <w:p w14:paraId="57F3FF65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ректор (ректоры, ректора)</w:t>
      </w:r>
    </w:p>
    <w:p w14:paraId="4699B8B5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учитель (учители, учителя)</w:t>
      </w:r>
    </w:p>
    <w:p w14:paraId="124FD904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кондуктор (кондукторы, кондуктора)</w:t>
      </w:r>
    </w:p>
    <w:p w14:paraId="1C45191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выбор (выборы, выбора)</w:t>
      </w:r>
    </w:p>
    <w:p w14:paraId="21E04865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округ (округи, округа)</w:t>
      </w:r>
    </w:p>
    <w:p w14:paraId="344617A5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соболь (соболи, соболя)</w:t>
      </w:r>
    </w:p>
    <w:p w14:paraId="0005DD54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мех (мехи, мехи, меха)</w:t>
      </w:r>
    </w:p>
    <w:p w14:paraId="7C087E75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E84F61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273A3433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F15B05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</w:p>
    <w:p w14:paraId="0C3DCE7F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A27A565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14:paraId="1E00E391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26FD4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Беспрецендентный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будующий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взаимообразно,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неочередной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сколько время, в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запазуху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дермантин, подчерк,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подскользнуться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изнемождение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компосировать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конкурентноспособный,  встать на цыпочки,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презумция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константировать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юристконсульт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следущий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волеизлияние, двухкратный. </w:t>
      </w:r>
    </w:p>
    <w:p w14:paraId="29CF7133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36744B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180EA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</w:t>
      </w:r>
    </w:p>
    <w:p w14:paraId="2FF6F95B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0C8E5F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Тен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>ист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,  инци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дент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,  п . . .р . . .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спективный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,  ч . . .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резвычайный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       </w:t>
      </w:r>
    </w:p>
    <w:p w14:paraId="262BCACB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ас . . .им . . .</w:t>
      </w:r>
      <w:proofErr w:type="spellStart"/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>етрия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гум</w:t>
      </w:r>
      <w:proofErr w:type="spellEnd"/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 xml:space="preserve"> . . .ан . . .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ый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,  кор . . .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еляция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гал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ерея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,  ал . . .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ея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 </w:t>
      </w:r>
    </w:p>
    <w:p w14:paraId="790F83D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>ент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тружен</w:t>
      </w:r>
      <w:proofErr w:type="spellEnd"/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ик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 пре . . .с- центр,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 . . .кус . . .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тво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 ис ..кус.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ный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игенция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естат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, оп . . .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онент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,  ат . . .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рибут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ектив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ичество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проф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ес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 . . . ор,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програм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 . . . а.</w:t>
      </w:r>
    </w:p>
    <w:p w14:paraId="6341D4DA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8F91E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18. Определите, правильно ли построены предложения</w:t>
      </w:r>
    </w:p>
    <w:p w14:paraId="71DC20AE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4DE990A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      А) - да;              Б) - нет</w:t>
      </w:r>
    </w:p>
    <w:p w14:paraId="0AA1E8C8" w14:textId="77777777" w:rsidR="00612D6A" w:rsidRPr="00612D6A" w:rsidRDefault="00612D6A" w:rsidP="00612D6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Министр рассказал об изменениях в программе, готовящейся им  к обсуждению в Государственной Думе.</w:t>
      </w:r>
    </w:p>
    <w:p w14:paraId="006BF376" w14:textId="77777777" w:rsidR="00612D6A" w:rsidRPr="00612D6A" w:rsidRDefault="00612D6A" w:rsidP="00612D6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Онегин, подгоняемый угрызениями совести, едет в поисках счастья.</w:t>
      </w:r>
    </w:p>
    <w:p w14:paraId="4867AF30" w14:textId="77777777" w:rsidR="00612D6A" w:rsidRPr="00612D6A" w:rsidRDefault="00612D6A" w:rsidP="00612D6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Оратор усиленно готовится к выступлению,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состоящемуся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 xml:space="preserve"> через неделю.</w:t>
      </w:r>
    </w:p>
    <w:p w14:paraId="4CB89C8E" w14:textId="77777777" w:rsidR="00612D6A" w:rsidRPr="00612D6A" w:rsidRDefault="00612D6A" w:rsidP="00612D6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Написанный упор в глазах жены долго мучил Аврамова.</w:t>
      </w:r>
    </w:p>
    <w:p w14:paraId="615AC9E7" w14:textId="77777777" w:rsidR="00612D6A" w:rsidRPr="00612D6A" w:rsidRDefault="00612D6A" w:rsidP="00612D6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lastRenderedPageBreak/>
        <w:t>После кризиса мы стали жить более хуже.</w:t>
      </w:r>
    </w:p>
    <w:p w14:paraId="73008658" w14:textId="77777777" w:rsidR="00612D6A" w:rsidRPr="00612D6A" w:rsidRDefault="00612D6A" w:rsidP="00612D6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Убежав из дома, мальчик был вскоре найден родителями.</w:t>
      </w:r>
    </w:p>
    <w:p w14:paraId="762EDF97" w14:textId="77777777" w:rsidR="00612D6A" w:rsidRPr="00612D6A" w:rsidRDefault="00612D6A" w:rsidP="00612D6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Возвращаясь домой, мне стало грустно. </w:t>
      </w:r>
    </w:p>
    <w:p w14:paraId="7F44AD5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BB152A" w14:textId="77777777" w:rsidR="00612D6A" w:rsidRPr="00612D6A" w:rsidRDefault="00612D6A" w:rsidP="00612D6A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14:paraId="0C279A0B" w14:textId="77777777" w:rsidR="00612D6A" w:rsidRPr="00612D6A" w:rsidRDefault="00612D6A" w:rsidP="00612D6A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64D4ACC" w14:textId="77777777" w:rsidR="00612D6A" w:rsidRPr="00612D6A" w:rsidRDefault="00612D6A" w:rsidP="00612D6A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1.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 xml:space="preserve"> ].</w:t>
      </w:r>
    </w:p>
    <w:p w14:paraId="3E3B53CB" w14:textId="77777777" w:rsidR="00612D6A" w:rsidRPr="00612D6A" w:rsidRDefault="00612D6A" w:rsidP="00612D6A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2.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 xml:space="preserve"> ], и [   ].</w:t>
      </w:r>
    </w:p>
    <w:p w14:paraId="050A6ADE" w14:textId="77777777" w:rsidR="00612D6A" w:rsidRPr="00612D6A" w:rsidRDefault="00612D6A" w:rsidP="00612D6A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3.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сущ</w:t>
      </w:r>
      <w:proofErr w:type="spellEnd"/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>, (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с.с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.     ), .  .  .].</w:t>
      </w:r>
    </w:p>
    <w:p w14:paraId="7BB26B23" w14:textId="77777777" w:rsidR="00612D6A" w:rsidRPr="00612D6A" w:rsidRDefault="00612D6A" w:rsidP="00612D6A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4.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 xml:space="preserve">  ], (   ) и (   ).</w:t>
      </w:r>
    </w:p>
    <w:p w14:paraId="06C5092A" w14:textId="77777777" w:rsidR="00612D6A" w:rsidRPr="00612D6A" w:rsidRDefault="00612D6A" w:rsidP="00612D6A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5.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 xml:space="preserve">(  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 xml:space="preserve">   ),  [    ], (     ).</w:t>
      </w:r>
    </w:p>
    <w:p w14:paraId="4FFD5604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D9B56A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1174CD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Задание 20.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>Напишите  текст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 xml:space="preserve"> в транскрипции</w:t>
      </w:r>
    </w:p>
    <w:p w14:paraId="0BBADFC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26853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Дети очень любят ходить в сторожку. Она стоит в глубине соснового леса. Ветки деревьев раскинулись над крышей. Лесник - мастер  рассказывать сказки. Усядутся дети на крылечко и слушают, как льется его неторопливая речь.</w:t>
      </w:r>
    </w:p>
    <w:p w14:paraId="2FD17F39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30A8B4C" w14:textId="77777777" w:rsidR="00612D6A" w:rsidRPr="00612D6A" w:rsidRDefault="00612D6A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 2</w:t>
      </w:r>
    </w:p>
    <w:p w14:paraId="168E9111" w14:textId="77777777" w:rsidR="00612D6A" w:rsidRPr="00612D6A" w:rsidRDefault="00612D6A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6600453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Задание 1. Определите, к какой тематической группе относятся следующие слова?</w:t>
      </w:r>
    </w:p>
    <w:p w14:paraId="5C92EB79" w14:textId="77777777" w:rsidR="00612D6A" w:rsidRPr="00612D6A" w:rsidRDefault="00612D6A" w:rsidP="00612D6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музыка</w:t>
      </w:r>
    </w:p>
    <w:p w14:paraId="0B605C99" w14:textId="77777777" w:rsidR="00612D6A" w:rsidRPr="00612D6A" w:rsidRDefault="00612D6A" w:rsidP="00612D6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театр</w:t>
      </w:r>
    </w:p>
    <w:p w14:paraId="0ACD12AE" w14:textId="77777777" w:rsidR="00612D6A" w:rsidRPr="00612D6A" w:rsidRDefault="00612D6A" w:rsidP="00612D6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экономика</w:t>
      </w:r>
    </w:p>
    <w:p w14:paraId="7852606B" w14:textId="77777777" w:rsidR="00612D6A" w:rsidRPr="00612D6A" w:rsidRDefault="00612D6A" w:rsidP="00612D6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русский язык</w:t>
      </w:r>
    </w:p>
    <w:p w14:paraId="0B49E674" w14:textId="77777777" w:rsidR="00612D6A" w:rsidRPr="00612D6A" w:rsidRDefault="00612D6A" w:rsidP="00612D6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1AB41A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14:paraId="747C199E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EFA9E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2. Найдите (подчеркните в тексте) исконно русские слова.</w:t>
      </w:r>
    </w:p>
    <w:p w14:paraId="2054CA5F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Рожь                               корова</w:t>
      </w:r>
    </w:p>
    <w:p w14:paraId="6FE469BD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 xml:space="preserve">Борона                            сцена  </w:t>
      </w:r>
    </w:p>
    <w:p w14:paraId="28B95F96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Гардероб                        хороший</w:t>
      </w:r>
    </w:p>
    <w:p w14:paraId="6A94D4EE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 xml:space="preserve">Помидор                         чудесный  </w:t>
      </w:r>
    </w:p>
    <w:p w14:paraId="6AB9ADB0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Молодой                         деревня</w:t>
      </w:r>
    </w:p>
    <w:p w14:paraId="7049231C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D4D1C6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3F806249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3. К данным словам иноязычного происхождения подберите синонимы</w:t>
      </w:r>
    </w:p>
    <w:p w14:paraId="3B475DB1" w14:textId="77777777" w:rsidR="00612D6A" w:rsidRPr="00612D6A" w:rsidRDefault="00612D6A" w:rsidP="00612D6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апатия                                 6. эпохальный</w:t>
      </w:r>
    </w:p>
    <w:p w14:paraId="3BE21A9B" w14:textId="77777777" w:rsidR="00612D6A" w:rsidRPr="00612D6A" w:rsidRDefault="00612D6A" w:rsidP="00612D6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коррупция                          7. дебютант</w:t>
      </w:r>
    </w:p>
    <w:p w14:paraId="6C2374D6" w14:textId="77777777" w:rsidR="00612D6A" w:rsidRPr="00612D6A" w:rsidRDefault="00612D6A" w:rsidP="00612D6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темперамент                      8. конвенция</w:t>
      </w:r>
    </w:p>
    <w:p w14:paraId="27462F5A" w14:textId="77777777" w:rsidR="00612D6A" w:rsidRPr="00612D6A" w:rsidRDefault="00612D6A" w:rsidP="00612D6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регламент                           9. эвфония</w:t>
      </w:r>
    </w:p>
    <w:p w14:paraId="4A93620B" w14:textId="77777777" w:rsidR="00612D6A" w:rsidRPr="00612D6A" w:rsidRDefault="00612D6A" w:rsidP="00612D6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эфемерность                      10. консолидация</w:t>
      </w:r>
    </w:p>
    <w:p w14:paraId="13250B61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323161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14:paraId="139CFF01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EF75A6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Сочинить                 исход</w:t>
      </w:r>
    </w:p>
    <w:p w14:paraId="65812231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Выйти                       финал</w:t>
      </w:r>
    </w:p>
    <w:p w14:paraId="2609972E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Делать                      конец</w:t>
      </w:r>
    </w:p>
    <w:p w14:paraId="58F99055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Путать                      заключение</w:t>
      </w:r>
    </w:p>
    <w:p w14:paraId="7922F7C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Выполнить              эпилог</w:t>
      </w:r>
    </w:p>
    <w:p w14:paraId="4D89550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288FDA91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1C0AB2B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lastRenderedPageBreak/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14:paraId="477356D4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D6E46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Провалиться (сквозь пол, сквозь землю, в яму)</w:t>
      </w:r>
    </w:p>
    <w:p w14:paraId="0505E22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Валять (валенки, одежду, дурака)</w:t>
      </w:r>
    </w:p>
    <w:p w14:paraId="4DC26AC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Горькая (ягода, правда, редька)</w:t>
      </w:r>
    </w:p>
    <w:p w14:paraId="3687485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EFB2C1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6. Найдите в каждом ряду 4 - е лишнее слово. Объясните свой выбор.</w:t>
      </w:r>
    </w:p>
    <w:p w14:paraId="4CA9A54D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37594F" w14:textId="77777777" w:rsidR="00612D6A" w:rsidRPr="00612D6A" w:rsidRDefault="00612D6A" w:rsidP="00612D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Педагог, мастер спорта, депутат, ткачиха</w:t>
      </w:r>
    </w:p>
    <w:p w14:paraId="1D69F97A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Зебра, шимпанзе, кенгуру, пони</w:t>
      </w:r>
    </w:p>
    <w:p w14:paraId="059485A1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Апельсин, гектары, томаты, ботинки</w:t>
      </w:r>
    </w:p>
    <w:p w14:paraId="2DD72FD4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Говорить, брить, готовить, белить</w:t>
      </w:r>
    </w:p>
    <w:p w14:paraId="3352B6A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Обвешенная, выпачканная, расстрелянные, спасенная</w:t>
      </w:r>
    </w:p>
    <w:p w14:paraId="0735E7F5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A1059D4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7. Найдите паронимы. Исправить ошибки, допущенные в результате смешения паронимов.</w:t>
      </w:r>
    </w:p>
    <w:p w14:paraId="2052D9DB" w14:textId="77777777" w:rsidR="00612D6A" w:rsidRPr="00612D6A" w:rsidRDefault="00612D6A" w:rsidP="00612D6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Прошу представить мне отпуск за свой счет.</w:t>
      </w:r>
    </w:p>
    <w:p w14:paraId="257C771C" w14:textId="77777777" w:rsidR="00612D6A" w:rsidRPr="00612D6A" w:rsidRDefault="00612D6A" w:rsidP="00612D6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Представьте сначала отчет о работе</w:t>
      </w:r>
    </w:p>
    <w:p w14:paraId="32F22AC4" w14:textId="77777777" w:rsidR="00612D6A" w:rsidRPr="00612D6A" w:rsidRDefault="00612D6A" w:rsidP="00612D6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Гончий автомобиль едва не перевернулся на повороте</w:t>
      </w:r>
    </w:p>
    <w:p w14:paraId="0F5F6085" w14:textId="77777777" w:rsidR="00612D6A" w:rsidRPr="00612D6A" w:rsidRDefault="00612D6A" w:rsidP="00612D6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Они не сумели основать свои требования</w:t>
      </w:r>
    </w:p>
    <w:p w14:paraId="59069473" w14:textId="77777777" w:rsidR="00612D6A" w:rsidRPr="00612D6A" w:rsidRDefault="00612D6A" w:rsidP="00612D6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Нас познакомили с новым комплектом гимнастических упражнений</w:t>
      </w:r>
    </w:p>
    <w:p w14:paraId="6C79DA37" w14:textId="77777777" w:rsidR="00612D6A" w:rsidRPr="00612D6A" w:rsidRDefault="00612D6A" w:rsidP="00612D6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Помещик был груб со своими придворными.</w:t>
      </w:r>
    </w:p>
    <w:p w14:paraId="19B5530A" w14:textId="77777777" w:rsidR="00612D6A" w:rsidRPr="00612D6A" w:rsidRDefault="00612D6A" w:rsidP="00612D6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Врач взял лангустом кусочек ваты</w:t>
      </w:r>
    </w:p>
    <w:p w14:paraId="5C3F5F34" w14:textId="77777777" w:rsidR="00612D6A" w:rsidRPr="00612D6A" w:rsidRDefault="00612D6A" w:rsidP="00612D6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Он был резок и нестерпим в своих суждениях</w:t>
      </w:r>
    </w:p>
    <w:p w14:paraId="06342D0E" w14:textId="77777777" w:rsidR="00612D6A" w:rsidRPr="00612D6A" w:rsidRDefault="00612D6A" w:rsidP="00612D6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Обладая острым обаянием, он сразу уловил запах пирога</w:t>
      </w:r>
    </w:p>
    <w:p w14:paraId="1AB1196D" w14:textId="77777777" w:rsidR="00612D6A" w:rsidRPr="00612D6A" w:rsidRDefault="00612D6A" w:rsidP="00612D6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Постепенно человек укрощал диких коз, овец, свиней.</w:t>
      </w:r>
    </w:p>
    <w:p w14:paraId="17292BF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8758A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8. Найдите правильный вариант</w:t>
      </w:r>
    </w:p>
    <w:p w14:paraId="6060B69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А. 1 В комнате стоит стол о трех ножках</w:t>
      </w:r>
    </w:p>
    <w:p w14:paraId="79489F7B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   2. В комнате стоит стол на трех ножках</w:t>
      </w:r>
    </w:p>
    <w:p w14:paraId="721B2479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б. 1. Заверил о готовности участвовать в выставке</w:t>
      </w:r>
    </w:p>
    <w:p w14:paraId="16531A4A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   2. Заверил  в готовности участвовать в выставке</w:t>
      </w:r>
    </w:p>
    <w:p w14:paraId="0D2444C1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в. 1. К старости он стал болеть</w:t>
      </w:r>
    </w:p>
    <w:p w14:paraId="436E589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   2. Под старость он стал болеть</w:t>
      </w:r>
    </w:p>
    <w:p w14:paraId="7B4A30D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г.  1. Они пошли по грибы</w:t>
      </w:r>
    </w:p>
    <w:p w14:paraId="6841601B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    2. Они пошли за грибами</w:t>
      </w:r>
    </w:p>
    <w:p w14:paraId="2F10D323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д. 1. Для чего тебе эти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>вещи ?</w:t>
      </w:r>
      <w:proofErr w:type="gramEnd"/>
    </w:p>
    <w:p w14:paraId="3380ABB3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    2. На что тебе эти вещи?</w:t>
      </w:r>
    </w:p>
    <w:p w14:paraId="6A47BE8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D652C5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14:paraId="0D62E3A5" w14:textId="77777777" w:rsidR="00612D6A" w:rsidRPr="00612D6A" w:rsidRDefault="00612D6A" w:rsidP="00612D6A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необычный феномен</w:t>
      </w:r>
    </w:p>
    <w:p w14:paraId="25C3E2D8" w14:textId="77777777" w:rsidR="00612D6A" w:rsidRPr="00612D6A" w:rsidRDefault="00612D6A" w:rsidP="00612D6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памятный сувенир</w:t>
      </w:r>
    </w:p>
    <w:p w14:paraId="66E25142" w14:textId="77777777" w:rsidR="00612D6A" w:rsidRPr="00612D6A" w:rsidRDefault="00612D6A" w:rsidP="00612D6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старый ветеран</w:t>
      </w:r>
    </w:p>
    <w:p w14:paraId="1354342F" w14:textId="77777777" w:rsidR="00612D6A" w:rsidRPr="00612D6A" w:rsidRDefault="00612D6A" w:rsidP="00612D6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первая премьера</w:t>
      </w:r>
    </w:p>
    <w:p w14:paraId="2062B56F" w14:textId="77777777" w:rsidR="00612D6A" w:rsidRPr="00612D6A" w:rsidRDefault="00612D6A" w:rsidP="00612D6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свободная вакансия</w:t>
      </w:r>
    </w:p>
    <w:p w14:paraId="05D72C4F" w14:textId="77777777" w:rsidR="00612D6A" w:rsidRPr="00612D6A" w:rsidRDefault="00612D6A" w:rsidP="00612D6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пять рублей денег</w:t>
      </w:r>
    </w:p>
    <w:p w14:paraId="2ACB8308" w14:textId="77777777" w:rsidR="00612D6A" w:rsidRPr="00612D6A" w:rsidRDefault="00612D6A" w:rsidP="00612D6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упал вниз</w:t>
      </w:r>
    </w:p>
    <w:p w14:paraId="5C6E8373" w14:textId="77777777" w:rsidR="00612D6A" w:rsidRPr="00612D6A" w:rsidRDefault="00612D6A" w:rsidP="00612D6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повседневная обыденность</w:t>
      </w:r>
    </w:p>
    <w:p w14:paraId="16B5BFCD" w14:textId="77777777" w:rsidR="00612D6A" w:rsidRPr="00612D6A" w:rsidRDefault="00612D6A" w:rsidP="00612D6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умножить во много раз</w:t>
      </w:r>
    </w:p>
    <w:p w14:paraId="558BD9F6" w14:textId="77777777" w:rsidR="00612D6A" w:rsidRPr="00612D6A" w:rsidRDefault="00612D6A" w:rsidP="00612D6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в конечном итоге.</w:t>
      </w:r>
    </w:p>
    <w:p w14:paraId="71359EF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11F3E9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род.</w:t>
      </w:r>
    </w:p>
    <w:p w14:paraId="16B12C2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F7B354" w14:textId="77777777" w:rsidR="00612D6A" w:rsidRPr="00612D6A" w:rsidRDefault="00612D6A" w:rsidP="00612D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МВД      МВФ       ЦБР</w:t>
      </w:r>
    </w:p>
    <w:p w14:paraId="2AA76B3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ГП          ГНИ        ЗАО</w:t>
      </w:r>
    </w:p>
    <w:p w14:paraId="73C904AE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ООО      ГИБДД    МТБ</w:t>
      </w:r>
    </w:p>
    <w:p w14:paraId="01C5700A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E67E79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14:paraId="432CF316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Мозоль       кофе     кольраби      туннель       пони </w:t>
      </w:r>
    </w:p>
    <w:p w14:paraId="2E76724D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Атташе       кашне   свиристель   вестибюль  жюри</w:t>
      </w:r>
    </w:p>
    <w:p w14:paraId="110BCF9D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D287322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12. Ответьте, какой из компонентов приведенных пар словосочетаний может иметь вариант   окончания - а-(- я); - у- (- ю) в родительном падеже единственного лица.</w:t>
      </w:r>
    </w:p>
    <w:p w14:paraId="63D5A28F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5CA458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1. а) прикупить гороха          б) банка сухого гороха</w:t>
      </w:r>
    </w:p>
    <w:p w14:paraId="0BDA365F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2. а) кусочек воска                 б) достать воска</w:t>
      </w:r>
    </w:p>
    <w:p w14:paraId="4D648452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3. а) килограмм меда             б) аромат меда</w:t>
      </w:r>
    </w:p>
    <w:p w14:paraId="24352544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4. а) горечь чеснока               б) добавить чеснока</w:t>
      </w:r>
    </w:p>
    <w:p w14:paraId="25E375A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5. а) поесть риска                   б) нет отварного чеснока</w:t>
      </w:r>
    </w:p>
    <w:p w14:paraId="22243F63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6. а)  пачка жира                    б) много жира</w:t>
      </w:r>
    </w:p>
    <w:p w14:paraId="63A07EA5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7  а) съесть перца                   б) вкус перца</w:t>
      </w:r>
    </w:p>
    <w:p w14:paraId="1F277D4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FEA20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14:paraId="6B9AC314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3ABC9F" w14:textId="77777777" w:rsidR="00612D6A" w:rsidRPr="00612D6A" w:rsidRDefault="00612D6A" w:rsidP="00612D6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погон (погон, погонов)</w:t>
      </w:r>
    </w:p>
    <w:p w14:paraId="0762D809" w14:textId="77777777" w:rsidR="00612D6A" w:rsidRPr="00612D6A" w:rsidRDefault="00612D6A" w:rsidP="00612D6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валенок (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валенков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, валенок)</w:t>
      </w:r>
    </w:p>
    <w:p w14:paraId="7606948D" w14:textId="77777777" w:rsidR="00612D6A" w:rsidRPr="00612D6A" w:rsidRDefault="00612D6A" w:rsidP="00612D6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ботинок (ботинок,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ботинков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)</w:t>
      </w:r>
    </w:p>
    <w:p w14:paraId="757DE9C5" w14:textId="77777777" w:rsidR="00612D6A" w:rsidRPr="00612D6A" w:rsidRDefault="00612D6A" w:rsidP="00612D6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гусар (гусаров, гусар)</w:t>
      </w:r>
    </w:p>
    <w:p w14:paraId="7A7E10D7" w14:textId="77777777" w:rsidR="00612D6A" w:rsidRPr="00612D6A" w:rsidRDefault="00612D6A" w:rsidP="00612D6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партизан (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партизанов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, партизан)</w:t>
      </w:r>
    </w:p>
    <w:p w14:paraId="5159060F" w14:textId="77777777" w:rsidR="00612D6A" w:rsidRPr="00612D6A" w:rsidRDefault="00612D6A" w:rsidP="00612D6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гектар (гектаров, гектар)</w:t>
      </w:r>
    </w:p>
    <w:p w14:paraId="5F4A5453" w14:textId="77777777" w:rsidR="00612D6A" w:rsidRPr="00612D6A" w:rsidRDefault="00612D6A" w:rsidP="00612D6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рельс (рельс, рельсов)</w:t>
      </w:r>
    </w:p>
    <w:p w14:paraId="4191DD0D" w14:textId="77777777" w:rsidR="00612D6A" w:rsidRPr="00612D6A" w:rsidRDefault="00612D6A" w:rsidP="00612D6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доля (долей,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доль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)</w:t>
      </w:r>
    </w:p>
    <w:p w14:paraId="13DA20F4" w14:textId="77777777" w:rsidR="00612D6A" w:rsidRPr="00612D6A" w:rsidRDefault="00612D6A" w:rsidP="00612D6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няня (нянь, няней)</w:t>
      </w:r>
    </w:p>
    <w:p w14:paraId="322EF354" w14:textId="77777777" w:rsidR="00612D6A" w:rsidRPr="00612D6A" w:rsidRDefault="00612D6A" w:rsidP="00612D6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мокасины (мокасинов, мокасин)</w:t>
      </w:r>
    </w:p>
    <w:p w14:paraId="4E39AA51" w14:textId="77777777" w:rsidR="00612D6A" w:rsidRPr="00612D6A" w:rsidRDefault="00612D6A" w:rsidP="00612D6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помидор (помидоров, помидор)</w:t>
      </w:r>
    </w:p>
    <w:p w14:paraId="1547C63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D8CB95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14:paraId="1AAF6519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55C63AEF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Тормоз (тормозы, тормозы)</w:t>
      </w:r>
    </w:p>
    <w:p w14:paraId="30CFCE46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Сорт (сорта,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сорты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)</w:t>
      </w:r>
    </w:p>
    <w:p w14:paraId="2F29190A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Борт (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борты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, борта)</w:t>
      </w:r>
    </w:p>
    <w:p w14:paraId="56B264A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 Веер (веера,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вееры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)</w:t>
      </w:r>
    </w:p>
    <w:p w14:paraId="14CC5A93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Орден (ордены, ордена)</w:t>
      </w:r>
    </w:p>
    <w:p w14:paraId="7EBB6F33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Доктор (доктора, 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докторы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)</w:t>
      </w:r>
    </w:p>
    <w:p w14:paraId="77A5E166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Катер (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катеры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, катера)</w:t>
      </w:r>
    </w:p>
    <w:p w14:paraId="31C4F93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Ток (токи, тока)</w:t>
      </w:r>
    </w:p>
    <w:p w14:paraId="6C99BA39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Блюдце (блюдца, блюдце)</w:t>
      </w:r>
    </w:p>
    <w:p w14:paraId="608A1796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Автор (автора, авторы)</w:t>
      </w:r>
    </w:p>
    <w:p w14:paraId="2CB7D18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Колено (колени, коленья, колена)</w:t>
      </w:r>
    </w:p>
    <w:p w14:paraId="22ECE695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Лектор (лекторы, лектора)</w:t>
      </w:r>
    </w:p>
    <w:p w14:paraId="755695C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Шофер (шофера, шоферы)</w:t>
      </w:r>
    </w:p>
    <w:p w14:paraId="15BBECBA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Пояс (</w:t>
      </w:r>
      <w:proofErr w:type="spellStart"/>
      <w:r w:rsidRPr="00612D6A">
        <w:rPr>
          <w:rFonts w:ascii="Times New Roman" w:eastAsia="Times New Roman" w:hAnsi="Times New Roman" w:cs="Times New Roman"/>
          <w:lang w:eastAsia="ar-SA"/>
        </w:rPr>
        <w:t>поясы</w:t>
      </w:r>
      <w:proofErr w:type="spellEnd"/>
      <w:r w:rsidRPr="00612D6A">
        <w:rPr>
          <w:rFonts w:ascii="Times New Roman" w:eastAsia="Times New Roman" w:hAnsi="Times New Roman" w:cs="Times New Roman"/>
          <w:lang w:eastAsia="ar-SA"/>
        </w:rPr>
        <w:t>, пояса)</w:t>
      </w:r>
    </w:p>
    <w:p w14:paraId="6575465A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18E008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58577DFA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F88CF51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холеный,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>феерия,  умерший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>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14:paraId="2E8614B1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8D4A1F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lastRenderedPageBreak/>
        <w:t>Задание 16. Исправьте орфографические ошибки, которые появились в связи с неправильным произношением слов.</w:t>
      </w:r>
    </w:p>
    <w:p w14:paraId="40566E8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DA024F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Интригант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компроментировать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дикообраз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константировать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, компетентный,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явство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тубарет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беспреснанный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досточка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, эталон.</w:t>
      </w:r>
    </w:p>
    <w:p w14:paraId="1C977A6D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406662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необходимо.</w:t>
      </w:r>
    </w:p>
    <w:p w14:paraId="13A4C60D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 xml:space="preserve">Кол.. </w:t>
      </w:r>
      <w:proofErr w:type="gramStart"/>
      <w:r w:rsidRPr="00612D6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екция</w:t>
      </w:r>
      <w:proofErr w:type="spellEnd"/>
      <w:proofErr w:type="gramEnd"/>
      <w:r w:rsidRPr="00612D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диспан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 …сер, ал…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юм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иний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диаграм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конфер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…ен..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ция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актрис..а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поэтес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..а, кар..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икатура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ерт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,  тер…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итор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 …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ия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дилем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дифе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еренциал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вернис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 …аж,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прив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…ел..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егия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, оп..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озиция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, кал..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играфия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, вол…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ейбол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, пер..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форация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, ч…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реватый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, ч..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резмерный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, трот..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уар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612D6A">
        <w:rPr>
          <w:rFonts w:ascii="Times New Roman" w:eastAsia="Times New Roman" w:hAnsi="Times New Roman" w:cs="Times New Roman"/>
          <w:lang w:eastAsia="ru-RU"/>
        </w:rPr>
        <w:t>продюс</w:t>
      </w:r>
      <w:proofErr w:type="spellEnd"/>
      <w:r w:rsidRPr="00612D6A">
        <w:rPr>
          <w:rFonts w:ascii="Times New Roman" w:eastAsia="Times New Roman" w:hAnsi="Times New Roman" w:cs="Times New Roman"/>
          <w:lang w:eastAsia="ru-RU"/>
        </w:rPr>
        <w:t>..ер.</w:t>
      </w:r>
    </w:p>
    <w:p w14:paraId="334E8B5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450975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18.Определите, правильно ли построены предложения.</w:t>
      </w:r>
    </w:p>
    <w:p w14:paraId="5E88C0D1" w14:textId="77777777" w:rsidR="00612D6A" w:rsidRPr="00612D6A" w:rsidRDefault="00612D6A" w:rsidP="00612D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 xml:space="preserve">       А) - да;              Б) – нет</w:t>
      </w:r>
    </w:p>
    <w:p w14:paraId="3F5A00AC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AD88BCA" w14:textId="77777777" w:rsidR="00612D6A" w:rsidRPr="00612D6A" w:rsidRDefault="00612D6A" w:rsidP="00612D6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Побывали гости у монумента, который поразил их своим величием.</w:t>
      </w:r>
    </w:p>
    <w:p w14:paraId="6077C542" w14:textId="77777777" w:rsidR="00612D6A" w:rsidRPr="00612D6A" w:rsidRDefault="00612D6A" w:rsidP="00612D6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Армия и народ тогда стали единой монолитной массой</w:t>
      </w:r>
    </w:p>
    <w:p w14:paraId="6DD75EFF" w14:textId="77777777" w:rsidR="00612D6A" w:rsidRPr="00612D6A" w:rsidRDefault="00612D6A" w:rsidP="00612D6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Необычный феномен могли наблюдать жители Уфы в прошлое воскресенье</w:t>
      </w:r>
    </w:p>
    <w:p w14:paraId="7A645DA9" w14:textId="77777777" w:rsidR="00612D6A" w:rsidRPr="00612D6A" w:rsidRDefault="00612D6A" w:rsidP="00612D6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Комплекс нерешенных проблем надо решать комплексно.</w:t>
      </w:r>
    </w:p>
    <w:p w14:paraId="776A1480" w14:textId="77777777" w:rsidR="00612D6A" w:rsidRPr="00612D6A" w:rsidRDefault="00612D6A" w:rsidP="00612D6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Писатель берет своих героев из жизни</w:t>
      </w:r>
    </w:p>
    <w:p w14:paraId="3BA1794C" w14:textId="77777777" w:rsidR="00612D6A" w:rsidRPr="00612D6A" w:rsidRDefault="00612D6A" w:rsidP="00612D6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Новый завод был оснащен современной техникой, требующей умелого обращения</w:t>
      </w:r>
    </w:p>
    <w:p w14:paraId="3CB729C2" w14:textId="77777777" w:rsidR="00612D6A" w:rsidRPr="00612D6A" w:rsidRDefault="00612D6A" w:rsidP="00612D6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В голосовании приняли участие жители самых отдаленных мест.</w:t>
      </w:r>
    </w:p>
    <w:p w14:paraId="59C9C673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CF14DA" w14:textId="77777777" w:rsidR="00612D6A" w:rsidRPr="00612D6A" w:rsidRDefault="00612D6A" w:rsidP="00612D6A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14:paraId="1F5FB854" w14:textId="77777777" w:rsidR="00612D6A" w:rsidRPr="00612D6A" w:rsidRDefault="00612D6A" w:rsidP="00612D6A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2F2CC8" w14:textId="77777777" w:rsidR="00612D6A" w:rsidRPr="00612D6A" w:rsidRDefault="00612D6A" w:rsidP="00612D6A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 xml:space="preserve">1.[  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 xml:space="preserve"> ]; [   ]</w:t>
      </w:r>
    </w:p>
    <w:p w14:paraId="4AD5CC52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 xml:space="preserve">2.[  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 xml:space="preserve"> ], а [   ].</w:t>
      </w:r>
    </w:p>
    <w:p w14:paraId="070C539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 xml:space="preserve">3.[  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 xml:space="preserve">   ]!</w:t>
      </w:r>
    </w:p>
    <w:p w14:paraId="7EEE72C2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4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 xml:space="preserve">(  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 xml:space="preserve"> ) и (   ), [   ]</w:t>
      </w:r>
    </w:p>
    <w:p w14:paraId="1CB56634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5. </w:t>
      </w:r>
      <w:proofErr w:type="gramStart"/>
      <w:r w:rsidRPr="00612D6A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612D6A">
        <w:rPr>
          <w:rFonts w:ascii="Times New Roman" w:eastAsia="Times New Roman" w:hAnsi="Times New Roman" w:cs="Times New Roman"/>
          <w:lang w:eastAsia="ar-SA"/>
        </w:rPr>
        <w:t xml:space="preserve">  ], (     ), (   ).</w:t>
      </w:r>
    </w:p>
    <w:p w14:paraId="761E97C1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EB0B02B" w14:textId="77777777" w:rsidR="00612D6A" w:rsidRPr="00612D6A" w:rsidRDefault="00612D6A" w:rsidP="00612D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Задание 20. Укажите, сколько в словах букв, сколько звуков</w:t>
      </w:r>
    </w:p>
    <w:p w14:paraId="2B630836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3EC80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Молодежь</w:t>
      </w:r>
    </w:p>
    <w:p w14:paraId="308B6D4F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Яростный</w:t>
      </w:r>
    </w:p>
    <w:p w14:paraId="6FED4A36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Юрта</w:t>
      </w:r>
    </w:p>
    <w:p w14:paraId="7D44E3A3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Хозяева</w:t>
      </w:r>
    </w:p>
    <w:p w14:paraId="56DDE551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Объект</w:t>
      </w:r>
    </w:p>
    <w:p w14:paraId="19B32D12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Субъективный</w:t>
      </w:r>
    </w:p>
    <w:p w14:paraId="09D4BA73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Подъем</w:t>
      </w:r>
    </w:p>
    <w:p w14:paraId="41017604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Самолет</w:t>
      </w:r>
    </w:p>
    <w:p w14:paraId="70193FAE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Крыльцо</w:t>
      </w:r>
    </w:p>
    <w:p w14:paraId="13ACFA50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Воробьи</w:t>
      </w:r>
    </w:p>
    <w:p w14:paraId="6E0B8B87" w14:textId="77777777" w:rsidR="00612D6A" w:rsidRPr="00612D6A" w:rsidRDefault="00612D6A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12D6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3</w:t>
      </w:r>
    </w:p>
    <w:p w14:paraId="4BF4AA49" w14:textId="77777777" w:rsidR="00612D6A" w:rsidRPr="00612D6A" w:rsidRDefault="00612D6A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612D6A">
        <w:rPr>
          <w:rFonts w:ascii="Times New Roman" w:eastAsia="Times New Roman" w:hAnsi="Times New Roman" w:cs="Times New Roman"/>
          <w:b/>
          <w:u w:val="single"/>
          <w:lang w:eastAsia="ar-SA"/>
        </w:rPr>
        <w:t>«</w:t>
      </w:r>
      <w:r w:rsidRPr="00612D6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Особенности языка официально-деловых бумаг. </w:t>
      </w:r>
    </w:p>
    <w:p w14:paraId="04359042" w14:textId="77777777" w:rsidR="00612D6A" w:rsidRPr="00612D6A" w:rsidRDefault="00612D6A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12D6A">
        <w:rPr>
          <w:rFonts w:ascii="Times New Roman" w:eastAsia="Times New Roman" w:hAnsi="Times New Roman" w:cs="Times New Roman"/>
          <w:b/>
          <w:color w:val="000000"/>
          <w:u w:val="single"/>
        </w:rPr>
        <w:t>Речевой этикет в документе»</w:t>
      </w:r>
      <w:r w:rsidRPr="00612D6A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14:paraId="15EBF05F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17712F6D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C3523F0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1. Напишите заявление с просьбой перевести вас на индивидуальный график обучения</w:t>
      </w:r>
    </w:p>
    <w:p w14:paraId="4DB0A8FF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14:paraId="0D500D64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Отредактируйте его.</w:t>
      </w:r>
    </w:p>
    <w:p w14:paraId="531E6522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01A9ED8" w14:textId="77777777" w:rsidR="00612D6A" w:rsidRPr="00612D6A" w:rsidRDefault="00612D6A" w:rsidP="00612D6A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Декану филологического факультета </w:t>
      </w:r>
    </w:p>
    <w:p w14:paraId="284CA7FA" w14:textId="77777777" w:rsidR="00612D6A" w:rsidRPr="00612D6A" w:rsidRDefault="00612D6A" w:rsidP="00612D6A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Белорусского государственного университета</w:t>
      </w:r>
    </w:p>
    <w:p w14:paraId="1FD4DDB1" w14:textId="77777777" w:rsidR="00612D6A" w:rsidRPr="00612D6A" w:rsidRDefault="00612D6A" w:rsidP="00612D6A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 xml:space="preserve">студентки </w:t>
      </w:r>
      <w:r w:rsidRPr="00612D6A">
        <w:rPr>
          <w:rFonts w:ascii="Times New Roman" w:eastAsia="Times New Roman" w:hAnsi="Times New Roman" w:cs="Times New Roman"/>
          <w:lang w:val="en-US" w:eastAsia="ar-SA"/>
        </w:rPr>
        <w:t>II</w:t>
      </w:r>
      <w:r w:rsidRPr="00612D6A">
        <w:rPr>
          <w:rFonts w:ascii="Times New Roman" w:eastAsia="Times New Roman" w:hAnsi="Times New Roman" w:cs="Times New Roman"/>
          <w:lang w:eastAsia="ar-SA"/>
        </w:rPr>
        <w:t xml:space="preserve"> курса Лаптевой О.В.</w:t>
      </w:r>
    </w:p>
    <w:p w14:paraId="444987CC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3EB754D" w14:textId="77777777" w:rsidR="00612D6A" w:rsidRPr="00612D6A" w:rsidRDefault="00612D6A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Заявление.</w:t>
      </w:r>
    </w:p>
    <w:p w14:paraId="0AFFDCC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14:paraId="14C63F13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(подпись)</w:t>
      </w:r>
    </w:p>
    <w:p w14:paraId="146E81E3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E79ADF7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D13C807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3. Найдите ошибки, связанные с неправильным выбором слов. Исправьте их.</w:t>
      </w:r>
    </w:p>
    <w:p w14:paraId="0AED9295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71D1008" w14:textId="77777777" w:rsidR="00612D6A" w:rsidRPr="00612D6A" w:rsidRDefault="00612D6A" w:rsidP="00612D6A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612D6A">
        <w:rPr>
          <w:rFonts w:ascii="Times New Roman" w:eastAsia="Times New Roman" w:hAnsi="Times New Roman" w:cs="Times New Roman"/>
          <w:i/>
          <w:iCs/>
          <w:lang w:eastAsia="ar-SA"/>
        </w:rPr>
        <w:t>Строители обещали воздвигнуть здание нового вычислительного центра в сентябре.</w:t>
      </w:r>
    </w:p>
    <w:p w14:paraId="10FCDBB3" w14:textId="77777777" w:rsidR="00612D6A" w:rsidRPr="00612D6A" w:rsidRDefault="00612D6A" w:rsidP="00612D6A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612D6A">
        <w:rPr>
          <w:rFonts w:ascii="Times New Roman" w:eastAsia="Times New Roman" w:hAnsi="Times New Roman" w:cs="Times New Roman"/>
          <w:i/>
          <w:iCs/>
          <w:lang w:eastAsia="ar-SA"/>
        </w:rPr>
        <w:t>Технолог Семина предложила переделать конструкцию двух станков.</w:t>
      </w:r>
    </w:p>
    <w:p w14:paraId="4F851EDE" w14:textId="77777777" w:rsidR="00612D6A" w:rsidRPr="00612D6A" w:rsidRDefault="00612D6A" w:rsidP="00612D6A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612D6A">
        <w:rPr>
          <w:rFonts w:ascii="Times New Roman" w:eastAsia="Times New Roman" w:hAnsi="Times New Roman" w:cs="Times New Roman"/>
          <w:i/>
          <w:iCs/>
          <w:lang w:eastAsia="ar-SA"/>
        </w:rPr>
        <w:t>Для вселения в общежитие студенты первого курса должны предоставить справки.</w:t>
      </w:r>
    </w:p>
    <w:p w14:paraId="40FE175F" w14:textId="77777777" w:rsidR="00612D6A" w:rsidRPr="00612D6A" w:rsidRDefault="00612D6A" w:rsidP="00612D6A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6ED3607D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4. Найдите ошибки, вызванные нарушением, лексической сочетаемости.</w:t>
      </w:r>
    </w:p>
    <w:p w14:paraId="3E299877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CCAED36" w14:textId="77777777" w:rsidR="00612D6A" w:rsidRPr="00612D6A" w:rsidRDefault="00612D6A" w:rsidP="00612D6A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612D6A">
        <w:rPr>
          <w:rFonts w:ascii="Times New Roman" w:eastAsia="Times New Roman" w:hAnsi="Times New Roman" w:cs="Times New Roman"/>
          <w:i/>
          <w:iCs/>
          <w:lang w:eastAsia="ar-SA"/>
        </w:rPr>
        <w:t>1.</w:t>
      </w:r>
      <w:r w:rsidRPr="00612D6A">
        <w:rPr>
          <w:rFonts w:ascii="Times New Roman" w:eastAsia="Times New Roman" w:hAnsi="Times New Roman" w:cs="Times New Roman"/>
          <w:i/>
          <w:iCs/>
          <w:lang w:eastAsia="ar-SA"/>
        </w:rPr>
        <w:tab/>
        <w:t>Фирма традиционно изготавливает ювелирные изделия, но может выполнить и другую</w:t>
      </w:r>
      <w:r w:rsidRPr="00612D6A">
        <w:rPr>
          <w:rFonts w:ascii="Times New Roman" w:eastAsia="Times New Roman" w:hAnsi="Times New Roman" w:cs="Times New Roman"/>
          <w:i/>
          <w:iCs/>
          <w:lang w:eastAsia="ar-SA"/>
        </w:rPr>
        <w:br/>
        <w:t>продукцию.</w:t>
      </w:r>
    </w:p>
    <w:p w14:paraId="6FFB249B" w14:textId="77777777" w:rsidR="00612D6A" w:rsidRPr="00612D6A" w:rsidRDefault="00612D6A" w:rsidP="00612D6A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612D6A">
        <w:rPr>
          <w:rFonts w:ascii="Times New Roman" w:eastAsia="Times New Roman" w:hAnsi="Times New Roman" w:cs="Times New Roman"/>
          <w:i/>
          <w:iCs/>
          <w:lang w:eastAsia="ar-SA"/>
        </w:rPr>
        <w:t>Этому вопросу мы придаем первоочередное внимание.</w:t>
      </w:r>
    </w:p>
    <w:p w14:paraId="10B82F0B" w14:textId="77777777" w:rsidR="00612D6A" w:rsidRPr="00612D6A" w:rsidRDefault="00612D6A" w:rsidP="00612D6A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612D6A">
        <w:rPr>
          <w:rFonts w:ascii="Times New Roman" w:eastAsia="Times New Roman" w:hAnsi="Times New Roman" w:cs="Times New Roman"/>
          <w:i/>
          <w:iCs/>
          <w:lang w:eastAsia="ar-SA"/>
        </w:rPr>
        <w:t>Некоторые вопросы не выполнены из-за нашей неорганизованности.</w:t>
      </w:r>
    </w:p>
    <w:p w14:paraId="04F17FA8" w14:textId="77777777" w:rsidR="00612D6A" w:rsidRPr="00612D6A" w:rsidRDefault="00612D6A" w:rsidP="00612D6A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3FBB0E86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628F0E4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5. Исправьте ошибки в употреблении предлогов.</w:t>
      </w:r>
    </w:p>
    <w:p w14:paraId="6BAE15DF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612D6A">
        <w:rPr>
          <w:rFonts w:ascii="Times New Roman" w:eastAsia="Times New Roman" w:hAnsi="Times New Roman" w:cs="Times New Roman"/>
          <w:i/>
          <w:iCs/>
          <w:lang w:eastAsia="ar-SA"/>
        </w:rPr>
        <w:t>1. Ответ по его заявлению отправлен своевременно.</w:t>
      </w:r>
    </w:p>
    <w:p w14:paraId="1089EAF3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612D6A">
        <w:rPr>
          <w:rFonts w:ascii="Times New Roman" w:eastAsia="Times New Roman" w:hAnsi="Times New Roman" w:cs="Times New Roman"/>
          <w:i/>
          <w:iCs/>
          <w:lang w:eastAsia="ar-SA"/>
        </w:rPr>
        <w:t>2.Потребности Голландии по ржи, ячменю удовлетворяются импортом.</w:t>
      </w:r>
    </w:p>
    <w:p w14:paraId="16072527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612D6A">
        <w:rPr>
          <w:rFonts w:ascii="Times New Roman" w:eastAsia="Times New Roman" w:hAnsi="Times New Roman" w:cs="Times New Roman"/>
          <w:i/>
          <w:iCs/>
          <w:lang w:eastAsia="ar-SA"/>
        </w:rPr>
        <w:t>З. Эти факты говорят за то, что на заводе нет хорошего хозяина.</w:t>
      </w:r>
    </w:p>
    <w:p w14:paraId="2B28F77A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612D6A">
        <w:rPr>
          <w:rFonts w:ascii="Times New Roman" w:eastAsia="Times New Roman" w:hAnsi="Times New Roman" w:cs="Times New Roman"/>
          <w:i/>
          <w:iCs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14:paraId="5DAAC089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A930F7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Задание 6. Составьте предложения, опираясь на данные пары словосочетаний и используя</w:t>
      </w:r>
    </w:p>
    <w:p w14:paraId="47C874D5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предлоги благодаря, из-за, по причине, вследствие, в связи с.</w:t>
      </w:r>
    </w:p>
    <w:p w14:paraId="7036E804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56FDD17" w14:textId="77777777" w:rsidR="00612D6A" w:rsidRPr="00612D6A" w:rsidRDefault="00612D6A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612D6A">
        <w:rPr>
          <w:rFonts w:ascii="Times New Roman" w:eastAsia="Times New Roman" w:hAnsi="Times New Roman" w:cs="Times New Roman"/>
          <w:i/>
          <w:lang w:eastAsia="ar-SA"/>
        </w:rPr>
        <w:t>Образец выполнения:</w:t>
      </w:r>
    </w:p>
    <w:p w14:paraId="2F8163BE" w14:textId="77777777" w:rsidR="00612D6A" w:rsidRPr="00612D6A" w:rsidRDefault="00612D6A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1DC4632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задержка отправки товара - непредвиденные обстоятельства. - Задержка</w:t>
      </w:r>
    </w:p>
    <w:p w14:paraId="4A7D9B4B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отправки товара произошла в связи с непредвиденными обстоятельствами.</w:t>
      </w:r>
    </w:p>
    <w:p w14:paraId="4FBB6FC0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4BAFAFB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612D6A">
        <w:rPr>
          <w:rFonts w:ascii="Times New Roman" w:eastAsia="Times New Roman" w:hAnsi="Times New Roman" w:cs="Times New Roman"/>
          <w:i/>
          <w:iCs/>
          <w:lang w:eastAsia="ar-SA"/>
        </w:rPr>
        <w:t xml:space="preserve">Срыв поставок </w:t>
      </w:r>
      <w:r w:rsidRPr="00612D6A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612D6A">
        <w:rPr>
          <w:rFonts w:ascii="Times New Roman" w:eastAsia="Times New Roman" w:hAnsi="Times New Roman" w:cs="Times New Roman"/>
          <w:i/>
          <w:iCs/>
          <w:lang w:eastAsia="ar-SA"/>
        </w:rPr>
        <w:t>расторжение договора</w:t>
      </w:r>
    </w:p>
    <w:p w14:paraId="743B4E0A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612D6A">
        <w:rPr>
          <w:rFonts w:ascii="Times New Roman" w:eastAsia="Times New Roman" w:hAnsi="Times New Roman" w:cs="Times New Roman"/>
          <w:i/>
          <w:iCs/>
          <w:lang w:eastAsia="ar-SA"/>
        </w:rPr>
        <w:t>Внедрение новой технологии - повышение качества продукции.</w:t>
      </w:r>
    </w:p>
    <w:p w14:paraId="222DD430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612D6A">
        <w:rPr>
          <w:rFonts w:ascii="Times New Roman" w:eastAsia="Times New Roman" w:hAnsi="Times New Roman" w:cs="Times New Roman"/>
          <w:i/>
          <w:iCs/>
          <w:lang w:eastAsia="ar-SA"/>
        </w:rPr>
        <w:t>Ремонт оборудования - остановка цеха.</w:t>
      </w:r>
    </w:p>
    <w:p w14:paraId="53320755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150362C" w14:textId="77777777" w:rsidR="00612D6A" w:rsidRPr="00612D6A" w:rsidRDefault="00612D6A" w:rsidP="00612D6A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2D6A">
        <w:rPr>
          <w:rFonts w:ascii="Times New Roman" w:eastAsia="Times New Roman" w:hAnsi="Times New Roman" w:cs="Times New Roman"/>
          <w:b/>
          <w:lang w:eastAsia="ar-SA"/>
        </w:rPr>
        <w:t>2.3.2. Перечень тем для дискуссии</w:t>
      </w:r>
    </w:p>
    <w:p w14:paraId="3D3B1E36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002CA7F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612D6A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612D6A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612D6A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261F2B8D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14D689A8" w14:textId="77777777" w:rsidR="00612D6A" w:rsidRPr="00612D6A" w:rsidRDefault="00612D6A" w:rsidP="00612D6A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14:paraId="056BA5D0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DC4BD62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A22182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12D6A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612D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612D6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14:paraId="19EC47F4" w14:textId="77777777" w:rsidR="00612D6A" w:rsidRPr="00612D6A" w:rsidRDefault="00612D6A" w:rsidP="00612D6A">
      <w:pPr>
        <w:numPr>
          <w:ilvl w:val="0"/>
          <w:numId w:val="4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14:paraId="1891194F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184B1FC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12D6A">
        <w:rPr>
          <w:rFonts w:ascii="Times New Roman" w:eastAsia="Times New Roman" w:hAnsi="Times New Roman" w:cs="Times New Roman"/>
          <w:b/>
          <w:lang w:eastAsia="ru-RU"/>
        </w:rPr>
        <w:t>Раздел  12. «</w:t>
      </w:r>
      <w:r w:rsidRPr="00612D6A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14:paraId="2AACD28F" w14:textId="77777777" w:rsidR="00612D6A" w:rsidRPr="00612D6A" w:rsidRDefault="00612D6A" w:rsidP="00612D6A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14:paraId="431692C3" w14:textId="77777777" w:rsidR="00612D6A" w:rsidRPr="00612D6A" w:rsidRDefault="00612D6A" w:rsidP="00612D6A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14:paraId="5409225F" w14:textId="77777777" w:rsidR="00612D6A" w:rsidRPr="00612D6A" w:rsidRDefault="00612D6A" w:rsidP="00612D6A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14:paraId="7D78870D" w14:textId="77777777" w:rsidR="00612D6A" w:rsidRPr="00612D6A" w:rsidRDefault="00612D6A" w:rsidP="00612D6A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14:paraId="13E1F72F" w14:textId="77777777" w:rsidR="00612D6A" w:rsidRPr="00612D6A" w:rsidRDefault="00612D6A" w:rsidP="00612D6A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612D6A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14:paraId="5ED48A7B" w14:textId="77777777" w:rsidR="00612D6A" w:rsidRPr="00612D6A" w:rsidRDefault="00612D6A" w:rsidP="00612D6A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612D6A">
        <w:rPr>
          <w:rFonts w:ascii="Times New Roman" w:eastAsia="Times New Roman" w:hAnsi="Times New Roman" w:cs="Times New Roman"/>
          <w:iCs/>
          <w:color w:val="000000"/>
          <w:lang w:eastAsia="ar-SA"/>
        </w:rPr>
        <w:lastRenderedPageBreak/>
        <w:t>Лингвистический корпус</w:t>
      </w:r>
    </w:p>
    <w:p w14:paraId="1AD18AAB" w14:textId="77777777" w:rsidR="00612D6A" w:rsidRPr="00612D6A" w:rsidRDefault="00612D6A" w:rsidP="00612D6A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612D6A">
        <w:rPr>
          <w:rFonts w:ascii="Times New Roman" w:eastAsia="Times New Roman" w:hAnsi="Times New Roman" w:cs="Times New Roman"/>
          <w:iCs/>
          <w:color w:val="000000"/>
          <w:lang w:eastAsia="ar-SA"/>
        </w:rPr>
        <w:t>Как ,</w:t>
      </w:r>
      <w:proofErr w:type="gramEnd"/>
      <w:r w:rsidRPr="00612D6A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14:paraId="73C190DE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3DF912D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2D6A">
        <w:rPr>
          <w:rFonts w:ascii="Times New Roman" w:eastAsia="Times New Roman" w:hAnsi="Times New Roman" w:cs="Times New Roman"/>
          <w:b/>
          <w:lang w:eastAsia="ru-RU"/>
        </w:rPr>
        <w:t xml:space="preserve">2.3.3.Темы эссе </w:t>
      </w:r>
    </w:p>
    <w:p w14:paraId="12D1675B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12D6A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612D6A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0676D924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1874EDB5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12D6A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</w:p>
    <w:p w14:paraId="58CFF1FF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C83BB26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14:paraId="24AF6FC8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14:paraId="7960105D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14:paraId="7560AF47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9311B6D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2D6A">
        <w:rPr>
          <w:rFonts w:ascii="Times New Roman" w:eastAsia="Times New Roman" w:hAnsi="Times New Roman" w:cs="Times New Roman"/>
          <w:b/>
          <w:lang w:eastAsia="ru-RU"/>
        </w:rPr>
        <w:t>2.3.4.Вопросы для коллоквиумов</w:t>
      </w:r>
    </w:p>
    <w:p w14:paraId="0BF5D5FB" w14:textId="77777777" w:rsidR="00612D6A" w:rsidRPr="00612D6A" w:rsidRDefault="00612D6A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11EA631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DAA5DB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12D6A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612D6A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14:paraId="4219865E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6844ACB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Только ли в устной речи могут быть ошибки в постановке ударения.</w:t>
      </w:r>
    </w:p>
    <w:p w14:paraId="2DA40B1B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4ADDFC" w14:textId="77777777" w:rsidR="00612D6A" w:rsidRPr="00612D6A" w:rsidRDefault="00612D6A" w:rsidP="00612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2D6A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14:paraId="1832B17D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CFD0F0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1.  Сходства и различия клише и штампов.</w:t>
      </w:r>
    </w:p>
    <w:p w14:paraId="1E8F80CC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2.  Как классифицируются фразеологизмы.</w:t>
      </w:r>
    </w:p>
    <w:p w14:paraId="024CE476" w14:textId="77777777" w:rsidR="00612D6A" w:rsidRPr="00612D6A" w:rsidRDefault="00612D6A" w:rsidP="00612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5AE527E1" w14:textId="77777777" w:rsidR="00612D6A" w:rsidRPr="00612D6A" w:rsidRDefault="00612D6A" w:rsidP="00612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2437D89B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lang w:eastAsia="ru-RU"/>
        </w:rPr>
        <w:t>2.3.5. Ситуационная задача   «Публицистический и разговорный стили речи»</w:t>
      </w:r>
    </w:p>
    <w:p w14:paraId="0D7D7213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08E0C7C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1. Тема (проблема) Публицистический и разговорный стили речи</w:t>
      </w:r>
    </w:p>
    <w:p w14:paraId="0481B2C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2.Концепция игры Моделирование реальной ситуации, привносящее в преподавание элемент реализма.</w:t>
      </w:r>
    </w:p>
    <w:p w14:paraId="7EB3A1C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3. Роли: </w:t>
      </w:r>
    </w:p>
    <w:p w14:paraId="4C523F4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1) Журналист, интервьюирующий спортсмена, победившего в соревновании.</w:t>
      </w:r>
    </w:p>
    <w:p w14:paraId="0A53A8D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2) Спортсмен                                                                                                      </w:t>
      </w:r>
      <w:proofErr w:type="gramStart"/>
      <w:r w:rsidRPr="00612D6A">
        <w:rPr>
          <w:rFonts w:ascii="Times New Roman" w:eastAsia="Calibri" w:hAnsi="Times New Roman" w:cs="Times New Roman"/>
        </w:rPr>
        <w:t xml:space="preserve">  .</w:t>
      </w:r>
      <w:proofErr w:type="gramEnd"/>
    </w:p>
    <w:p w14:paraId="4680421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4. Ожидаемый(е) результат(</w:t>
      </w:r>
      <w:proofErr w:type="gramStart"/>
      <w:r w:rsidRPr="00612D6A">
        <w:rPr>
          <w:rFonts w:ascii="Times New Roman" w:eastAsia="Calibri" w:hAnsi="Times New Roman" w:cs="Times New Roman"/>
        </w:rPr>
        <w:t>ы)  Обучающиеся</w:t>
      </w:r>
      <w:proofErr w:type="gramEnd"/>
      <w:r w:rsidRPr="00612D6A">
        <w:rPr>
          <w:rFonts w:ascii="Times New Roman" w:eastAsia="Calibri" w:hAnsi="Times New Roman" w:cs="Times New Roman"/>
        </w:rPr>
        <w:t xml:space="preserve"> приобретут опыт, который сложно получить в «реальных условиях».</w:t>
      </w:r>
    </w:p>
    <w:p w14:paraId="4173BF2D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079E6E2" w14:textId="77777777" w:rsidR="00612D6A" w:rsidRPr="00612D6A" w:rsidRDefault="00612D6A" w:rsidP="00612D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8" w:name="_Hlk41942526"/>
      <w:r w:rsidRPr="00612D6A">
        <w:rPr>
          <w:rFonts w:ascii="Times New Roman" w:eastAsia="Times New Roman" w:hAnsi="Times New Roman" w:cs="Times New Roman"/>
          <w:b/>
          <w:lang w:eastAsia="ru-RU"/>
        </w:rPr>
        <w:t>2.3.6.Ролевая игра</w:t>
      </w:r>
    </w:p>
    <w:bookmarkEnd w:id="8"/>
    <w:p w14:paraId="2F9B3528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0531D30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2D6A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612D6A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14:paraId="3F93BC97" w14:textId="77777777" w:rsidR="00612D6A" w:rsidRPr="00612D6A" w:rsidRDefault="00612D6A" w:rsidP="00612D6A">
      <w:pPr>
        <w:spacing w:after="0" w:line="240" w:lineRule="auto"/>
        <w:rPr>
          <w:rFonts w:ascii="Calibri" w:eastAsia="Calibri" w:hAnsi="Calibri" w:cs="Times New Roman"/>
        </w:rPr>
      </w:pPr>
    </w:p>
    <w:p w14:paraId="21B6B3F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1. Тема (проблема) Публицистический и разговорный стили речи</w:t>
      </w:r>
    </w:p>
    <w:p w14:paraId="7922CCA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2.Концепция игры Моделирование реальной ситуации, привносящее в преподавание элемент реализма</w:t>
      </w:r>
    </w:p>
    <w:p w14:paraId="47128FF7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3. Роли: 1) Журналист, интервьюирующий спортсмена, победившего в соревновании.</w:t>
      </w:r>
    </w:p>
    <w:p w14:paraId="2E29DA76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2) Спортсмен                                                                                                      </w:t>
      </w:r>
      <w:proofErr w:type="gramStart"/>
      <w:r w:rsidRPr="00612D6A">
        <w:rPr>
          <w:rFonts w:ascii="Times New Roman" w:eastAsia="Calibri" w:hAnsi="Times New Roman" w:cs="Times New Roman"/>
        </w:rPr>
        <w:t xml:space="preserve">  .</w:t>
      </w:r>
      <w:proofErr w:type="gramEnd"/>
    </w:p>
    <w:p w14:paraId="16AEB1A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4. Ожидаемый(е) результат(ы)  </w:t>
      </w:r>
    </w:p>
    <w:p w14:paraId="46E1B31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Обучающиеся приобретут опыт, который сложно получить в «реальных условиях».</w:t>
      </w:r>
    </w:p>
    <w:p w14:paraId="5B9FB937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1991609A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7933C3D1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51EC1AE4" w14:textId="77777777" w:rsidR="00612D6A" w:rsidRPr="00612D6A" w:rsidRDefault="00612D6A" w:rsidP="00612D6A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9" w:name="_Hlk41942570"/>
      <w:r w:rsidRPr="00612D6A">
        <w:rPr>
          <w:rFonts w:ascii="Times New Roman" w:eastAsia="Times New Roman" w:hAnsi="Times New Roman" w:cs="Times New Roman"/>
          <w:b/>
          <w:lang w:eastAsia="ru-RU"/>
        </w:rPr>
        <w:t>2.3.7. Разноуровневые задачи</w:t>
      </w:r>
    </w:p>
    <w:p w14:paraId="69D0814E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9"/>
    <w:p w14:paraId="7EFD7D6D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2D6A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612D6A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612D6A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14:paraId="5DC1B49C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B3AA1CE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2D6A">
        <w:rPr>
          <w:rFonts w:ascii="Times New Roman" w:eastAsia="Times New Roman" w:hAnsi="Times New Roman" w:cs="Times New Roman"/>
          <w:b/>
          <w:lang w:eastAsia="ru-RU"/>
        </w:rPr>
        <w:lastRenderedPageBreak/>
        <w:t>Задачи репродуктивного уровня</w:t>
      </w:r>
    </w:p>
    <w:p w14:paraId="435E5392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4B8EC12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>Задание1. Правила произнесения звуков [э] и [о].</w:t>
      </w:r>
    </w:p>
    <w:p w14:paraId="154534D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0844AB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 Задание 2. Самостоятельно поставить задачи по освоению изучаемого материала «Формы частей речи».</w:t>
      </w:r>
    </w:p>
    <w:p w14:paraId="273F0893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38A893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2D6A">
        <w:rPr>
          <w:rFonts w:ascii="Times New Roman" w:eastAsia="Calibri" w:hAnsi="Times New Roman" w:cs="Times New Roman"/>
          <w:b/>
        </w:rPr>
        <w:t>Задачи продуктивного уровня</w:t>
      </w:r>
    </w:p>
    <w:p w14:paraId="70A7D994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252FC39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</w:rPr>
        <w:t xml:space="preserve"> Задание3.Сформировать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проблем).</w:t>
      </w:r>
    </w:p>
    <w:p w14:paraId="74A3017A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F98B701" w14:textId="77777777" w:rsidR="002F4E1E" w:rsidRPr="002F4E1E" w:rsidRDefault="002F4E1E" w:rsidP="002F4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0B1537E" w14:textId="77777777" w:rsidR="002F4E1E" w:rsidRPr="002F4E1E" w:rsidRDefault="002F4E1E" w:rsidP="002F4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2F4E1E">
        <w:rPr>
          <w:rFonts w:ascii="Times New Roman" w:eastAsia="Times New Roman" w:hAnsi="Times New Roman" w:cs="Times New Roman"/>
          <w:b/>
          <w:i/>
          <w:iCs/>
          <w:lang w:eastAsia="ru-RU"/>
        </w:rPr>
        <w:t>2.4. Критерии оценивания учебных достижений студента по дисциплине</w:t>
      </w:r>
    </w:p>
    <w:p w14:paraId="6DDCD01A" w14:textId="77777777" w:rsidR="002F4E1E" w:rsidRPr="002F4E1E" w:rsidRDefault="002F4E1E" w:rsidP="002F4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14:paraId="4B2872A6" w14:textId="77777777" w:rsidR="002F4E1E" w:rsidRPr="002F4E1E" w:rsidRDefault="002F4E1E" w:rsidP="002F4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bookmarkStart w:id="10" w:name="_Hlk105679768"/>
      <w:r w:rsidRPr="002F4E1E">
        <w:rPr>
          <w:rFonts w:ascii="Times New Roman" w:eastAsia="Times New Roman" w:hAnsi="Times New Roman" w:cs="Times New Roman"/>
          <w:b/>
          <w:i/>
          <w:iCs/>
          <w:lang w:eastAsia="ru-RU"/>
        </w:rPr>
        <w:t>2.4.1. К</w:t>
      </w:r>
      <w:r w:rsidRPr="002F4E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ритерии оценивания заданий промежуточной аттестации</w:t>
      </w:r>
    </w:p>
    <w:bookmarkEnd w:id="10"/>
    <w:p w14:paraId="69C33839" w14:textId="587CDE5F" w:rsidR="002F4E1E" w:rsidRPr="002F4E1E" w:rsidRDefault="002F4E1E" w:rsidP="002F4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F4E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</w:p>
    <w:p w14:paraId="3B484CDF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2D6A">
        <w:rPr>
          <w:rFonts w:ascii="Times New Roman" w:eastAsia="Times New Roman" w:hAnsi="Times New Roman" w:cs="Times New Roman"/>
          <w:b/>
          <w:lang w:eastAsia="ar-SA"/>
        </w:rPr>
        <w:t>Критерии оценки устного ответа на зачете</w:t>
      </w:r>
    </w:p>
    <w:p w14:paraId="5FB9E92B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7A32EE82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2D6A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612D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612D6A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ответил на основной вопрос; продемонстрировал связную и логически последовательную речь без  фактических ошибок;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612D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EF4F3E8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3DB65D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12D6A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612D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612D6A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6889F8A1" w14:textId="77777777" w:rsidR="00612D6A" w:rsidRPr="00612D6A" w:rsidRDefault="00612D6A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3D056889" w14:textId="13882C62" w:rsidR="002F4E1E" w:rsidRDefault="002F4E1E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71FB2BB5" w14:textId="1C96E791" w:rsidR="002F4E1E" w:rsidRPr="002F4E1E" w:rsidRDefault="002F4E1E" w:rsidP="002F4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F4E1E">
        <w:rPr>
          <w:rFonts w:ascii="Times New Roman" w:eastAsia="Times New Roman" w:hAnsi="Times New Roman" w:cs="Times New Roman"/>
          <w:b/>
          <w:i/>
          <w:iCs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2</w:t>
      </w:r>
      <w:r w:rsidRPr="002F4E1E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К</w:t>
      </w:r>
      <w:r w:rsidRPr="002F4E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ритерии оценивания заданий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текущей</w:t>
      </w:r>
      <w:r w:rsidRPr="002F4E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аттестации</w:t>
      </w:r>
    </w:p>
    <w:p w14:paraId="6A1B728E" w14:textId="77777777" w:rsidR="002F4E1E" w:rsidRDefault="002F4E1E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10143971" w14:textId="446DA2A5" w:rsidR="00612D6A" w:rsidRPr="00612D6A" w:rsidRDefault="00612D6A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  <w:r w:rsidRPr="00612D6A">
        <w:rPr>
          <w:rFonts w:ascii="Times New Roman" w:eastAsia="Times New Roman" w:hAnsi="Times New Roman" w:cs="Times New Roman"/>
          <w:b/>
          <w:iCs/>
          <w:lang w:eastAsia="ar-SA"/>
        </w:rPr>
        <w:t>Критерии оценки активности в дискуссии, коллоквиуме</w:t>
      </w:r>
    </w:p>
    <w:p w14:paraId="72EC6EAD" w14:textId="77777777" w:rsidR="00612D6A" w:rsidRPr="00612D6A" w:rsidRDefault="00612D6A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35EDFC0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12D6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14:paraId="19BAC12A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14:paraId="2C9117D7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554C53B1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6C339D2B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215BBB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_Hlk41945803"/>
      <w:r w:rsidRPr="00612D6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 </w:t>
      </w:r>
      <w:bookmarkEnd w:id="11"/>
      <w:r w:rsidRPr="00612D6A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</w:t>
      </w:r>
      <w:r w:rsidRPr="00612D6A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612D6A">
        <w:rPr>
          <w:rFonts w:ascii="Times New Roman" w:eastAsia="Times New Roman" w:hAnsi="Times New Roman" w:cs="Times New Roman"/>
          <w:lang w:eastAsia="ru-RU"/>
        </w:rPr>
        <w:tab/>
      </w:r>
    </w:p>
    <w:p w14:paraId="01C8D800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612D6A">
        <w:rPr>
          <w:rFonts w:ascii="Times New Roman" w:eastAsia="Times New Roman" w:hAnsi="Times New Roman" w:cs="Times New Roman"/>
          <w:lang w:eastAsia="ru-RU"/>
        </w:rPr>
        <w:tab/>
      </w:r>
    </w:p>
    <w:p w14:paraId="11131AEB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24FC7594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04376ED5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612D6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14:paraId="5DA3A078" w14:textId="77777777" w:rsidR="00612D6A" w:rsidRPr="00612D6A" w:rsidRDefault="00612D6A" w:rsidP="00612D6A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694FF32F" w14:textId="77777777" w:rsidR="00612D6A" w:rsidRPr="00612D6A" w:rsidRDefault="00612D6A" w:rsidP="00612D6A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612D6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3B3138E0" w14:textId="77777777" w:rsidR="00612D6A" w:rsidRPr="00612D6A" w:rsidRDefault="00612D6A" w:rsidP="00612D6A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612D6A">
        <w:rPr>
          <w:rFonts w:ascii="Times New Roman" w:eastAsia="Times New Roman" w:hAnsi="Times New Roman" w:cs="Times New Roman"/>
          <w:iCs/>
          <w:color w:val="000000"/>
          <w:lang w:eastAsia="ar-SA"/>
        </w:rPr>
        <w:lastRenderedPageBreak/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6A5FCB4E" w14:textId="77777777" w:rsidR="00612D6A" w:rsidRPr="00612D6A" w:rsidRDefault="00612D6A" w:rsidP="00612D6A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780758AF" w14:textId="77777777" w:rsidR="00612D6A" w:rsidRPr="00612D6A" w:rsidRDefault="00612D6A" w:rsidP="00612D6A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612D6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14:paraId="4CE21A40" w14:textId="77777777" w:rsidR="00612D6A" w:rsidRPr="00612D6A" w:rsidRDefault="00612D6A" w:rsidP="00612D6A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612D6A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1915D9A7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64B8B52" w14:textId="77777777" w:rsidR="00612D6A" w:rsidRPr="00612D6A" w:rsidRDefault="00612D6A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2CB6B5" w14:textId="77777777" w:rsidR="00612D6A" w:rsidRPr="00612D6A" w:rsidRDefault="00612D6A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2D6A">
        <w:rPr>
          <w:rFonts w:ascii="Times New Roman" w:eastAsia="Times New Roman" w:hAnsi="Times New Roman" w:cs="Times New Roman"/>
          <w:b/>
          <w:lang w:eastAsia="ar-SA"/>
        </w:rPr>
        <w:t>Критерии оценки контрольной работы</w:t>
      </w:r>
    </w:p>
    <w:p w14:paraId="0D6A2994" w14:textId="77777777" w:rsidR="00612D6A" w:rsidRPr="00612D6A" w:rsidRDefault="00612D6A" w:rsidP="00612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CC9D4DA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Оценка</w:t>
      </w:r>
      <w:r w:rsidRPr="00612D6A">
        <w:rPr>
          <w:rFonts w:ascii="Times New Roman" w:eastAsia="Times New Roman" w:hAnsi="Times New Roman" w:cs="Times New Roman"/>
          <w:b/>
          <w:lang w:eastAsia="ar-SA"/>
        </w:rPr>
        <w:t xml:space="preserve"> «зачтено»  </w:t>
      </w:r>
      <w:r w:rsidRPr="00612D6A">
        <w:rPr>
          <w:rFonts w:ascii="Times New Roman" w:eastAsia="Times New Roman" w:hAnsi="Times New Roman" w:cs="Times New Roman"/>
          <w:lang w:eastAsia="ar-SA"/>
        </w:rPr>
        <w:t>ставится студенту за корректное выполнение 65 % (2/3) заданий.</w:t>
      </w:r>
    </w:p>
    <w:p w14:paraId="25F790FB" w14:textId="77777777" w:rsidR="00612D6A" w:rsidRPr="00612D6A" w:rsidRDefault="00612D6A" w:rsidP="00612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2D6A">
        <w:rPr>
          <w:rFonts w:ascii="Times New Roman" w:eastAsia="Times New Roman" w:hAnsi="Times New Roman" w:cs="Times New Roman"/>
          <w:lang w:eastAsia="ar-SA"/>
        </w:rPr>
        <w:t>Оценка</w:t>
      </w:r>
      <w:r w:rsidRPr="00612D6A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612D6A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менее  35 % (1/3) заданий. </w:t>
      </w:r>
    </w:p>
    <w:p w14:paraId="2581A23C" w14:textId="77777777" w:rsidR="00612D6A" w:rsidRPr="00612D6A" w:rsidRDefault="00612D6A" w:rsidP="0061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939A259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2D6A">
        <w:rPr>
          <w:rFonts w:ascii="Times New Roman" w:eastAsia="Times New Roman" w:hAnsi="Times New Roman" w:cs="Times New Roman"/>
          <w:b/>
          <w:lang w:eastAsia="ru-RU"/>
        </w:rPr>
        <w:t>Критерии оценки ролевой игры</w:t>
      </w:r>
    </w:p>
    <w:p w14:paraId="33162645" w14:textId="77777777" w:rsidR="00612D6A" w:rsidRPr="00612D6A" w:rsidRDefault="00612D6A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3C6FB4E" w14:textId="77777777" w:rsidR="00612D6A" w:rsidRPr="00612D6A" w:rsidRDefault="00612D6A" w:rsidP="00612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612D6A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33A3E229" w14:textId="77777777" w:rsidR="00612D6A" w:rsidRPr="00612D6A" w:rsidRDefault="00612D6A" w:rsidP="00612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31281E6E" w14:textId="77777777" w:rsidR="00612D6A" w:rsidRPr="00612D6A" w:rsidRDefault="00612D6A" w:rsidP="00612D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B242C23" w14:textId="77777777" w:rsidR="00612D6A" w:rsidRPr="00612D6A" w:rsidRDefault="00612D6A" w:rsidP="00612D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612D6A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слова-паразиты,  суждения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65BE342C" w14:textId="77777777" w:rsidR="00612D6A" w:rsidRPr="00612D6A" w:rsidRDefault="00612D6A" w:rsidP="00612D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CE466C2" w14:textId="77777777" w:rsidR="00612D6A" w:rsidRPr="00612D6A" w:rsidRDefault="00612D6A" w:rsidP="00612D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146F418" w14:textId="77777777" w:rsidR="00612D6A" w:rsidRPr="00612D6A" w:rsidRDefault="00612D6A" w:rsidP="00612D6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2D6A">
        <w:rPr>
          <w:rFonts w:ascii="Times New Roman" w:eastAsia="Times New Roman" w:hAnsi="Times New Roman" w:cs="Times New Roman"/>
          <w:b/>
          <w:lang w:eastAsia="ru-RU"/>
        </w:rPr>
        <w:t>Критерии оценки</w:t>
      </w:r>
      <w:r w:rsidRPr="00612D6A">
        <w:rPr>
          <w:rFonts w:ascii="Times New Roman" w:eastAsia="Calibri" w:hAnsi="Times New Roman" w:cs="Times New Roman"/>
        </w:rPr>
        <w:t xml:space="preserve"> </w:t>
      </w:r>
      <w:r w:rsidRPr="00612D6A">
        <w:rPr>
          <w:rFonts w:ascii="Times New Roman" w:eastAsia="Times New Roman" w:hAnsi="Times New Roman" w:cs="Times New Roman"/>
          <w:b/>
          <w:lang w:eastAsia="ru-RU"/>
        </w:rPr>
        <w:t>разноуровневых задач</w:t>
      </w:r>
    </w:p>
    <w:p w14:paraId="4A0F31D5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  <w:b/>
          <w:lang w:eastAsia="ru-RU"/>
        </w:rPr>
        <w:t>Оценка «зачтено»</w:t>
      </w:r>
      <w:r w:rsidRPr="00612D6A">
        <w:rPr>
          <w:rFonts w:ascii="Calibri" w:eastAsia="Calibri" w:hAnsi="Calibri" w:cs="Times New Roman"/>
          <w:b/>
          <w:lang w:eastAsia="ru-RU"/>
        </w:rPr>
        <w:t xml:space="preserve"> </w:t>
      </w:r>
      <w:r w:rsidRPr="00612D6A">
        <w:rPr>
          <w:rFonts w:ascii="Times New Roman" w:eastAsia="Calibri" w:hAnsi="Times New Roman" w:cs="Times New Roman"/>
        </w:rPr>
        <w:t>выставляется студенту, если задача выполнена.</w:t>
      </w:r>
    </w:p>
    <w:p w14:paraId="43F78E9F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27463A" w14:textId="77777777" w:rsidR="00612D6A" w:rsidRPr="00612D6A" w:rsidRDefault="00612D6A" w:rsidP="00612D6A">
      <w:pPr>
        <w:spacing w:after="0" w:line="240" w:lineRule="auto"/>
        <w:rPr>
          <w:rFonts w:ascii="Times New Roman" w:eastAsia="Calibri" w:hAnsi="Times New Roman" w:cs="Times New Roman"/>
        </w:rPr>
      </w:pPr>
      <w:r w:rsidRPr="00612D6A">
        <w:rPr>
          <w:rFonts w:ascii="Times New Roman" w:eastAsia="Calibri" w:hAnsi="Times New Roman" w:cs="Times New Roman"/>
          <w:b/>
        </w:rPr>
        <w:t>Оценка «не зачтено»</w:t>
      </w:r>
      <w:r w:rsidRPr="00612D6A">
        <w:rPr>
          <w:rFonts w:ascii="Times New Roman" w:eastAsia="Calibri" w:hAnsi="Times New Roman" w:cs="Times New Roman"/>
        </w:rPr>
        <w:t xml:space="preserve"> выставляется студенту, если задача не выполнена.</w:t>
      </w:r>
    </w:p>
    <w:p w14:paraId="7CBDD816" w14:textId="77777777" w:rsidR="00612D6A" w:rsidRPr="00612D6A" w:rsidRDefault="00612D6A" w:rsidP="00612D6A">
      <w:pPr>
        <w:spacing w:after="200" w:line="276" w:lineRule="auto"/>
        <w:rPr>
          <w:rFonts w:ascii="Calibri" w:eastAsia="Calibri" w:hAnsi="Calibri" w:cs="Times New Roman"/>
        </w:rPr>
      </w:pPr>
    </w:p>
    <w:p w14:paraId="1A17CCF7" w14:textId="77777777" w:rsidR="00612D6A" w:rsidRPr="00612D6A" w:rsidRDefault="00612D6A" w:rsidP="00612D6A">
      <w:pPr>
        <w:spacing w:after="200" w:line="276" w:lineRule="auto"/>
        <w:rPr>
          <w:rFonts w:ascii="Calibri" w:eastAsia="Calibri" w:hAnsi="Calibri" w:cs="Times New Roman"/>
        </w:rPr>
      </w:pPr>
    </w:p>
    <w:p w14:paraId="1E1ED4B5" w14:textId="77777777" w:rsidR="00612D6A" w:rsidRPr="00612D6A" w:rsidRDefault="00612D6A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Calibri" w:eastAsia="Calibri" w:hAnsi="Calibri" w:cs="Times New Roman"/>
        </w:rPr>
      </w:pPr>
    </w:p>
    <w:p w14:paraId="1FD2E757" w14:textId="77777777" w:rsidR="00612D6A" w:rsidRPr="00612D6A" w:rsidRDefault="00612D6A" w:rsidP="00612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Calibri" w:eastAsia="Calibri" w:hAnsi="Calibri" w:cs="Times New Roman"/>
        </w:rPr>
      </w:pPr>
    </w:p>
    <w:p w14:paraId="1AAB1944" w14:textId="77777777" w:rsidR="005651F1" w:rsidRPr="00354809" w:rsidRDefault="005651F1" w:rsidP="00612D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hAnsi="Times New Roman" w:cs="Times New Roman"/>
        </w:rPr>
      </w:pPr>
    </w:p>
    <w:sectPr w:rsidR="005651F1" w:rsidRPr="0035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E08D" w14:textId="77777777" w:rsidR="00C02E8F" w:rsidRDefault="00C02E8F">
      <w:pPr>
        <w:spacing w:after="0" w:line="240" w:lineRule="auto"/>
      </w:pPr>
      <w:r>
        <w:separator/>
      </w:r>
    </w:p>
  </w:endnote>
  <w:endnote w:type="continuationSeparator" w:id="0">
    <w:p w14:paraId="5BAC2B6A" w14:textId="77777777" w:rsidR="00C02E8F" w:rsidRDefault="00C0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A38A" w14:textId="77777777" w:rsidR="00C02E8F" w:rsidRDefault="00C02E8F">
      <w:pPr>
        <w:spacing w:after="0" w:line="240" w:lineRule="auto"/>
      </w:pPr>
      <w:r>
        <w:separator/>
      </w:r>
    </w:p>
  </w:footnote>
  <w:footnote w:type="continuationSeparator" w:id="0">
    <w:p w14:paraId="5969282F" w14:textId="77777777" w:rsidR="00C02E8F" w:rsidRDefault="00C0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AEA9" w14:textId="77777777" w:rsidR="00354809" w:rsidRDefault="00354809">
    <w:pPr>
      <w:pStyle w:val="ac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A8F70B" wp14:editId="1A1A281B">
              <wp:simplePos x="0" y="0"/>
              <wp:positionH relativeFrom="page">
                <wp:posOffset>3822065</wp:posOffset>
              </wp:positionH>
              <wp:positionV relativeFrom="page">
                <wp:posOffset>451485</wp:posOffset>
              </wp:positionV>
              <wp:extent cx="279400" cy="177800"/>
              <wp:effectExtent l="0" t="0" r="0" b="0"/>
              <wp:wrapNone/>
              <wp:docPr id="4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3A7DB" w14:textId="77777777" w:rsidR="00354809" w:rsidRDefault="00354809">
                          <w:pPr>
                            <w:pStyle w:val="ac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8F70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95pt;margin-top:35.5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" o:allowincell="f" filled="f" stroked="f">
              <v:textbox inset="0,0,0,0">
                <w:txbxContent>
                  <w:p w14:paraId="20C3A7DB" w14:textId="77777777" w:rsidR="00354809" w:rsidRDefault="00354809">
                    <w:pPr>
                      <w:pStyle w:val="ac"/>
                      <w:kinsoku w:val="0"/>
                      <w:overflowPunct w:val="0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46F"/>
    <w:multiLevelType w:val="multilevel"/>
    <w:tmpl w:val="000008F2"/>
    <w:lvl w:ilvl="0">
      <w:numFmt w:val="bullet"/>
      <w:lvlText w:val="-"/>
      <w:lvlJc w:val="left"/>
      <w:pPr>
        <w:ind w:left="99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200"/>
      </w:pPr>
    </w:lvl>
    <w:lvl w:ilvl="2">
      <w:numFmt w:val="bullet"/>
      <w:lvlText w:val="•"/>
      <w:lvlJc w:val="left"/>
      <w:pPr>
        <w:ind w:left="729" w:hanging="200"/>
      </w:pPr>
    </w:lvl>
    <w:lvl w:ilvl="3">
      <w:numFmt w:val="bullet"/>
      <w:lvlText w:val="•"/>
      <w:lvlJc w:val="left"/>
      <w:pPr>
        <w:ind w:left="1044" w:hanging="200"/>
      </w:pPr>
    </w:lvl>
    <w:lvl w:ilvl="4">
      <w:numFmt w:val="bullet"/>
      <w:lvlText w:val="•"/>
      <w:lvlJc w:val="left"/>
      <w:pPr>
        <w:ind w:left="1359" w:hanging="200"/>
      </w:pPr>
    </w:lvl>
    <w:lvl w:ilvl="5">
      <w:numFmt w:val="bullet"/>
      <w:lvlText w:val="•"/>
      <w:lvlJc w:val="left"/>
      <w:pPr>
        <w:ind w:left="1674" w:hanging="200"/>
      </w:pPr>
    </w:lvl>
    <w:lvl w:ilvl="6">
      <w:numFmt w:val="bullet"/>
      <w:lvlText w:val="•"/>
      <w:lvlJc w:val="left"/>
      <w:pPr>
        <w:ind w:left="1988" w:hanging="200"/>
      </w:pPr>
    </w:lvl>
    <w:lvl w:ilvl="7">
      <w:numFmt w:val="bullet"/>
      <w:lvlText w:val="•"/>
      <w:lvlJc w:val="left"/>
      <w:pPr>
        <w:ind w:left="2303" w:hanging="200"/>
      </w:pPr>
    </w:lvl>
    <w:lvl w:ilvl="8">
      <w:numFmt w:val="bullet"/>
      <w:lvlText w:val="•"/>
      <w:lvlJc w:val="left"/>
      <w:pPr>
        <w:ind w:left="2618" w:hanging="200"/>
      </w:pPr>
    </w:lvl>
  </w:abstractNum>
  <w:abstractNum w:abstractNumId="3" w15:restartNumberingAfterBreak="0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4" w15:restartNumberingAfterBreak="0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5" w15:restartNumberingAfterBreak="0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 w15:restartNumberingAfterBreak="0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0C123490"/>
    <w:multiLevelType w:val="multilevel"/>
    <w:tmpl w:val="A11429A4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3" w15:restartNumberingAfterBreak="0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 w15:restartNumberingAfterBreak="0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19" w15:restartNumberingAfterBreak="0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5" w15:restartNumberingAfterBreak="0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39" w15:restartNumberingAfterBreak="0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C2561"/>
    <w:multiLevelType w:val="hybridMultilevel"/>
    <w:tmpl w:val="C6DA34C0"/>
    <w:lvl w:ilvl="0" w:tplc="4AD43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02C57"/>
    <w:multiLevelType w:val="hybridMultilevel"/>
    <w:tmpl w:val="F3FC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4" w15:restartNumberingAfterBreak="0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 w15:restartNumberingAfterBreak="0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32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0"/>
  </w:num>
  <w:num w:numId="9">
    <w:abstractNumId w:val="23"/>
  </w:num>
  <w:num w:numId="10">
    <w:abstractNumId w:val="44"/>
  </w:num>
  <w:num w:numId="11">
    <w:abstractNumId w:val="36"/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4"/>
  </w:num>
  <w:num w:numId="15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28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34"/>
  </w:num>
  <w:num w:numId="22">
    <w:abstractNumId w:val="18"/>
  </w:num>
  <w:num w:numId="23">
    <w:abstractNumId w:val="16"/>
  </w:num>
  <w:num w:numId="24">
    <w:abstractNumId w:val="21"/>
  </w:num>
  <w:num w:numId="25">
    <w:abstractNumId w:val="37"/>
  </w:num>
  <w:num w:numId="26">
    <w:abstractNumId w:val="33"/>
  </w:num>
  <w:num w:numId="27">
    <w:abstractNumId w:val="26"/>
  </w:num>
  <w:num w:numId="28">
    <w:abstractNumId w:val="35"/>
  </w:num>
  <w:num w:numId="29">
    <w:abstractNumId w:val="41"/>
  </w:num>
  <w:num w:numId="30">
    <w:abstractNumId w:val="27"/>
  </w:num>
  <w:num w:numId="31">
    <w:abstractNumId w:val="8"/>
  </w:num>
  <w:num w:numId="32">
    <w:abstractNumId w:val="10"/>
  </w:num>
  <w:num w:numId="33">
    <w:abstractNumId w:val="5"/>
  </w:num>
  <w:num w:numId="34">
    <w:abstractNumId w:val="13"/>
  </w:num>
  <w:num w:numId="35">
    <w:abstractNumId w:val="9"/>
  </w:num>
  <w:num w:numId="36">
    <w:abstractNumId w:val="39"/>
  </w:num>
  <w:num w:numId="37">
    <w:abstractNumId w:val="45"/>
  </w:num>
  <w:num w:numId="38">
    <w:abstractNumId w:val="25"/>
  </w:num>
  <w:num w:numId="39">
    <w:abstractNumId w:val="22"/>
  </w:num>
  <w:num w:numId="40">
    <w:abstractNumId w:val="6"/>
  </w:num>
  <w:num w:numId="41">
    <w:abstractNumId w:val="17"/>
  </w:num>
  <w:num w:numId="42">
    <w:abstractNumId w:val="19"/>
  </w:num>
  <w:num w:numId="43">
    <w:abstractNumId w:val="11"/>
  </w:num>
  <w:num w:numId="44">
    <w:abstractNumId w:val="4"/>
  </w:num>
  <w:num w:numId="45">
    <w:abstractNumId w:val="20"/>
  </w:num>
  <w:num w:numId="46">
    <w:abstractNumId w:val="38"/>
  </w:num>
  <w:num w:numId="47">
    <w:abstractNumId w:val="2"/>
  </w:num>
  <w:num w:numId="48">
    <w:abstractNumId w:val="3"/>
  </w:num>
  <w:num w:numId="49">
    <w:abstractNumId w:val="4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B3"/>
    <w:rsid w:val="00010054"/>
    <w:rsid w:val="00017A34"/>
    <w:rsid w:val="00070A2D"/>
    <w:rsid w:val="00120904"/>
    <w:rsid w:val="0019483C"/>
    <w:rsid w:val="001B5CF7"/>
    <w:rsid w:val="001C05EC"/>
    <w:rsid w:val="001C35B9"/>
    <w:rsid w:val="001C78A9"/>
    <w:rsid w:val="001E576B"/>
    <w:rsid w:val="0021597B"/>
    <w:rsid w:val="00280F14"/>
    <w:rsid w:val="002E5B07"/>
    <w:rsid w:val="002F4E1E"/>
    <w:rsid w:val="00323231"/>
    <w:rsid w:val="00346384"/>
    <w:rsid w:val="00354809"/>
    <w:rsid w:val="003B48D9"/>
    <w:rsid w:val="0046342C"/>
    <w:rsid w:val="0048776C"/>
    <w:rsid w:val="004E60B7"/>
    <w:rsid w:val="00500C10"/>
    <w:rsid w:val="0056219A"/>
    <w:rsid w:val="005651F1"/>
    <w:rsid w:val="00603AB3"/>
    <w:rsid w:val="00612D6A"/>
    <w:rsid w:val="006604E7"/>
    <w:rsid w:val="006C182F"/>
    <w:rsid w:val="006F51ED"/>
    <w:rsid w:val="00701280"/>
    <w:rsid w:val="007C3AE9"/>
    <w:rsid w:val="008B1978"/>
    <w:rsid w:val="00911639"/>
    <w:rsid w:val="009C24A6"/>
    <w:rsid w:val="00A56A85"/>
    <w:rsid w:val="00A67CC2"/>
    <w:rsid w:val="00B2217D"/>
    <w:rsid w:val="00B26981"/>
    <w:rsid w:val="00BC2BE4"/>
    <w:rsid w:val="00BE181D"/>
    <w:rsid w:val="00C02E8F"/>
    <w:rsid w:val="00C36098"/>
    <w:rsid w:val="00DA1FCD"/>
    <w:rsid w:val="00DC3B8C"/>
    <w:rsid w:val="00E07977"/>
    <w:rsid w:val="00E623BC"/>
    <w:rsid w:val="00ED276E"/>
    <w:rsid w:val="00ED2B06"/>
    <w:rsid w:val="00EF364C"/>
    <w:rsid w:val="00F04D0B"/>
    <w:rsid w:val="00F32348"/>
    <w:rsid w:val="00FA13B7"/>
    <w:rsid w:val="00FB421D"/>
    <w:rsid w:val="00FC2A80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ADF8"/>
  <w15:docId w15:val="{333AADDB-0891-4B53-891A-6259581A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03AB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603AB3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603AB3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603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603AB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603A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603AB3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603AB3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603AB3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3AB3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03AB3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603AB3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603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603AB3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603A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603AB3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603AB3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603AB3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3AB3"/>
  </w:style>
  <w:style w:type="numbering" w:customStyle="1" w:styleId="110">
    <w:name w:val="Нет списка11"/>
    <w:next w:val="a2"/>
    <w:uiPriority w:val="99"/>
    <w:semiHidden/>
    <w:unhideWhenUsed/>
    <w:rsid w:val="00603AB3"/>
  </w:style>
  <w:style w:type="paragraph" w:styleId="a3">
    <w:name w:val="List Paragraph"/>
    <w:basedOn w:val="a"/>
    <w:uiPriority w:val="1"/>
    <w:qFormat/>
    <w:rsid w:val="00603AB3"/>
    <w:pPr>
      <w:suppressAutoHyphens/>
      <w:spacing w:after="200" w:line="276" w:lineRule="auto"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6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3AB3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603A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6"/>
    <w:uiPriority w:val="59"/>
    <w:rsid w:val="00603A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7"/>
    <w:link w:val="a8"/>
    <w:uiPriority w:val="99"/>
    <w:unhideWhenUsed/>
    <w:rsid w:val="00603A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13"/>
    <w:uiPriority w:val="99"/>
    <w:rsid w:val="00603AB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603AB3"/>
  </w:style>
  <w:style w:type="numbering" w:customStyle="1" w:styleId="1111">
    <w:name w:val="Нет списка1111"/>
    <w:next w:val="a2"/>
    <w:uiPriority w:val="99"/>
    <w:semiHidden/>
    <w:unhideWhenUsed/>
    <w:rsid w:val="00603AB3"/>
  </w:style>
  <w:style w:type="table" w:customStyle="1" w:styleId="112">
    <w:name w:val="Сетка таблицы11"/>
    <w:basedOn w:val="a1"/>
    <w:next w:val="a6"/>
    <w:rsid w:val="0060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аголовок 11"/>
    <w:basedOn w:val="a"/>
    <w:next w:val="a"/>
    <w:qFormat/>
    <w:rsid w:val="00603AB3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603AB3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603AB3"/>
  </w:style>
  <w:style w:type="character" w:customStyle="1" w:styleId="WW8Num2z0">
    <w:name w:val="WW8Num2z0"/>
    <w:rsid w:val="00603AB3"/>
    <w:rPr>
      <w:rFonts w:ascii="Symbol" w:hAnsi="Symbol" w:cs="OpenSymbol"/>
    </w:rPr>
  </w:style>
  <w:style w:type="character" w:customStyle="1" w:styleId="WW8Num3z0">
    <w:name w:val="WW8Num3z0"/>
    <w:rsid w:val="00603AB3"/>
    <w:rPr>
      <w:rFonts w:ascii="Symbol" w:hAnsi="Symbol" w:cs="OpenSymbol"/>
    </w:rPr>
  </w:style>
  <w:style w:type="character" w:customStyle="1" w:styleId="WW8Num4z0">
    <w:name w:val="WW8Num4z0"/>
    <w:rsid w:val="00603AB3"/>
    <w:rPr>
      <w:rFonts w:ascii="Symbol" w:hAnsi="Symbol" w:cs="OpenSymbol"/>
    </w:rPr>
  </w:style>
  <w:style w:type="character" w:customStyle="1" w:styleId="WW8Num5z0">
    <w:name w:val="WW8Num5z0"/>
    <w:rsid w:val="00603AB3"/>
    <w:rPr>
      <w:rFonts w:ascii="Symbol" w:hAnsi="Symbol" w:cs="OpenSymbol"/>
    </w:rPr>
  </w:style>
  <w:style w:type="character" w:customStyle="1" w:styleId="31">
    <w:name w:val="Основной шрифт абзаца3"/>
    <w:rsid w:val="00603AB3"/>
  </w:style>
  <w:style w:type="character" w:customStyle="1" w:styleId="WW8Num1z0">
    <w:name w:val="WW8Num1z0"/>
    <w:rsid w:val="00603AB3"/>
    <w:rPr>
      <w:rFonts w:ascii="Symbol" w:hAnsi="Symbol"/>
    </w:rPr>
  </w:style>
  <w:style w:type="character" w:customStyle="1" w:styleId="22">
    <w:name w:val="Основной шрифт абзаца2"/>
    <w:rsid w:val="00603AB3"/>
  </w:style>
  <w:style w:type="character" w:customStyle="1" w:styleId="WW8Num1z1">
    <w:name w:val="WW8Num1z1"/>
    <w:rsid w:val="00603AB3"/>
    <w:rPr>
      <w:rFonts w:ascii="Courier New" w:hAnsi="Courier New" w:cs="Courier New"/>
    </w:rPr>
  </w:style>
  <w:style w:type="character" w:customStyle="1" w:styleId="WW8Num1z2">
    <w:name w:val="WW8Num1z2"/>
    <w:rsid w:val="00603AB3"/>
    <w:rPr>
      <w:rFonts w:ascii="Wingdings" w:hAnsi="Wingdings"/>
    </w:rPr>
  </w:style>
  <w:style w:type="character" w:customStyle="1" w:styleId="14">
    <w:name w:val="Основной шрифт абзаца1"/>
    <w:rsid w:val="00603AB3"/>
  </w:style>
  <w:style w:type="character" w:customStyle="1" w:styleId="a9">
    <w:name w:val="Символ нумерации"/>
    <w:rsid w:val="00603AB3"/>
  </w:style>
  <w:style w:type="character" w:customStyle="1" w:styleId="aa">
    <w:name w:val="Маркеры списка"/>
    <w:rsid w:val="00603AB3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603AB3"/>
    <w:rPr>
      <w:b/>
      <w:bCs/>
    </w:rPr>
  </w:style>
  <w:style w:type="paragraph" w:customStyle="1" w:styleId="15">
    <w:name w:val="Заголовок1"/>
    <w:basedOn w:val="a"/>
    <w:next w:val="ac"/>
    <w:rsid w:val="00603AB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603A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603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603AB3"/>
    <w:rPr>
      <w:rFonts w:ascii="Arial" w:hAnsi="Arial" w:cs="Mangal"/>
    </w:rPr>
  </w:style>
  <w:style w:type="paragraph" w:customStyle="1" w:styleId="32">
    <w:name w:val="Название3"/>
    <w:basedOn w:val="a"/>
    <w:rsid w:val="00603AB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603AB3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3">
    <w:name w:val="Название2"/>
    <w:basedOn w:val="a"/>
    <w:rsid w:val="00603AB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603AB3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603AB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603AB3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603AB3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60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03AB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603A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603AB3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603AB3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603AB3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603A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603AB3"/>
    <w:rPr>
      <w:color w:val="0000CC"/>
      <w:u w:val="single"/>
    </w:rPr>
  </w:style>
  <w:style w:type="character" w:customStyle="1" w:styleId="af0">
    <w:name w:val="список с точками Знак"/>
    <w:link w:val="af"/>
    <w:rsid w:val="00603A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603AB3"/>
    <w:rPr>
      <w:color w:val="000000"/>
      <w:sz w:val="20"/>
      <w:szCs w:val="20"/>
    </w:rPr>
  </w:style>
  <w:style w:type="table" w:customStyle="1" w:styleId="210">
    <w:name w:val="Сетка таблицы21"/>
    <w:basedOn w:val="a1"/>
    <w:next w:val="a6"/>
    <w:rsid w:val="0060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рижатый влево"/>
    <w:basedOn w:val="a"/>
    <w:next w:val="a"/>
    <w:rsid w:val="00603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603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603AB3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603AB3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603AB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603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03AB3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Обычный1"/>
    <w:rsid w:val="00603A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603AB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603AB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1">
    <w:name w:val="Нет списка111111"/>
    <w:next w:val="a2"/>
    <w:uiPriority w:val="99"/>
    <w:semiHidden/>
    <w:unhideWhenUsed/>
    <w:rsid w:val="00603AB3"/>
  </w:style>
  <w:style w:type="character" w:customStyle="1" w:styleId="afb">
    <w:name w:val="Основной шрифт"/>
    <w:rsid w:val="00603AB3"/>
  </w:style>
  <w:style w:type="paragraph" w:styleId="afc">
    <w:name w:val="header"/>
    <w:basedOn w:val="a"/>
    <w:link w:val="afd"/>
    <w:uiPriority w:val="99"/>
    <w:rsid w:val="00603A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603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603AB3"/>
  </w:style>
  <w:style w:type="paragraph" w:styleId="aff">
    <w:name w:val="footer"/>
    <w:basedOn w:val="a"/>
    <w:link w:val="aff0"/>
    <w:uiPriority w:val="99"/>
    <w:rsid w:val="00603A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603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603AB3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603AB3"/>
  </w:style>
  <w:style w:type="character" w:styleId="aff2">
    <w:name w:val="page number"/>
    <w:basedOn w:val="a0"/>
    <w:rsid w:val="00603AB3"/>
  </w:style>
  <w:style w:type="paragraph" w:styleId="aff3">
    <w:name w:val="Title"/>
    <w:basedOn w:val="a"/>
    <w:link w:val="aff4"/>
    <w:qFormat/>
    <w:rsid w:val="00603AB3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603AB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603AB3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603AB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603AB3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03AB3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603AB3"/>
    <w:rPr>
      <w:color w:val="800080"/>
      <w:u w:val="single"/>
    </w:rPr>
  </w:style>
  <w:style w:type="character" w:customStyle="1" w:styleId="apple-converted-space">
    <w:name w:val="apple-converted-space"/>
    <w:rsid w:val="00603AB3"/>
    <w:rPr>
      <w:rFonts w:cs="Times New Roman"/>
    </w:rPr>
  </w:style>
  <w:style w:type="character" w:customStyle="1" w:styleId="apple-style-span">
    <w:name w:val="apple-style-span"/>
    <w:rsid w:val="00603AB3"/>
    <w:rPr>
      <w:rFonts w:cs="Times New Roman"/>
    </w:rPr>
  </w:style>
  <w:style w:type="character" w:customStyle="1" w:styleId="header2">
    <w:name w:val="header2"/>
    <w:rsid w:val="00603AB3"/>
    <w:rPr>
      <w:rFonts w:cs="Times New Roman"/>
    </w:rPr>
  </w:style>
  <w:style w:type="paragraph" w:customStyle="1" w:styleId="1a">
    <w:name w:val="Без интервала1"/>
    <w:rsid w:val="00603A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b">
    <w:name w:val="toc 1"/>
    <w:basedOn w:val="a"/>
    <w:next w:val="a"/>
    <w:autoRedefine/>
    <w:rsid w:val="00603AB3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603AB3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603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1 Знак"/>
    <w:basedOn w:val="a"/>
    <w:rsid w:val="00603AB3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603AB3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6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603AB3"/>
  </w:style>
  <w:style w:type="character" w:customStyle="1" w:styleId="blk">
    <w:name w:val="blk"/>
    <w:basedOn w:val="a0"/>
    <w:rsid w:val="00603AB3"/>
  </w:style>
  <w:style w:type="paragraph" w:customStyle="1" w:styleId="2b">
    <w:name w:val="Обычный2"/>
    <w:rsid w:val="00603A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603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603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Тема1"/>
    <w:basedOn w:val="a"/>
    <w:next w:val="a"/>
    <w:rsid w:val="00603AB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603AB3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603AB3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603AB3"/>
  </w:style>
  <w:style w:type="numbering" w:customStyle="1" w:styleId="1111111">
    <w:name w:val="Нет списка1111111"/>
    <w:next w:val="a2"/>
    <w:uiPriority w:val="99"/>
    <w:semiHidden/>
    <w:unhideWhenUsed/>
    <w:rsid w:val="00603AB3"/>
  </w:style>
  <w:style w:type="character" w:customStyle="1" w:styleId="114">
    <w:name w:val="Заголовок 1 Знак1"/>
    <w:basedOn w:val="a0"/>
    <w:uiPriority w:val="9"/>
    <w:rsid w:val="00603A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603AB3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603AB3"/>
  </w:style>
  <w:style w:type="numbering" w:customStyle="1" w:styleId="120">
    <w:name w:val="Нет списка12"/>
    <w:next w:val="a2"/>
    <w:uiPriority w:val="99"/>
    <w:semiHidden/>
    <w:unhideWhenUsed/>
    <w:rsid w:val="00603AB3"/>
  </w:style>
  <w:style w:type="numbering" w:customStyle="1" w:styleId="1120">
    <w:name w:val="Нет списка112"/>
    <w:next w:val="a2"/>
    <w:uiPriority w:val="99"/>
    <w:semiHidden/>
    <w:unhideWhenUsed/>
    <w:rsid w:val="00603AB3"/>
  </w:style>
  <w:style w:type="numbering" w:customStyle="1" w:styleId="212">
    <w:name w:val="Нет списка21"/>
    <w:next w:val="a2"/>
    <w:uiPriority w:val="99"/>
    <w:semiHidden/>
    <w:unhideWhenUsed/>
    <w:rsid w:val="00603AB3"/>
  </w:style>
  <w:style w:type="numbering" w:customStyle="1" w:styleId="1112">
    <w:name w:val="Нет списка1112"/>
    <w:next w:val="a2"/>
    <w:uiPriority w:val="99"/>
    <w:semiHidden/>
    <w:unhideWhenUsed/>
    <w:rsid w:val="00603AB3"/>
  </w:style>
  <w:style w:type="character" w:customStyle="1" w:styleId="211pt">
    <w:name w:val="Основной текст (2) + 11 pt"/>
    <w:basedOn w:val="a0"/>
    <w:rsid w:val="0060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603AB3"/>
  </w:style>
  <w:style w:type="numbering" w:customStyle="1" w:styleId="130">
    <w:name w:val="Нет списка13"/>
    <w:next w:val="a2"/>
    <w:uiPriority w:val="99"/>
    <w:semiHidden/>
    <w:unhideWhenUsed/>
    <w:rsid w:val="00603AB3"/>
  </w:style>
  <w:style w:type="numbering" w:customStyle="1" w:styleId="1130">
    <w:name w:val="Нет списка113"/>
    <w:next w:val="a2"/>
    <w:uiPriority w:val="99"/>
    <w:semiHidden/>
    <w:unhideWhenUsed/>
    <w:rsid w:val="00603AB3"/>
  </w:style>
  <w:style w:type="numbering" w:customStyle="1" w:styleId="220">
    <w:name w:val="Нет списка22"/>
    <w:next w:val="a2"/>
    <w:uiPriority w:val="99"/>
    <w:semiHidden/>
    <w:unhideWhenUsed/>
    <w:rsid w:val="00603AB3"/>
  </w:style>
  <w:style w:type="numbering" w:customStyle="1" w:styleId="1113">
    <w:name w:val="Нет списка1113"/>
    <w:next w:val="a2"/>
    <w:uiPriority w:val="99"/>
    <w:semiHidden/>
    <w:unhideWhenUsed/>
    <w:rsid w:val="00603AB3"/>
  </w:style>
  <w:style w:type="numbering" w:customStyle="1" w:styleId="51">
    <w:name w:val="Нет списка5"/>
    <w:next w:val="a2"/>
    <w:uiPriority w:val="99"/>
    <w:semiHidden/>
    <w:unhideWhenUsed/>
    <w:rsid w:val="00603AB3"/>
  </w:style>
  <w:style w:type="table" w:customStyle="1" w:styleId="3a">
    <w:name w:val="Сетка таблицы3"/>
    <w:basedOn w:val="a1"/>
    <w:next w:val="a6"/>
    <w:uiPriority w:val="59"/>
    <w:rsid w:val="00603A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03AB3"/>
  </w:style>
  <w:style w:type="numbering" w:customStyle="1" w:styleId="1140">
    <w:name w:val="Нет списка114"/>
    <w:next w:val="a2"/>
    <w:uiPriority w:val="99"/>
    <w:semiHidden/>
    <w:unhideWhenUsed/>
    <w:rsid w:val="00603AB3"/>
  </w:style>
  <w:style w:type="numbering" w:customStyle="1" w:styleId="230">
    <w:name w:val="Нет списка23"/>
    <w:next w:val="a2"/>
    <w:uiPriority w:val="99"/>
    <w:semiHidden/>
    <w:unhideWhenUsed/>
    <w:rsid w:val="00603AB3"/>
  </w:style>
  <w:style w:type="numbering" w:customStyle="1" w:styleId="1114">
    <w:name w:val="Нет списка1114"/>
    <w:next w:val="a2"/>
    <w:uiPriority w:val="99"/>
    <w:semiHidden/>
    <w:unhideWhenUsed/>
    <w:rsid w:val="00603AB3"/>
  </w:style>
  <w:style w:type="numbering" w:customStyle="1" w:styleId="61">
    <w:name w:val="Нет списка6"/>
    <w:next w:val="a2"/>
    <w:uiPriority w:val="99"/>
    <w:semiHidden/>
    <w:unhideWhenUsed/>
    <w:rsid w:val="00603AB3"/>
  </w:style>
  <w:style w:type="table" w:customStyle="1" w:styleId="42">
    <w:name w:val="Сетка таблицы4"/>
    <w:basedOn w:val="a1"/>
    <w:next w:val="a6"/>
    <w:uiPriority w:val="59"/>
    <w:rsid w:val="00603A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03AB3"/>
  </w:style>
  <w:style w:type="numbering" w:customStyle="1" w:styleId="115">
    <w:name w:val="Нет списка115"/>
    <w:next w:val="a2"/>
    <w:uiPriority w:val="99"/>
    <w:semiHidden/>
    <w:unhideWhenUsed/>
    <w:rsid w:val="00603AB3"/>
  </w:style>
  <w:style w:type="numbering" w:customStyle="1" w:styleId="240">
    <w:name w:val="Нет списка24"/>
    <w:next w:val="a2"/>
    <w:uiPriority w:val="99"/>
    <w:semiHidden/>
    <w:unhideWhenUsed/>
    <w:rsid w:val="00603AB3"/>
  </w:style>
  <w:style w:type="numbering" w:customStyle="1" w:styleId="1115">
    <w:name w:val="Нет списка1115"/>
    <w:next w:val="a2"/>
    <w:uiPriority w:val="99"/>
    <w:semiHidden/>
    <w:unhideWhenUsed/>
    <w:rsid w:val="00603AB3"/>
  </w:style>
  <w:style w:type="table" w:customStyle="1" w:styleId="410">
    <w:name w:val="Сетка таблицы41"/>
    <w:basedOn w:val="a1"/>
    <w:uiPriority w:val="59"/>
    <w:rsid w:val="00603AB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603AB3"/>
  </w:style>
  <w:style w:type="numbering" w:customStyle="1" w:styleId="160">
    <w:name w:val="Нет списка16"/>
    <w:next w:val="a2"/>
    <w:uiPriority w:val="99"/>
    <w:semiHidden/>
    <w:unhideWhenUsed/>
    <w:rsid w:val="00603AB3"/>
  </w:style>
  <w:style w:type="character" w:customStyle="1" w:styleId="1e">
    <w:name w:val="Неразрешенное упоминание1"/>
    <w:basedOn w:val="a0"/>
    <w:uiPriority w:val="99"/>
    <w:semiHidden/>
    <w:unhideWhenUsed/>
    <w:rsid w:val="00603AB3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603AB3"/>
  </w:style>
  <w:style w:type="table" w:customStyle="1" w:styleId="1110">
    <w:name w:val="Сетка таблицы111"/>
    <w:basedOn w:val="a1"/>
    <w:next w:val="a6"/>
    <w:uiPriority w:val="39"/>
    <w:rsid w:val="00603A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uiPriority w:val="59"/>
    <w:rsid w:val="00603A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603AB3"/>
  </w:style>
  <w:style w:type="numbering" w:customStyle="1" w:styleId="170">
    <w:name w:val="Нет списка17"/>
    <w:next w:val="a2"/>
    <w:uiPriority w:val="99"/>
    <w:semiHidden/>
    <w:unhideWhenUsed/>
    <w:rsid w:val="00603AB3"/>
  </w:style>
  <w:style w:type="table" w:customStyle="1" w:styleId="121">
    <w:name w:val="Сетка таблицы12"/>
    <w:basedOn w:val="a1"/>
    <w:next w:val="a6"/>
    <w:uiPriority w:val="59"/>
    <w:rsid w:val="00603AB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6"/>
    <w:uiPriority w:val="59"/>
    <w:rsid w:val="00603A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603AB3"/>
  </w:style>
  <w:style w:type="table" w:customStyle="1" w:styleId="1121">
    <w:name w:val="Сетка таблицы112"/>
    <w:basedOn w:val="a1"/>
    <w:next w:val="a6"/>
    <w:uiPriority w:val="39"/>
    <w:rsid w:val="00603A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6"/>
    <w:uiPriority w:val="59"/>
    <w:rsid w:val="00603A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6"/>
    <w:uiPriority w:val="59"/>
    <w:rsid w:val="00603A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rsid w:val="0060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603AB3"/>
  </w:style>
  <w:style w:type="numbering" w:customStyle="1" w:styleId="116">
    <w:name w:val="Нет списка116"/>
    <w:next w:val="a2"/>
    <w:uiPriority w:val="99"/>
    <w:semiHidden/>
    <w:unhideWhenUsed/>
    <w:rsid w:val="00603AB3"/>
  </w:style>
  <w:style w:type="numbering" w:customStyle="1" w:styleId="1116">
    <w:name w:val="Нет списка1116"/>
    <w:next w:val="a2"/>
    <w:uiPriority w:val="99"/>
    <w:semiHidden/>
    <w:unhideWhenUsed/>
    <w:rsid w:val="00603AB3"/>
  </w:style>
  <w:style w:type="table" w:customStyle="1" w:styleId="510">
    <w:name w:val="Сетка таблицы51"/>
    <w:basedOn w:val="a1"/>
    <w:next w:val="a6"/>
    <w:uiPriority w:val="59"/>
    <w:rsid w:val="0060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6"/>
    <w:uiPriority w:val="39"/>
    <w:rsid w:val="00603A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2"/>
    <w:uiPriority w:val="99"/>
    <w:semiHidden/>
    <w:unhideWhenUsed/>
    <w:rsid w:val="00603AB3"/>
  </w:style>
  <w:style w:type="numbering" w:customStyle="1" w:styleId="11112">
    <w:name w:val="Нет списка11112"/>
    <w:next w:val="a2"/>
    <w:uiPriority w:val="99"/>
    <w:semiHidden/>
    <w:unhideWhenUsed/>
    <w:rsid w:val="00603AB3"/>
  </w:style>
  <w:style w:type="paragraph" w:customStyle="1" w:styleId="TableParagraph">
    <w:name w:val="Table Paragraph"/>
    <w:basedOn w:val="a"/>
    <w:uiPriority w:val="1"/>
    <w:qFormat/>
    <w:rsid w:val="00603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603AB3"/>
  </w:style>
  <w:style w:type="numbering" w:customStyle="1" w:styleId="411">
    <w:name w:val="Нет списка41"/>
    <w:next w:val="a2"/>
    <w:uiPriority w:val="99"/>
    <w:semiHidden/>
    <w:unhideWhenUsed/>
    <w:rsid w:val="00603AB3"/>
  </w:style>
  <w:style w:type="numbering" w:customStyle="1" w:styleId="1211">
    <w:name w:val="Нет списка121"/>
    <w:next w:val="a2"/>
    <w:uiPriority w:val="99"/>
    <w:semiHidden/>
    <w:unhideWhenUsed/>
    <w:rsid w:val="00603AB3"/>
  </w:style>
  <w:style w:type="numbering" w:customStyle="1" w:styleId="21110">
    <w:name w:val="Нет списка2111"/>
    <w:next w:val="a2"/>
    <w:uiPriority w:val="99"/>
    <w:semiHidden/>
    <w:unhideWhenUsed/>
    <w:rsid w:val="00603AB3"/>
  </w:style>
  <w:style w:type="numbering" w:customStyle="1" w:styleId="11210">
    <w:name w:val="Нет списка1121"/>
    <w:next w:val="a2"/>
    <w:uiPriority w:val="99"/>
    <w:semiHidden/>
    <w:unhideWhenUsed/>
    <w:rsid w:val="00603AB3"/>
  </w:style>
  <w:style w:type="numbering" w:customStyle="1" w:styleId="3111">
    <w:name w:val="Нет списка3111"/>
    <w:next w:val="a2"/>
    <w:uiPriority w:val="99"/>
    <w:semiHidden/>
    <w:unhideWhenUsed/>
    <w:rsid w:val="00603AB3"/>
  </w:style>
  <w:style w:type="character" w:customStyle="1" w:styleId="2e">
    <w:name w:val="Основной текст (2)_"/>
    <w:basedOn w:val="a0"/>
    <w:link w:val="213"/>
    <w:uiPriority w:val="99"/>
    <w:rsid w:val="00603AB3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603AB3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603AB3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603AB3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603AB3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603A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603AB3"/>
  </w:style>
  <w:style w:type="table" w:customStyle="1" w:styleId="72">
    <w:name w:val="Сетка таблицы7"/>
    <w:basedOn w:val="a1"/>
    <w:next w:val="a6"/>
    <w:uiPriority w:val="59"/>
    <w:rsid w:val="0060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03AB3"/>
  </w:style>
  <w:style w:type="table" w:customStyle="1" w:styleId="83">
    <w:name w:val="Сетка таблицы8"/>
    <w:basedOn w:val="a1"/>
    <w:next w:val="a6"/>
    <w:uiPriority w:val="59"/>
    <w:rsid w:val="0060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6"/>
    <w:uiPriority w:val="59"/>
    <w:rsid w:val="0060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0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1f"/>
    <w:uiPriority w:val="99"/>
    <w:unhideWhenUsed/>
    <w:rsid w:val="0060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0"/>
    <w:link w:val="a7"/>
    <w:uiPriority w:val="99"/>
    <w:semiHidden/>
    <w:rsid w:val="00603AB3"/>
    <w:rPr>
      <w:rFonts w:ascii="Segoe UI" w:hAnsi="Segoe UI" w:cs="Segoe UI"/>
      <w:sz w:val="18"/>
      <w:szCs w:val="18"/>
    </w:rPr>
  </w:style>
  <w:style w:type="table" w:customStyle="1" w:styleId="92">
    <w:name w:val="Сетка таблицы9"/>
    <w:basedOn w:val="a1"/>
    <w:next w:val="a6"/>
    <w:uiPriority w:val="59"/>
    <w:rsid w:val="005621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12D6A"/>
  </w:style>
  <w:style w:type="numbering" w:customStyle="1" w:styleId="190">
    <w:name w:val="Нет списка19"/>
    <w:next w:val="a2"/>
    <w:uiPriority w:val="99"/>
    <w:semiHidden/>
    <w:unhideWhenUsed/>
    <w:rsid w:val="00612D6A"/>
  </w:style>
  <w:style w:type="table" w:customStyle="1" w:styleId="131">
    <w:name w:val="Сетка таблицы13"/>
    <w:basedOn w:val="a1"/>
    <w:next w:val="a6"/>
    <w:uiPriority w:val="59"/>
    <w:rsid w:val="00612D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basedOn w:val="a1"/>
    <w:next w:val="a6"/>
    <w:uiPriority w:val="59"/>
    <w:rsid w:val="00612D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612D6A"/>
  </w:style>
  <w:style w:type="numbering" w:customStyle="1" w:styleId="1117">
    <w:name w:val="Нет списка1117"/>
    <w:next w:val="a2"/>
    <w:uiPriority w:val="99"/>
    <w:semiHidden/>
    <w:unhideWhenUsed/>
    <w:rsid w:val="00612D6A"/>
  </w:style>
  <w:style w:type="numbering" w:customStyle="1" w:styleId="11113">
    <w:name w:val="Нет списка11113"/>
    <w:next w:val="a2"/>
    <w:uiPriority w:val="99"/>
    <w:semiHidden/>
    <w:unhideWhenUsed/>
    <w:rsid w:val="00612D6A"/>
  </w:style>
  <w:style w:type="table" w:customStyle="1" w:styleId="231">
    <w:name w:val="Сетка таблицы23"/>
    <w:basedOn w:val="a1"/>
    <w:next w:val="a6"/>
    <w:rsid w:val="00612D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612D6A"/>
  </w:style>
  <w:style w:type="numbering" w:customStyle="1" w:styleId="270">
    <w:name w:val="Нет списка27"/>
    <w:next w:val="a2"/>
    <w:uiPriority w:val="99"/>
    <w:semiHidden/>
    <w:unhideWhenUsed/>
    <w:rsid w:val="00612D6A"/>
  </w:style>
  <w:style w:type="numbering" w:customStyle="1" w:styleId="1111112">
    <w:name w:val="Нет списка1111112"/>
    <w:next w:val="a2"/>
    <w:uiPriority w:val="99"/>
    <w:semiHidden/>
    <w:unhideWhenUsed/>
    <w:rsid w:val="00612D6A"/>
  </w:style>
  <w:style w:type="numbering" w:customStyle="1" w:styleId="320">
    <w:name w:val="Нет списка32"/>
    <w:next w:val="a2"/>
    <w:uiPriority w:val="99"/>
    <w:semiHidden/>
    <w:unhideWhenUsed/>
    <w:rsid w:val="00612D6A"/>
  </w:style>
  <w:style w:type="numbering" w:customStyle="1" w:styleId="1220">
    <w:name w:val="Нет списка122"/>
    <w:next w:val="a2"/>
    <w:uiPriority w:val="99"/>
    <w:semiHidden/>
    <w:unhideWhenUsed/>
    <w:rsid w:val="00612D6A"/>
  </w:style>
  <w:style w:type="numbering" w:customStyle="1" w:styleId="1122">
    <w:name w:val="Нет списка1122"/>
    <w:next w:val="a2"/>
    <w:uiPriority w:val="99"/>
    <w:semiHidden/>
    <w:unhideWhenUsed/>
    <w:rsid w:val="00612D6A"/>
  </w:style>
  <w:style w:type="numbering" w:customStyle="1" w:styleId="2120">
    <w:name w:val="Нет списка212"/>
    <w:next w:val="a2"/>
    <w:uiPriority w:val="99"/>
    <w:semiHidden/>
    <w:unhideWhenUsed/>
    <w:rsid w:val="00612D6A"/>
  </w:style>
  <w:style w:type="numbering" w:customStyle="1" w:styleId="11121">
    <w:name w:val="Нет списка11121"/>
    <w:next w:val="a2"/>
    <w:uiPriority w:val="99"/>
    <w:semiHidden/>
    <w:unhideWhenUsed/>
    <w:rsid w:val="00612D6A"/>
  </w:style>
  <w:style w:type="numbering" w:customStyle="1" w:styleId="420">
    <w:name w:val="Нет списка42"/>
    <w:next w:val="a2"/>
    <w:uiPriority w:val="99"/>
    <w:semiHidden/>
    <w:unhideWhenUsed/>
    <w:rsid w:val="00612D6A"/>
  </w:style>
  <w:style w:type="numbering" w:customStyle="1" w:styleId="1310">
    <w:name w:val="Нет списка131"/>
    <w:next w:val="a2"/>
    <w:uiPriority w:val="99"/>
    <w:semiHidden/>
    <w:unhideWhenUsed/>
    <w:rsid w:val="00612D6A"/>
  </w:style>
  <w:style w:type="numbering" w:customStyle="1" w:styleId="1131">
    <w:name w:val="Нет списка1131"/>
    <w:next w:val="a2"/>
    <w:uiPriority w:val="99"/>
    <w:semiHidden/>
    <w:unhideWhenUsed/>
    <w:rsid w:val="00612D6A"/>
  </w:style>
  <w:style w:type="numbering" w:customStyle="1" w:styleId="2210">
    <w:name w:val="Нет списка221"/>
    <w:next w:val="a2"/>
    <w:uiPriority w:val="99"/>
    <w:semiHidden/>
    <w:unhideWhenUsed/>
    <w:rsid w:val="00612D6A"/>
  </w:style>
  <w:style w:type="numbering" w:customStyle="1" w:styleId="11131">
    <w:name w:val="Нет списка11131"/>
    <w:next w:val="a2"/>
    <w:uiPriority w:val="99"/>
    <w:semiHidden/>
    <w:unhideWhenUsed/>
    <w:rsid w:val="00612D6A"/>
  </w:style>
  <w:style w:type="numbering" w:customStyle="1" w:styleId="511">
    <w:name w:val="Нет списка51"/>
    <w:next w:val="a2"/>
    <w:uiPriority w:val="99"/>
    <w:semiHidden/>
    <w:unhideWhenUsed/>
    <w:rsid w:val="00612D6A"/>
  </w:style>
  <w:style w:type="numbering" w:customStyle="1" w:styleId="1410">
    <w:name w:val="Нет списка141"/>
    <w:next w:val="a2"/>
    <w:uiPriority w:val="99"/>
    <w:semiHidden/>
    <w:unhideWhenUsed/>
    <w:rsid w:val="00612D6A"/>
  </w:style>
  <w:style w:type="numbering" w:customStyle="1" w:styleId="1141">
    <w:name w:val="Нет списка1141"/>
    <w:next w:val="a2"/>
    <w:uiPriority w:val="99"/>
    <w:semiHidden/>
    <w:unhideWhenUsed/>
    <w:rsid w:val="00612D6A"/>
  </w:style>
  <w:style w:type="numbering" w:customStyle="1" w:styleId="2310">
    <w:name w:val="Нет списка231"/>
    <w:next w:val="a2"/>
    <w:uiPriority w:val="99"/>
    <w:semiHidden/>
    <w:unhideWhenUsed/>
    <w:rsid w:val="00612D6A"/>
  </w:style>
  <w:style w:type="numbering" w:customStyle="1" w:styleId="11141">
    <w:name w:val="Нет списка11141"/>
    <w:next w:val="a2"/>
    <w:uiPriority w:val="99"/>
    <w:semiHidden/>
    <w:unhideWhenUsed/>
    <w:rsid w:val="00612D6A"/>
  </w:style>
  <w:style w:type="numbering" w:customStyle="1" w:styleId="610">
    <w:name w:val="Нет списка61"/>
    <w:next w:val="a2"/>
    <w:uiPriority w:val="99"/>
    <w:semiHidden/>
    <w:unhideWhenUsed/>
    <w:rsid w:val="00612D6A"/>
  </w:style>
  <w:style w:type="numbering" w:customStyle="1" w:styleId="151">
    <w:name w:val="Нет списка151"/>
    <w:next w:val="a2"/>
    <w:uiPriority w:val="99"/>
    <w:semiHidden/>
    <w:unhideWhenUsed/>
    <w:rsid w:val="00612D6A"/>
  </w:style>
  <w:style w:type="numbering" w:customStyle="1" w:styleId="1151">
    <w:name w:val="Нет списка1151"/>
    <w:next w:val="a2"/>
    <w:uiPriority w:val="99"/>
    <w:semiHidden/>
    <w:unhideWhenUsed/>
    <w:rsid w:val="00612D6A"/>
  </w:style>
  <w:style w:type="numbering" w:customStyle="1" w:styleId="241">
    <w:name w:val="Нет списка241"/>
    <w:next w:val="a2"/>
    <w:uiPriority w:val="99"/>
    <w:semiHidden/>
    <w:unhideWhenUsed/>
    <w:rsid w:val="00612D6A"/>
  </w:style>
  <w:style w:type="numbering" w:customStyle="1" w:styleId="11151">
    <w:name w:val="Нет списка11151"/>
    <w:next w:val="a2"/>
    <w:uiPriority w:val="99"/>
    <w:semiHidden/>
    <w:unhideWhenUsed/>
    <w:rsid w:val="00612D6A"/>
  </w:style>
  <w:style w:type="numbering" w:customStyle="1" w:styleId="710">
    <w:name w:val="Нет списка71"/>
    <w:next w:val="a2"/>
    <w:uiPriority w:val="99"/>
    <w:semiHidden/>
    <w:unhideWhenUsed/>
    <w:rsid w:val="00612D6A"/>
  </w:style>
  <w:style w:type="numbering" w:customStyle="1" w:styleId="161">
    <w:name w:val="Нет списка161"/>
    <w:next w:val="a2"/>
    <w:uiPriority w:val="99"/>
    <w:semiHidden/>
    <w:unhideWhenUsed/>
    <w:rsid w:val="00612D6A"/>
  </w:style>
  <w:style w:type="numbering" w:customStyle="1" w:styleId="251">
    <w:name w:val="Нет списка251"/>
    <w:next w:val="a2"/>
    <w:uiPriority w:val="99"/>
    <w:semiHidden/>
    <w:unhideWhenUsed/>
    <w:rsid w:val="00612D6A"/>
  </w:style>
  <w:style w:type="table" w:customStyle="1" w:styleId="11110">
    <w:name w:val="Сетка таблицы1111"/>
    <w:basedOn w:val="a1"/>
    <w:next w:val="a6"/>
    <w:uiPriority w:val="39"/>
    <w:rsid w:val="00612D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6"/>
    <w:uiPriority w:val="59"/>
    <w:rsid w:val="00612D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"/>
    <w:next w:val="a2"/>
    <w:uiPriority w:val="99"/>
    <w:semiHidden/>
    <w:unhideWhenUsed/>
    <w:rsid w:val="00612D6A"/>
  </w:style>
  <w:style w:type="numbering" w:customStyle="1" w:styleId="171">
    <w:name w:val="Нет списка171"/>
    <w:next w:val="a2"/>
    <w:uiPriority w:val="99"/>
    <w:semiHidden/>
    <w:unhideWhenUsed/>
    <w:rsid w:val="00612D6A"/>
  </w:style>
  <w:style w:type="numbering" w:customStyle="1" w:styleId="261">
    <w:name w:val="Нет списка261"/>
    <w:next w:val="a2"/>
    <w:uiPriority w:val="99"/>
    <w:semiHidden/>
    <w:unhideWhenUsed/>
    <w:rsid w:val="00612D6A"/>
  </w:style>
  <w:style w:type="table" w:customStyle="1" w:styleId="21120">
    <w:name w:val="Сетка таблицы2112"/>
    <w:basedOn w:val="a1"/>
    <w:next w:val="a6"/>
    <w:uiPriority w:val="59"/>
    <w:rsid w:val="00612D6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612D6A"/>
  </w:style>
  <w:style w:type="numbering" w:customStyle="1" w:styleId="1161">
    <w:name w:val="Нет списка1161"/>
    <w:next w:val="a2"/>
    <w:uiPriority w:val="99"/>
    <w:semiHidden/>
    <w:unhideWhenUsed/>
    <w:rsid w:val="00612D6A"/>
  </w:style>
  <w:style w:type="numbering" w:customStyle="1" w:styleId="11161">
    <w:name w:val="Нет списка11161"/>
    <w:next w:val="a2"/>
    <w:uiPriority w:val="99"/>
    <w:semiHidden/>
    <w:unhideWhenUsed/>
    <w:rsid w:val="00612D6A"/>
  </w:style>
  <w:style w:type="numbering" w:customStyle="1" w:styleId="21121">
    <w:name w:val="Нет списка2112"/>
    <w:next w:val="a2"/>
    <w:uiPriority w:val="99"/>
    <w:semiHidden/>
    <w:unhideWhenUsed/>
    <w:rsid w:val="00612D6A"/>
  </w:style>
  <w:style w:type="numbering" w:customStyle="1" w:styleId="111121">
    <w:name w:val="Нет списка111121"/>
    <w:next w:val="a2"/>
    <w:uiPriority w:val="99"/>
    <w:semiHidden/>
    <w:unhideWhenUsed/>
    <w:rsid w:val="00612D6A"/>
  </w:style>
  <w:style w:type="numbering" w:customStyle="1" w:styleId="3112">
    <w:name w:val="Нет списка3112"/>
    <w:next w:val="a2"/>
    <w:uiPriority w:val="99"/>
    <w:semiHidden/>
    <w:unhideWhenUsed/>
    <w:rsid w:val="00612D6A"/>
  </w:style>
  <w:style w:type="numbering" w:customStyle="1" w:styleId="4110">
    <w:name w:val="Нет списка411"/>
    <w:next w:val="a2"/>
    <w:uiPriority w:val="99"/>
    <w:semiHidden/>
    <w:unhideWhenUsed/>
    <w:rsid w:val="00612D6A"/>
  </w:style>
  <w:style w:type="numbering" w:customStyle="1" w:styleId="12110">
    <w:name w:val="Нет списка1211"/>
    <w:next w:val="a2"/>
    <w:uiPriority w:val="99"/>
    <w:semiHidden/>
    <w:unhideWhenUsed/>
    <w:rsid w:val="00612D6A"/>
  </w:style>
  <w:style w:type="numbering" w:customStyle="1" w:styleId="21111">
    <w:name w:val="Нет списка21111"/>
    <w:next w:val="a2"/>
    <w:uiPriority w:val="99"/>
    <w:semiHidden/>
    <w:unhideWhenUsed/>
    <w:rsid w:val="00612D6A"/>
  </w:style>
  <w:style w:type="numbering" w:customStyle="1" w:styleId="11211">
    <w:name w:val="Нет списка11211"/>
    <w:next w:val="a2"/>
    <w:uiPriority w:val="99"/>
    <w:semiHidden/>
    <w:unhideWhenUsed/>
    <w:rsid w:val="00612D6A"/>
  </w:style>
  <w:style w:type="numbering" w:customStyle="1" w:styleId="31111">
    <w:name w:val="Нет списка31111"/>
    <w:next w:val="a2"/>
    <w:uiPriority w:val="99"/>
    <w:semiHidden/>
    <w:unhideWhenUsed/>
    <w:rsid w:val="00612D6A"/>
  </w:style>
  <w:style w:type="numbering" w:customStyle="1" w:styleId="910">
    <w:name w:val="Нет списка91"/>
    <w:next w:val="a2"/>
    <w:uiPriority w:val="99"/>
    <w:semiHidden/>
    <w:unhideWhenUsed/>
    <w:rsid w:val="00612D6A"/>
  </w:style>
  <w:style w:type="numbering" w:customStyle="1" w:styleId="1010">
    <w:name w:val="Нет списка101"/>
    <w:next w:val="a2"/>
    <w:uiPriority w:val="99"/>
    <w:semiHidden/>
    <w:unhideWhenUsed/>
    <w:rsid w:val="00612D6A"/>
  </w:style>
  <w:style w:type="table" w:customStyle="1" w:styleId="152">
    <w:name w:val="Сетка таблицы15"/>
    <w:basedOn w:val="a1"/>
    <w:next w:val="a6"/>
    <w:uiPriority w:val="59"/>
    <w:rsid w:val="001C78A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2450.html%20" TargetMode="External"/><Relationship Id="rId18" Type="http://schemas.openxmlformats.org/officeDocument/2006/relationships/hyperlink" Target="http://www.iprbookshop.ru/63988.html%20" TargetMode="External"/><Relationship Id="rId26" Type="http://schemas.openxmlformats.org/officeDocument/2006/relationships/hyperlink" Target="https://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576.html%2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29793.html%2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20027.html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8576.html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76343.html%20" TargetMode="External"/><Relationship Id="rId22" Type="http://schemas.openxmlformats.org/officeDocument/2006/relationships/hyperlink" Target="http://www.iprbookshop.ru/21921.html%20" TargetMode="External"/><Relationship Id="rId27" Type="http://schemas.openxmlformats.org/officeDocument/2006/relationships/hyperlink" Target="https://rucont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theme" Target="theme/theme1.xml"/><Relationship Id="rId8" Type="http://schemas.openxmlformats.org/officeDocument/2006/relationships/hyperlink" Target="URL:%20http://lib.mgafk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11340</Words>
  <Characters>64639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 acer</dc:creator>
  <cp:lastModifiedBy>dns-user</cp:lastModifiedBy>
  <cp:revision>5</cp:revision>
  <dcterms:created xsi:type="dcterms:W3CDTF">2022-06-09T11:55:00Z</dcterms:created>
  <dcterms:modified xsi:type="dcterms:W3CDTF">2022-06-09T12:13:00Z</dcterms:modified>
</cp:coreProperties>
</file>