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51" w:rsidRPr="00312B18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proofErr w:type="gram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7"/>
        <w:gridCol w:w="4538"/>
      </w:tblGrid>
      <w:tr w:rsidR="00F14851" w:rsidRPr="00312B18" w:rsidTr="00C602B9">
        <w:tc>
          <w:tcPr>
            <w:tcW w:w="4928" w:type="dxa"/>
            <w:hideMark/>
          </w:tcPr>
          <w:p w:rsidR="00F14851" w:rsidRPr="00312B18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14851" w:rsidRPr="00312B18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F14851" w:rsidRPr="00312B18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</w:p>
          <w:p w:rsidR="00F14851" w:rsidRPr="00312B18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 А.С. Солнцева</w:t>
            </w:r>
          </w:p>
          <w:p w:rsidR="00F14851" w:rsidRPr="00312B18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940A8" w:rsidRDefault="003940A8" w:rsidP="003940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«20» августа 2020 г.</w:t>
            </w:r>
          </w:p>
          <w:p w:rsidR="00F14851" w:rsidRPr="00312B18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F14851" w:rsidRPr="00312B18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14851" w:rsidRPr="00312B18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</w:t>
            </w:r>
          </w:p>
          <w:p w:rsidR="00F14851" w:rsidRPr="00312B18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учебной  работе</w:t>
            </w:r>
          </w:p>
          <w:p w:rsidR="00F14851" w:rsidRPr="00312B18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 А.Н. Таланцев</w:t>
            </w:r>
          </w:p>
          <w:p w:rsidR="00F14851" w:rsidRPr="00312B18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940A8" w:rsidRDefault="003940A8" w:rsidP="003940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«20» августа 2020 г.</w:t>
            </w:r>
          </w:p>
          <w:p w:rsidR="00F14851" w:rsidRPr="00312B18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 </w:t>
      </w:r>
    </w:p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966F8C" w:rsidRPr="00312B1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ПСИХОГИГИЕНА (ПСИХОЛОГИЯ ЗДОРОВЬЯ)</w:t>
      </w:r>
      <w:r w:rsidRPr="00312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14851" w:rsidRPr="00312B18" w:rsidRDefault="00F14851" w:rsidP="00F14851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F8C" w:rsidRPr="00312B18" w:rsidRDefault="00966F8C" w:rsidP="0096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Б1.В.ДВ.03.02</w:t>
      </w:r>
    </w:p>
    <w:p w:rsidR="00F14851" w:rsidRPr="00312B18" w:rsidRDefault="00F14851" w:rsidP="00F14851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49.04.03 </w:t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</w:t>
      </w:r>
    </w:p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программа:</w:t>
      </w:r>
    </w:p>
    <w:p w:rsidR="00CF118D" w:rsidRPr="00312B18" w:rsidRDefault="00CF118D" w:rsidP="00CF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«Концепции и технологии спортивных игр»</w:t>
      </w:r>
    </w:p>
    <w:p w:rsidR="00CF118D" w:rsidRPr="00312B18" w:rsidRDefault="00CF118D" w:rsidP="00CF11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CF118D" w:rsidRPr="00312B18" w:rsidRDefault="00CF118D" w:rsidP="00CF11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118D" w:rsidRPr="00312B18" w:rsidRDefault="00CF118D" w:rsidP="00CF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CF118D" w:rsidRPr="00312B18" w:rsidRDefault="00CF118D" w:rsidP="00CF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12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магистр</w:t>
      </w:r>
      <w:proofErr w:type="gramEnd"/>
    </w:p>
    <w:p w:rsidR="00CF118D" w:rsidRPr="00312B18" w:rsidRDefault="00CF118D" w:rsidP="00CF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18D" w:rsidRPr="00312B18" w:rsidRDefault="00CF118D" w:rsidP="00CF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Факультет</w:t>
      </w:r>
    </w:p>
    <w:p w:rsidR="00CF118D" w:rsidRPr="00312B18" w:rsidRDefault="00CF118D" w:rsidP="00CF1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CF118D" w:rsidRPr="00312B18" w:rsidRDefault="00CF118D" w:rsidP="00CF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18D" w:rsidRPr="00312B18" w:rsidRDefault="00CF118D" w:rsidP="00CF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CF118D" w:rsidRPr="00312B18" w:rsidRDefault="00CF118D" w:rsidP="00CF11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proofErr w:type="gramEnd"/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/заочная</w:t>
      </w:r>
    </w:p>
    <w:tbl>
      <w:tblPr>
        <w:tblW w:w="16365" w:type="dxa"/>
        <w:tblLayout w:type="fixed"/>
        <w:tblLook w:val="00A0" w:firstRow="1" w:lastRow="0" w:firstColumn="1" w:lastColumn="0" w:noHBand="0" w:noVBand="0"/>
      </w:tblPr>
      <w:tblGrid>
        <w:gridCol w:w="4361"/>
        <w:gridCol w:w="2410"/>
        <w:gridCol w:w="3198"/>
        <w:gridCol w:w="3198"/>
        <w:gridCol w:w="3198"/>
      </w:tblGrid>
      <w:tr w:rsidR="00CF118D" w:rsidRPr="00312B18" w:rsidTr="00C602B9">
        <w:trPr>
          <w:trHeight w:val="3284"/>
        </w:trPr>
        <w:tc>
          <w:tcPr>
            <w:tcW w:w="4361" w:type="dxa"/>
            <w:hideMark/>
          </w:tcPr>
          <w:p w:rsidR="00CF118D" w:rsidRPr="00312B18" w:rsidRDefault="00CF118D" w:rsidP="00CF11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F118D" w:rsidRPr="00312B18" w:rsidRDefault="00CF118D" w:rsidP="00CF11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CF118D" w:rsidRPr="00312B18" w:rsidRDefault="00CF118D" w:rsidP="00CF11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магистерской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</w:p>
          <w:p w:rsidR="00CF118D" w:rsidRPr="00312B18" w:rsidRDefault="00CF118D" w:rsidP="00CF11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к.фарм.н</w:t>
            </w:r>
            <w:proofErr w:type="spellEnd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Вощинина Н.А.                                    </w:t>
            </w:r>
          </w:p>
          <w:p w:rsidR="00CF118D" w:rsidRPr="00312B18" w:rsidRDefault="00CF118D" w:rsidP="00CF11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3940A8" w:rsidRDefault="003940A8" w:rsidP="003940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«20» августа 2020 г.</w:t>
            </w:r>
          </w:p>
          <w:p w:rsidR="00CF118D" w:rsidRPr="00312B18" w:rsidRDefault="00CF118D" w:rsidP="00CF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118D" w:rsidRPr="00312B18" w:rsidRDefault="00CF118D" w:rsidP="00CF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8D" w:rsidRPr="00312B18" w:rsidRDefault="00CF118D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8D" w:rsidRPr="00312B18" w:rsidRDefault="00CF118D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8D" w:rsidRPr="00312B18" w:rsidRDefault="00CF118D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8D" w:rsidRPr="00312B18" w:rsidRDefault="00CF118D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8D" w:rsidRPr="00312B18" w:rsidRDefault="00CF118D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8D" w:rsidRPr="00312B18" w:rsidRDefault="00CF118D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8D" w:rsidRPr="00312B18" w:rsidRDefault="00CF118D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8D" w:rsidRPr="00312B18" w:rsidRDefault="00CF118D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241" w:rsidRDefault="00444241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4241" w:rsidRDefault="00444241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4241" w:rsidRDefault="00444241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18D" w:rsidRPr="00312B18" w:rsidRDefault="00CF118D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Малаховка 20</w:t>
            </w:r>
            <w:r w:rsidR="00394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CF118D" w:rsidRPr="00312B18" w:rsidRDefault="00CF118D" w:rsidP="00CF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CF118D" w:rsidRPr="00312B18" w:rsidRDefault="00CF118D" w:rsidP="00CF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17.04.</w:t>
            </w:r>
            <w:r w:rsidR="0039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118D" w:rsidRPr="00312B18" w:rsidRDefault="00CF118D" w:rsidP="00CF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 </w:t>
            </w:r>
          </w:p>
          <w:p w:rsidR="00CF118D" w:rsidRPr="00312B18" w:rsidRDefault="00CF118D" w:rsidP="00CF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F118D" w:rsidRPr="00312B18" w:rsidRDefault="00CF118D" w:rsidP="00CF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CF118D" w:rsidRPr="00312B18" w:rsidRDefault="00CF118D" w:rsidP="00CF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CF118D" w:rsidRPr="00312B18" w:rsidRDefault="00CF118D" w:rsidP="00CF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851" w:rsidRPr="00312B18" w:rsidRDefault="00F14851" w:rsidP="00F1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4851" w:rsidRPr="00312B18" w:rsidRDefault="00F14851" w:rsidP="00F148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4851" w:rsidRPr="00312B18" w:rsidRDefault="00F14851" w:rsidP="00F1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51" w:rsidRPr="00312B18" w:rsidRDefault="00F14851" w:rsidP="00F1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ФГОС ВО – магистратура по направлению подготовки 49.04.03 Спорт, утвержденный приказом Минобрнауки России от 19.09.2017 № 947 </w:t>
      </w: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Составитель:   </w:t>
      </w:r>
    </w:p>
    <w:p w:rsidR="00F14851" w:rsidRPr="00312B18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В.А.Дерючева</w:t>
      </w:r>
      <w:proofErr w:type="spell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:rsidR="00F14851" w:rsidRPr="00312B18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proofErr w:type="gram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 и психологии.                                                      ____________________ </w:t>
      </w:r>
    </w:p>
    <w:p w:rsidR="00F14851" w:rsidRPr="00312B18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F14851" w:rsidRPr="00312B18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Цицкишвили Н.И., </w:t>
      </w:r>
      <w:proofErr w:type="spellStart"/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</w:t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</w:t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14851" w:rsidRPr="00312B18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Никитина Е.Д., </w:t>
      </w:r>
      <w:proofErr w:type="spellStart"/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профессор </w:t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F14851" w:rsidRPr="00312B18" w:rsidRDefault="00F14851" w:rsidP="00F14851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444241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444241" w:rsidRDefault="00F14851" w:rsidP="00F148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49.04.03):</w:t>
      </w: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758"/>
        <w:gridCol w:w="3226"/>
        <w:gridCol w:w="922"/>
      </w:tblGrid>
      <w:tr w:rsidR="00F14851" w:rsidRPr="00312B18" w:rsidTr="00C602B9">
        <w:tc>
          <w:tcPr>
            <w:tcW w:w="9782" w:type="dxa"/>
            <w:gridSpan w:val="4"/>
          </w:tcPr>
          <w:p w:rsidR="00F14851" w:rsidRPr="00312B18" w:rsidRDefault="00F14851" w:rsidP="00F1485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F14851" w:rsidRPr="00312B18" w:rsidTr="00C602B9">
        <w:tc>
          <w:tcPr>
            <w:tcW w:w="822" w:type="dxa"/>
          </w:tcPr>
          <w:p w:rsidR="00F14851" w:rsidRPr="00312B18" w:rsidRDefault="00F14851" w:rsidP="00F148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05.003</w:t>
            </w:r>
          </w:p>
        </w:tc>
        <w:tc>
          <w:tcPr>
            <w:tcW w:w="4792" w:type="dxa"/>
          </w:tcPr>
          <w:p w:rsidR="00F14851" w:rsidRPr="00312B18" w:rsidRDefault="00BE7BE6" w:rsidP="00F14851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F14851" w:rsidRPr="00312B18">
                <w:rPr>
                  <w:rFonts w:ascii="Times New Roman" w:eastAsia="Times New Roman" w:hAnsi="Times New Roman" w:cs="Times New Roman"/>
                  <w:b/>
                  <w:bCs/>
                  <w:color w:val="008000"/>
                  <w:sz w:val="20"/>
                  <w:szCs w:val="20"/>
                  <w:lang w:eastAsia="ru-RU"/>
                </w:rPr>
                <w:t xml:space="preserve"> </w:t>
              </w:r>
              <w:r w:rsidR="00F14851" w:rsidRPr="00312B1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"Тренер"</w:t>
              </w:r>
            </w:hyperlink>
          </w:p>
          <w:p w:rsidR="00F14851" w:rsidRPr="00312B18" w:rsidRDefault="00F14851" w:rsidP="00F14851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41" w:type="dxa"/>
          </w:tcPr>
          <w:p w:rsidR="00F14851" w:rsidRPr="00312B18" w:rsidRDefault="00F14851" w:rsidP="00F1485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27" w:type="dxa"/>
          </w:tcPr>
          <w:p w:rsidR="00F14851" w:rsidRPr="00312B18" w:rsidRDefault="00F14851" w:rsidP="00F1485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</w:tbl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F14851" w:rsidRPr="00312B18" w:rsidRDefault="00F14851" w:rsidP="00F148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51" w:rsidRPr="00312B18" w:rsidRDefault="00F14851" w:rsidP="00F148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</w:t>
      </w:r>
      <w:proofErr w:type="gramStart"/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Способен</w:t>
      </w:r>
      <w:proofErr w:type="gram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критический анализ проблемных ситуаций на основе системного подхода, вырабатывать стратегию действий</w:t>
      </w:r>
    </w:p>
    <w:p w:rsidR="00F14851" w:rsidRPr="00312B18" w:rsidRDefault="00F14851" w:rsidP="00F148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ПК-3 </w:t>
      </w: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управлять подготовкой спортсменов сборных команд и анализировать ее эффективность </w:t>
      </w:r>
    </w:p>
    <w:p w:rsidR="00F14851" w:rsidRPr="00312B18" w:rsidRDefault="00F14851" w:rsidP="00F14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851" w:rsidRPr="00312B18" w:rsidRDefault="00F14851" w:rsidP="00F14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p w:rsidR="00F14851" w:rsidRPr="00312B18" w:rsidRDefault="00F14851" w:rsidP="00F14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3"/>
        <w:gridCol w:w="2616"/>
        <w:gridCol w:w="2636"/>
      </w:tblGrid>
      <w:tr w:rsidR="00CE5E43" w:rsidRPr="00312B18" w:rsidTr="00C602B9">
        <w:trPr>
          <w:jc w:val="center"/>
        </w:trPr>
        <w:tc>
          <w:tcPr>
            <w:tcW w:w="4146" w:type="dxa"/>
          </w:tcPr>
          <w:p w:rsidR="00F14851" w:rsidRPr="00312B18" w:rsidRDefault="00F14851" w:rsidP="00F14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629" w:type="dxa"/>
          </w:tcPr>
          <w:p w:rsidR="00F14851" w:rsidRPr="00312B18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2663" w:type="dxa"/>
          </w:tcPr>
          <w:p w:rsidR="00F14851" w:rsidRPr="00312B18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CE5E43" w:rsidRPr="00312B18" w:rsidTr="00C602B9">
        <w:trPr>
          <w:jc w:val="center"/>
        </w:trPr>
        <w:tc>
          <w:tcPr>
            <w:tcW w:w="4146" w:type="dxa"/>
          </w:tcPr>
          <w:p w:rsidR="00AB7690" w:rsidRPr="00312B18" w:rsidRDefault="00AB7690" w:rsidP="00AB7690">
            <w:pPr>
              <w:tabs>
                <w:tab w:val="left" w:pos="1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психологии </w:t>
            </w:r>
            <w:r w:rsidR="007B222E"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понятие «психическое утомление»</w:t>
            </w:r>
            <w:r w:rsidR="007B222E"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спорте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причины, последствия и направления профилактики; </w:t>
            </w:r>
          </w:p>
          <w:p w:rsidR="00AB7690" w:rsidRPr="00312B18" w:rsidRDefault="00AB7690" w:rsidP="00AB7690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знания о методах и средствах восстановления </w:t>
            </w:r>
            <w:r w:rsidR="007B222E"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психического здоровья спортсменов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4851" w:rsidRPr="00312B18" w:rsidRDefault="00AB7690" w:rsidP="007B22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эффективными психологическими средствами восстановления после утомления </w:t>
            </w:r>
            <w:r w:rsidR="007B222E"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спортсменов </w:t>
            </w:r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повышения работоспособности</w:t>
            </w:r>
          </w:p>
        </w:tc>
        <w:tc>
          <w:tcPr>
            <w:tcW w:w="2629" w:type="dxa"/>
          </w:tcPr>
          <w:p w:rsidR="00F14851" w:rsidRPr="00312B18" w:rsidRDefault="00F14851" w:rsidP="00F14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</w:tcPr>
          <w:p w:rsidR="00F14851" w:rsidRPr="00312B18" w:rsidRDefault="00F14851" w:rsidP="00F148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УК-1</w:t>
            </w:r>
          </w:p>
        </w:tc>
      </w:tr>
      <w:tr w:rsidR="001C3F6D" w:rsidRPr="00312B18" w:rsidTr="00C602B9">
        <w:trPr>
          <w:trHeight w:val="286"/>
          <w:jc w:val="center"/>
        </w:trPr>
        <w:tc>
          <w:tcPr>
            <w:tcW w:w="4146" w:type="dxa"/>
          </w:tcPr>
          <w:p w:rsidR="001C3F6D" w:rsidRPr="00312B18" w:rsidRDefault="001C3F6D" w:rsidP="00AB7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312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психологические и социальные факторы здоровья; взаимосвязь психологического, социального и физического здоровья; </w:t>
            </w:r>
          </w:p>
          <w:p w:rsidR="001C3F6D" w:rsidRPr="00312B18" w:rsidRDefault="001C3F6D" w:rsidP="00AB7690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312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применять знания о психологических и социальных факторах здоровья для психического восстановления спортсменов после нагрузок</w:t>
            </w:r>
          </w:p>
          <w:p w:rsidR="001C3F6D" w:rsidRPr="00312B18" w:rsidRDefault="001C3F6D" w:rsidP="001C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  <w:proofErr w:type="gramStart"/>
            <w:r w:rsidRPr="00312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 применения</w:t>
            </w:r>
            <w:proofErr w:type="gramEnd"/>
            <w:r w:rsidRPr="00312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знаний о психогигиене с целью регуляции психических состояний, снижение стресса</w:t>
            </w:r>
          </w:p>
        </w:tc>
        <w:tc>
          <w:tcPr>
            <w:tcW w:w="2629" w:type="dxa"/>
          </w:tcPr>
          <w:p w:rsidR="001C3F6D" w:rsidRPr="00312B18" w:rsidRDefault="001C3F6D" w:rsidP="00C602B9">
            <w:pPr>
              <w:rPr>
                <w:rFonts w:ascii="Times New Roman" w:hAnsi="Times New Roman" w:cs="Times New Roman"/>
                <w:b/>
                <w:i/>
              </w:rPr>
            </w:pPr>
            <w:r w:rsidRPr="00312B18">
              <w:rPr>
                <w:rFonts w:ascii="Times New Roman" w:hAnsi="Times New Roman" w:cs="Times New Roman"/>
                <w:b/>
                <w:i/>
              </w:rPr>
              <w:t>Т 05.003</w:t>
            </w:r>
          </w:p>
          <w:p w:rsidR="001C3F6D" w:rsidRPr="00312B18" w:rsidRDefault="001C3F6D" w:rsidP="00C602B9">
            <w:pPr>
              <w:rPr>
                <w:rFonts w:ascii="Times New Roman" w:hAnsi="Times New Roman" w:cs="Times New Roman"/>
                <w:b/>
                <w:i/>
              </w:rPr>
            </w:pPr>
            <w:r w:rsidRPr="00312B18">
              <w:rPr>
                <w:rFonts w:ascii="Times New Roman" w:hAnsi="Times New Roman" w:cs="Times New Roman"/>
                <w:b/>
                <w:i/>
              </w:rPr>
              <w:t>G/01.7</w:t>
            </w:r>
          </w:p>
          <w:p w:rsidR="001C3F6D" w:rsidRPr="00312B18" w:rsidRDefault="001C3F6D" w:rsidP="00C602B9">
            <w:pPr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312B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</w:tc>
        <w:tc>
          <w:tcPr>
            <w:tcW w:w="2663" w:type="dxa"/>
          </w:tcPr>
          <w:p w:rsidR="001C3F6D" w:rsidRPr="00312B18" w:rsidRDefault="001C3F6D" w:rsidP="00C602B9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12B18">
              <w:rPr>
                <w:rFonts w:ascii="Times New Roman" w:hAnsi="Times New Roman" w:cs="Times New Roman"/>
                <w:b/>
                <w:color w:val="000000"/>
                <w:spacing w:val="-1"/>
              </w:rPr>
              <w:t>ПК-3</w:t>
            </w:r>
          </w:p>
          <w:p w:rsidR="001C3F6D" w:rsidRPr="00312B18" w:rsidRDefault="001C3F6D" w:rsidP="00C602B9">
            <w:pPr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F14851" w:rsidRPr="00312B18" w:rsidRDefault="00F14851" w:rsidP="00F148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18D" w:rsidRPr="00312B18" w:rsidRDefault="00CF118D" w:rsidP="00CF11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18D" w:rsidRPr="00312B18" w:rsidRDefault="00CF118D" w:rsidP="00CF11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2.Место дисциплины в структуре образовательной программы</w:t>
      </w:r>
    </w:p>
    <w:p w:rsidR="00CF118D" w:rsidRPr="00312B18" w:rsidRDefault="00CF118D" w:rsidP="00CF118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12B18">
        <w:rPr>
          <w:rFonts w:ascii="Times New Roman" w:eastAsia="Arial Unicode MS" w:hAnsi="Times New Roman" w:cs="Times New Roman"/>
          <w:sz w:val="24"/>
          <w:szCs w:val="24"/>
          <w:lang w:eastAsia="ar-SA"/>
        </w:rPr>
        <w:t>Дисциплина «Психо</w:t>
      </w:r>
      <w:r w:rsidR="00444241">
        <w:rPr>
          <w:rFonts w:ascii="Times New Roman" w:eastAsia="Arial Unicode MS" w:hAnsi="Times New Roman" w:cs="Times New Roman"/>
          <w:sz w:val="24"/>
          <w:szCs w:val="24"/>
          <w:lang w:eastAsia="ar-SA"/>
        </w:rPr>
        <w:t>гигиена</w:t>
      </w:r>
      <w:r w:rsidRPr="00312B18">
        <w:rPr>
          <w:rFonts w:ascii="Times New Roman" w:eastAsia="Arial Unicode MS" w:hAnsi="Times New Roman" w:cs="Times New Roman"/>
          <w:sz w:val="24"/>
          <w:szCs w:val="24"/>
          <w:lang w:eastAsia="ar-SA"/>
        </w:rPr>
        <w:t>» относится к дисциплинам части</w:t>
      </w: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2B18">
        <w:rPr>
          <w:rFonts w:ascii="Times New Roman" w:eastAsia="Arial Unicode MS" w:hAnsi="Times New Roman" w:cs="Times New Roman"/>
          <w:sz w:val="24"/>
          <w:szCs w:val="24"/>
          <w:lang w:eastAsia="ar-SA"/>
        </w:rPr>
        <w:t>формируемой участниками образовательных отношений.</w:t>
      </w:r>
    </w:p>
    <w:p w:rsidR="00CF118D" w:rsidRPr="00312B18" w:rsidRDefault="00CF118D" w:rsidP="00CF118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12B1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Дисциплина изучается в 3 семестре очной формы и во 2 семестре - заочной. </w:t>
      </w:r>
    </w:p>
    <w:p w:rsidR="00CF118D" w:rsidRPr="00312B18" w:rsidRDefault="00CF118D" w:rsidP="00CF118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12B1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Общая трудоемкость дисциплины составляет 72 часа. </w:t>
      </w:r>
    </w:p>
    <w:p w:rsidR="00CF118D" w:rsidRPr="00312B18" w:rsidRDefault="00CF118D" w:rsidP="00CF118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312B18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Промежуточная аттестация - зачет.</w:t>
      </w:r>
    </w:p>
    <w:p w:rsidR="00CF118D" w:rsidRPr="00312B18" w:rsidRDefault="00CF118D" w:rsidP="00CF118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18D" w:rsidRPr="00312B18" w:rsidRDefault="00CF118D" w:rsidP="00CF118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F118D" w:rsidRPr="00312B18" w:rsidRDefault="00CF118D" w:rsidP="00CF118D">
      <w:pPr>
        <w:tabs>
          <w:tab w:val="right" w:leader="underscore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3. Объем дисциплины и виды учебной работы</w:t>
      </w:r>
    </w:p>
    <w:p w:rsidR="00F14851" w:rsidRPr="00312B18" w:rsidRDefault="00CF118D" w:rsidP="00CF118D">
      <w:pPr>
        <w:tabs>
          <w:tab w:val="right" w:leader="underscore" w:pos="93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 форма</w:t>
      </w:r>
    </w:p>
    <w:tbl>
      <w:tblPr>
        <w:tblW w:w="7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154"/>
        <w:gridCol w:w="1134"/>
      </w:tblGrid>
      <w:tr w:rsidR="00F14851" w:rsidRPr="00312B18" w:rsidTr="00C602B9">
        <w:trPr>
          <w:cantSplit/>
          <w:trHeight w:val="20"/>
          <w:jc w:val="center"/>
        </w:trPr>
        <w:tc>
          <w:tcPr>
            <w:tcW w:w="5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851" w:rsidRPr="00312B18" w:rsidRDefault="00F14851" w:rsidP="00F1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F14851" w:rsidRPr="00312B18" w:rsidTr="00C602B9">
        <w:trPr>
          <w:cantSplit/>
          <w:trHeight w:val="20"/>
          <w:jc w:val="center"/>
        </w:trPr>
        <w:tc>
          <w:tcPr>
            <w:tcW w:w="549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851" w:rsidRPr="00312B18" w:rsidRDefault="00F14851" w:rsidP="00F148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851" w:rsidRPr="00312B18" w:rsidRDefault="00F14851" w:rsidP="00F1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14851" w:rsidRPr="00312B18" w:rsidTr="00C602B9">
        <w:trPr>
          <w:trHeight w:val="20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851" w:rsidRPr="00444241" w:rsidRDefault="00444241" w:rsidP="00F1485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Контактная работа с преподавателем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14851" w:rsidRPr="00312B18" w:rsidTr="00C602B9">
        <w:trPr>
          <w:trHeight w:val="20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851" w:rsidRPr="00312B18" w:rsidTr="00C602B9">
        <w:trPr>
          <w:trHeight w:val="20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4851" w:rsidRPr="00312B18" w:rsidTr="00C602B9">
        <w:trPr>
          <w:trHeight w:val="20"/>
          <w:jc w:val="center"/>
        </w:trPr>
        <w:tc>
          <w:tcPr>
            <w:tcW w:w="5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851" w:rsidRPr="00312B18" w:rsidRDefault="00F14851" w:rsidP="0044424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14851" w:rsidRPr="00312B18" w:rsidTr="00C602B9">
        <w:trPr>
          <w:trHeight w:val="20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14851" w:rsidRPr="00312B18" w:rsidTr="00C602B9">
        <w:trPr>
          <w:trHeight w:val="244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зачёт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14851" w:rsidRPr="00312B18" w:rsidTr="00C602B9">
        <w:trPr>
          <w:cantSplit/>
          <w:trHeight w:val="20"/>
          <w:jc w:val="center"/>
        </w:trPr>
        <w:tc>
          <w:tcPr>
            <w:tcW w:w="54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трудоемкость:   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14851" w:rsidRPr="00312B18" w:rsidTr="00C602B9">
        <w:trPr>
          <w:cantSplit/>
          <w:trHeight w:val="20"/>
          <w:jc w:val="center"/>
        </w:trPr>
        <w:tc>
          <w:tcPr>
            <w:tcW w:w="54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14851" w:rsidRPr="00312B18" w:rsidRDefault="00F14851" w:rsidP="00F14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4851" w:rsidRPr="00312B18" w:rsidRDefault="00F14851" w:rsidP="00F14851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F118D" w:rsidRPr="00312B18" w:rsidRDefault="00CF118D" w:rsidP="00CF118D">
      <w:pPr>
        <w:tabs>
          <w:tab w:val="left" w:pos="1125"/>
        </w:tabs>
        <w:jc w:val="center"/>
        <w:rPr>
          <w:rFonts w:ascii="Times New Roman" w:hAnsi="Times New Roman" w:cs="Times New Roman"/>
        </w:rPr>
      </w:pPr>
    </w:p>
    <w:p w:rsidR="00CF118D" w:rsidRPr="00312B18" w:rsidRDefault="00CF118D" w:rsidP="00CF118D">
      <w:pPr>
        <w:tabs>
          <w:tab w:val="left" w:pos="1125"/>
        </w:tabs>
        <w:jc w:val="center"/>
        <w:rPr>
          <w:rFonts w:ascii="Times New Roman" w:hAnsi="Times New Roman" w:cs="Times New Roman"/>
        </w:rPr>
      </w:pPr>
      <w:r w:rsidRPr="00312B18">
        <w:rPr>
          <w:rFonts w:ascii="Times New Roman" w:hAnsi="Times New Roman" w:cs="Times New Roman"/>
        </w:rPr>
        <w:t>Заочная форма</w:t>
      </w:r>
    </w:p>
    <w:tbl>
      <w:tblPr>
        <w:tblW w:w="7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154"/>
        <w:gridCol w:w="1134"/>
      </w:tblGrid>
      <w:tr w:rsidR="00CF118D" w:rsidRPr="00312B18" w:rsidTr="00C602B9">
        <w:trPr>
          <w:cantSplit/>
          <w:trHeight w:val="20"/>
          <w:jc w:val="center"/>
        </w:trPr>
        <w:tc>
          <w:tcPr>
            <w:tcW w:w="5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18D" w:rsidRPr="00312B18" w:rsidRDefault="00CF118D" w:rsidP="00CF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CF118D" w:rsidRPr="00312B18" w:rsidTr="00C602B9">
        <w:trPr>
          <w:cantSplit/>
          <w:trHeight w:val="20"/>
          <w:jc w:val="center"/>
        </w:trPr>
        <w:tc>
          <w:tcPr>
            <w:tcW w:w="549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18D" w:rsidRPr="00312B18" w:rsidRDefault="00CF118D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18D" w:rsidRPr="00312B18" w:rsidRDefault="00CF118D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F118D" w:rsidRPr="00312B18" w:rsidTr="00C602B9">
        <w:trPr>
          <w:trHeight w:val="20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18D" w:rsidRPr="00312B18" w:rsidRDefault="00444241" w:rsidP="00CF118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4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F118D" w:rsidRPr="00312B18" w:rsidTr="00C602B9">
        <w:trPr>
          <w:trHeight w:val="20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18D" w:rsidRPr="00312B18" w:rsidTr="00C602B9">
        <w:trPr>
          <w:trHeight w:val="20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118D" w:rsidRPr="00312B18" w:rsidTr="00C602B9">
        <w:trPr>
          <w:trHeight w:val="20"/>
          <w:jc w:val="center"/>
        </w:trPr>
        <w:tc>
          <w:tcPr>
            <w:tcW w:w="5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118D" w:rsidRPr="00312B18" w:rsidTr="00C602B9">
        <w:trPr>
          <w:trHeight w:val="20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F118D" w:rsidRPr="00312B18" w:rsidTr="00C602B9">
        <w:trPr>
          <w:trHeight w:val="244"/>
          <w:jc w:val="center"/>
        </w:trPr>
        <w:tc>
          <w:tcPr>
            <w:tcW w:w="5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зачёт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F118D" w:rsidRPr="00312B18" w:rsidTr="00C602B9">
        <w:trPr>
          <w:cantSplit/>
          <w:trHeight w:val="20"/>
          <w:jc w:val="center"/>
        </w:trPr>
        <w:tc>
          <w:tcPr>
            <w:tcW w:w="549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трудоемкость:   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F118D" w:rsidRPr="00312B18" w:rsidTr="00C602B9">
        <w:trPr>
          <w:cantSplit/>
          <w:trHeight w:val="20"/>
          <w:jc w:val="center"/>
        </w:trPr>
        <w:tc>
          <w:tcPr>
            <w:tcW w:w="549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F118D" w:rsidRPr="00312B18" w:rsidRDefault="00CF118D" w:rsidP="00CF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118D" w:rsidRPr="00312B18" w:rsidRDefault="00CF118D" w:rsidP="00CF118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51" w:rsidRPr="00312B18" w:rsidRDefault="00F14851" w:rsidP="00F14851">
      <w:p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6379"/>
      </w:tblGrid>
      <w:tr w:rsidR="00CF118D" w:rsidRPr="00312B18" w:rsidTr="00444241">
        <w:trPr>
          <w:trHeight w:val="519"/>
        </w:trPr>
        <w:tc>
          <w:tcPr>
            <w:tcW w:w="675" w:type="dxa"/>
          </w:tcPr>
          <w:p w:rsidR="00CF118D" w:rsidRPr="00312B18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CF118D" w:rsidRPr="00312B18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(раздел)</w:t>
            </w:r>
          </w:p>
        </w:tc>
        <w:tc>
          <w:tcPr>
            <w:tcW w:w="6379" w:type="dxa"/>
          </w:tcPr>
          <w:p w:rsidR="00CF118D" w:rsidRPr="00312B18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CF118D" w:rsidRPr="00312B18" w:rsidTr="00444241">
        <w:trPr>
          <w:trHeight w:val="1218"/>
        </w:trPr>
        <w:tc>
          <w:tcPr>
            <w:tcW w:w="675" w:type="dxa"/>
          </w:tcPr>
          <w:p w:rsidR="00CF118D" w:rsidRPr="00312B18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CF118D" w:rsidRPr="00312B18" w:rsidRDefault="00CF118D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Основы психологии здоровья</w:t>
            </w:r>
          </w:p>
        </w:tc>
        <w:tc>
          <w:tcPr>
            <w:tcW w:w="6379" w:type="dxa"/>
          </w:tcPr>
          <w:p w:rsidR="00CF118D" w:rsidRPr="00312B18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1: </w:t>
            </w:r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и современное состояние психологии здоровья.</w:t>
            </w:r>
          </w:p>
          <w:p w:rsidR="00CF118D" w:rsidRPr="00312B18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2:</w:t>
            </w:r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здоровья. Определение психологии здоровья и задачи исследования.</w:t>
            </w:r>
          </w:p>
          <w:p w:rsidR="00CF118D" w:rsidRPr="00312B18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3:</w:t>
            </w:r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 здоровья и здорового образа жизни в контексте </w:t>
            </w:r>
            <w:proofErr w:type="gramStart"/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 культуры</w:t>
            </w:r>
            <w:proofErr w:type="gramEnd"/>
          </w:p>
        </w:tc>
      </w:tr>
      <w:tr w:rsidR="00CF118D" w:rsidRPr="00312B18" w:rsidTr="00444241">
        <w:trPr>
          <w:trHeight w:val="1398"/>
        </w:trPr>
        <w:tc>
          <w:tcPr>
            <w:tcW w:w="675" w:type="dxa"/>
          </w:tcPr>
          <w:p w:rsidR="00CF118D" w:rsidRPr="00312B18" w:rsidRDefault="00CF118D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F118D" w:rsidRPr="00312B18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Факторы психологического здоровья.</w:t>
            </w:r>
          </w:p>
          <w:p w:rsidR="00CF118D" w:rsidRPr="00312B18" w:rsidRDefault="00CF118D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F118D" w:rsidRPr="00312B18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4: </w:t>
            </w:r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и социальные факторы здоровья </w:t>
            </w:r>
          </w:p>
          <w:p w:rsidR="00CF118D" w:rsidRPr="00312B18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5:</w:t>
            </w:r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Понятие и факторы психического и физического здоровья</w:t>
            </w:r>
          </w:p>
          <w:p w:rsidR="00CF118D" w:rsidRPr="00312B18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6:</w:t>
            </w:r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и самооценка физического и психического здоровья.</w:t>
            </w:r>
          </w:p>
        </w:tc>
      </w:tr>
      <w:tr w:rsidR="00CF118D" w:rsidRPr="00312B18" w:rsidTr="00444241">
        <w:trPr>
          <w:trHeight w:val="2013"/>
        </w:trPr>
        <w:tc>
          <w:tcPr>
            <w:tcW w:w="675" w:type="dxa"/>
          </w:tcPr>
          <w:p w:rsidR="00CF118D" w:rsidRPr="00312B18" w:rsidRDefault="00CF118D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F118D" w:rsidRPr="00312B18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аспекты психического здоровья.</w:t>
            </w:r>
          </w:p>
          <w:p w:rsidR="00CF118D" w:rsidRPr="00312B18" w:rsidRDefault="00CF118D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F118D" w:rsidRPr="00312B18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7: Психологические типы как формы психического здоровья </w:t>
            </w:r>
          </w:p>
          <w:p w:rsidR="00CF118D" w:rsidRPr="00312B18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8: Социальная поддержка как фактор психического здоровья студентов </w:t>
            </w:r>
          </w:p>
          <w:p w:rsidR="00CF118D" w:rsidRPr="00312B18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9</w:t>
            </w:r>
            <w:proofErr w:type="gramEnd"/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Акцентуации личности и психическое   здоровье, </w:t>
            </w:r>
            <w:proofErr w:type="spellStart"/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аддиктивное</w:t>
            </w:r>
            <w:proofErr w:type="spellEnd"/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 и его последствия.</w:t>
            </w:r>
          </w:p>
        </w:tc>
      </w:tr>
    </w:tbl>
    <w:p w:rsidR="00CE5E43" w:rsidRPr="00312B18" w:rsidRDefault="00CE5E43" w:rsidP="00CE5E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851" w:rsidRPr="00312B18" w:rsidRDefault="00F14851" w:rsidP="00F14851">
      <w:pPr>
        <w:tabs>
          <w:tab w:val="left" w:pos="567"/>
          <w:tab w:val="right" w:leader="underscore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</w:t>
      </w:r>
      <w:r w:rsidR="0044424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Разделы дисциплины и виды учебной работы</w:t>
      </w:r>
    </w:p>
    <w:p w:rsidR="00F14851" w:rsidRPr="00312B18" w:rsidRDefault="00CF118D" w:rsidP="00444241">
      <w:pPr>
        <w:tabs>
          <w:tab w:val="left" w:pos="567"/>
          <w:tab w:val="right" w:leader="underscore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12B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очная</w:t>
      </w:r>
      <w:proofErr w:type="gramEnd"/>
      <w:r w:rsidRPr="00312B1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62"/>
        <w:gridCol w:w="1277"/>
        <w:gridCol w:w="851"/>
        <w:gridCol w:w="796"/>
        <w:gridCol w:w="1179"/>
        <w:gridCol w:w="15"/>
      </w:tblGrid>
      <w:tr w:rsidR="00CE5E43" w:rsidRPr="00312B18" w:rsidTr="00C602B9">
        <w:trPr>
          <w:gridAfter w:val="1"/>
          <w:wAfter w:w="15" w:type="dxa"/>
          <w:trHeight w:val="365"/>
          <w:jc w:val="center"/>
        </w:trPr>
        <w:tc>
          <w:tcPr>
            <w:tcW w:w="648" w:type="dxa"/>
            <w:vMerge w:val="restart"/>
          </w:tcPr>
          <w:p w:rsidR="00CE5E43" w:rsidRPr="00312B18" w:rsidRDefault="00CE5E43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2" w:type="dxa"/>
            <w:vMerge w:val="restart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924" w:type="dxa"/>
            <w:gridSpan w:val="3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79" w:type="dxa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E5E43" w:rsidRPr="00312B18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</w:tr>
      <w:tr w:rsidR="00CE5E43" w:rsidRPr="00312B18" w:rsidTr="00C602B9">
        <w:trPr>
          <w:trHeight w:val="246"/>
          <w:jc w:val="center"/>
        </w:trPr>
        <w:tc>
          <w:tcPr>
            <w:tcW w:w="648" w:type="dxa"/>
            <w:vMerge/>
            <w:vAlign w:val="center"/>
          </w:tcPr>
          <w:p w:rsidR="00CE5E43" w:rsidRPr="00312B18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vMerge/>
            <w:vAlign w:val="center"/>
          </w:tcPr>
          <w:p w:rsidR="00CE5E43" w:rsidRPr="00312B18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96" w:type="dxa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94" w:type="dxa"/>
            <w:gridSpan w:val="2"/>
            <w:vAlign w:val="center"/>
          </w:tcPr>
          <w:p w:rsidR="00CE5E43" w:rsidRPr="00312B18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E43" w:rsidRPr="00312B18" w:rsidTr="00C602B9">
        <w:trPr>
          <w:trHeight w:val="236"/>
          <w:jc w:val="center"/>
        </w:trPr>
        <w:tc>
          <w:tcPr>
            <w:tcW w:w="648" w:type="dxa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62" w:type="dxa"/>
          </w:tcPr>
          <w:p w:rsidR="00CE5E43" w:rsidRPr="00312B18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основа здоровья</w:t>
            </w:r>
          </w:p>
        </w:tc>
        <w:tc>
          <w:tcPr>
            <w:tcW w:w="1277" w:type="dxa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E5E43" w:rsidRPr="00312B18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</w:tcPr>
          <w:p w:rsidR="00CE5E43" w:rsidRPr="00312B18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4" w:type="dxa"/>
            <w:gridSpan w:val="2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E5E43" w:rsidRPr="00312B18" w:rsidTr="00C602B9">
        <w:trPr>
          <w:trHeight w:val="381"/>
          <w:jc w:val="center"/>
        </w:trPr>
        <w:tc>
          <w:tcPr>
            <w:tcW w:w="648" w:type="dxa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2" w:type="dxa"/>
          </w:tcPr>
          <w:p w:rsidR="00CE5E43" w:rsidRPr="00312B18" w:rsidRDefault="00CE5E43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Факторы психологического здоровья.</w:t>
            </w:r>
          </w:p>
        </w:tc>
        <w:tc>
          <w:tcPr>
            <w:tcW w:w="1277" w:type="dxa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E5E43" w:rsidRPr="00312B18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</w:tcPr>
          <w:p w:rsidR="00CE5E43" w:rsidRPr="00312B18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4" w:type="dxa"/>
            <w:gridSpan w:val="2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E5E43" w:rsidRPr="00312B18" w:rsidTr="00C602B9">
        <w:trPr>
          <w:trHeight w:val="435"/>
          <w:jc w:val="center"/>
        </w:trPr>
        <w:tc>
          <w:tcPr>
            <w:tcW w:w="648" w:type="dxa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2" w:type="dxa"/>
          </w:tcPr>
          <w:p w:rsidR="00CE5E43" w:rsidRPr="00312B18" w:rsidRDefault="00CE5E43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аспекты психического здоровья.</w:t>
            </w:r>
          </w:p>
        </w:tc>
        <w:tc>
          <w:tcPr>
            <w:tcW w:w="1277" w:type="dxa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E5E43" w:rsidRPr="00312B18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</w:tcPr>
          <w:p w:rsidR="00CE5E43" w:rsidRPr="00312B18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4" w:type="dxa"/>
            <w:gridSpan w:val="2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E5E43" w:rsidRPr="00312B18" w:rsidTr="00C602B9">
        <w:trPr>
          <w:trHeight w:val="274"/>
          <w:jc w:val="center"/>
        </w:trPr>
        <w:tc>
          <w:tcPr>
            <w:tcW w:w="648" w:type="dxa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CE5E43" w:rsidRPr="00312B18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7" w:type="dxa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E5E43" w:rsidRPr="00312B18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6" w:type="dxa"/>
          </w:tcPr>
          <w:p w:rsidR="00CE5E43" w:rsidRPr="00312B18" w:rsidRDefault="00CE5E43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4" w:type="dxa"/>
            <w:gridSpan w:val="2"/>
          </w:tcPr>
          <w:p w:rsidR="00CE5E43" w:rsidRPr="00312B18" w:rsidRDefault="00CE5E43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CF118D" w:rsidRPr="00312B18" w:rsidRDefault="00CF118D" w:rsidP="00F14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18D" w:rsidRPr="00312B18" w:rsidRDefault="00CF118D" w:rsidP="00CF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62"/>
        <w:gridCol w:w="1277"/>
        <w:gridCol w:w="851"/>
        <w:gridCol w:w="796"/>
        <w:gridCol w:w="1179"/>
        <w:gridCol w:w="15"/>
      </w:tblGrid>
      <w:tr w:rsidR="00CF118D" w:rsidRPr="00312B18" w:rsidTr="00C602B9">
        <w:trPr>
          <w:gridAfter w:val="1"/>
          <w:wAfter w:w="15" w:type="dxa"/>
          <w:trHeight w:val="365"/>
          <w:jc w:val="center"/>
        </w:trPr>
        <w:tc>
          <w:tcPr>
            <w:tcW w:w="648" w:type="dxa"/>
            <w:vMerge w:val="restart"/>
          </w:tcPr>
          <w:p w:rsidR="00CF118D" w:rsidRPr="00312B18" w:rsidRDefault="00CF118D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2" w:type="dxa"/>
            <w:vMerge w:val="restart"/>
          </w:tcPr>
          <w:p w:rsidR="00CF118D" w:rsidRPr="00312B18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924" w:type="dxa"/>
            <w:gridSpan w:val="3"/>
          </w:tcPr>
          <w:p w:rsidR="00CF118D" w:rsidRPr="00312B18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79" w:type="dxa"/>
          </w:tcPr>
          <w:p w:rsidR="00CF118D" w:rsidRPr="00312B18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F118D" w:rsidRPr="00312B18" w:rsidRDefault="00CF118D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gramEnd"/>
          </w:p>
        </w:tc>
      </w:tr>
      <w:tr w:rsidR="00CF118D" w:rsidRPr="00312B18" w:rsidTr="00C602B9">
        <w:trPr>
          <w:trHeight w:val="246"/>
          <w:jc w:val="center"/>
        </w:trPr>
        <w:tc>
          <w:tcPr>
            <w:tcW w:w="648" w:type="dxa"/>
            <w:vMerge/>
            <w:vAlign w:val="center"/>
          </w:tcPr>
          <w:p w:rsidR="00CF118D" w:rsidRPr="00312B18" w:rsidRDefault="00CF118D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vMerge/>
            <w:vAlign w:val="center"/>
          </w:tcPr>
          <w:p w:rsidR="00CF118D" w:rsidRPr="00312B18" w:rsidRDefault="00CF118D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CF118D" w:rsidRPr="00312B18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</w:tcPr>
          <w:p w:rsidR="00CF118D" w:rsidRPr="00312B18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96" w:type="dxa"/>
          </w:tcPr>
          <w:p w:rsidR="00CF118D" w:rsidRPr="00312B18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94" w:type="dxa"/>
            <w:gridSpan w:val="2"/>
            <w:vAlign w:val="center"/>
          </w:tcPr>
          <w:p w:rsidR="00CF118D" w:rsidRPr="00312B18" w:rsidRDefault="00CF118D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18D" w:rsidRPr="00312B18" w:rsidTr="00C602B9">
        <w:trPr>
          <w:trHeight w:val="236"/>
          <w:jc w:val="center"/>
        </w:trPr>
        <w:tc>
          <w:tcPr>
            <w:tcW w:w="648" w:type="dxa"/>
          </w:tcPr>
          <w:p w:rsidR="00CF118D" w:rsidRPr="00312B18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2" w:type="dxa"/>
          </w:tcPr>
          <w:p w:rsidR="00CF118D" w:rsidRPr="00312B18" w:rsidRDefault="00CF118D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основа здоровья</w:t>
            </w:r>
          </w:p>
        </w:tc>
        <w:tc>
          <w:tcPr>
            <w:tcW w:w="1277" w:type="dxa"/>
          </w:tcPr>
          <w:p w:rsidR="00CF118D" w:rsidRPr="00312B18" w:rsidRDefault="009739F9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F118D" w:rsidRPr="00312B18" w:rsidRDefault="009739F9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</w:tcPr>
          <w:p w:rsidR="00CF118D" w:rsidRPr="00312B18" w:rsidRDefault="009739F9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4" w:type="dxa"/>
            <w:gridSpan w:val="2"/>
          </w:tcPr>
          <w:p w:rsidR="00CF118D" w:rsidRPr="00312B18" w:rsidRDefault="009739F9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F118D" w:rsidRPr="00312B18" w:rsidTr="00C602B9">
        <w:trPr>
          <w:trHeight w:val="381"/>
          <w:jc w:val="center"/>
        </w:trPr>
        <w:tc>
          <w:tcPr>
            <w:tcW w:w="648" w:type="dxa"/>
          </w:tcPr>
          <w:p w:rsidR="00CF118D" w:rsidRPr="00312B18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2" w:type="dxa"/>
          </w:tcPr>
          <w:p w:rsidR="00CF118D" w:rsidRPr="00312B18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Факторы психологического здоровья.</w:t>
            </w:r>
          </w:p>
        </w:tc>
        <w:tc>
          <w:tcPr>
            <w:tcW w:w="1277" w:type="dxa"/>
          </w:tcPr>
          <w:p w:rsidR="00CF118D" w:rsidRPr="00312B18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F118D" w:rsidRPr="00312B18" w:rsidRDefault="009739F9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</w:tcPr>
          <w:p w:rsidR="00CF118D" w:rsidRPr="00312B18" w:rsidRDefault="009739F9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4" w:type="dxa"/>
            <w:gridSpan w:val="2"/>
          </w:tcPr>
          <w:p w:rsidR="00CF118D" w:rsidRPr="00312B18" w:rsidRDefault="00CF118D" w:rsidP="00973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39F9"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118D" w:rsidRPr="00312B18" w:rsidTr="00C602B9">
        <w:trPr>
          <w:trHeight w:val="435"/>
          <w:jc w:val="center"/>
        </w:trPr>
        <w:tc>
          <w:tcPr>
            <w:tcW w:w="648" w:type="dxa"/>
          </w:tcPr>
          <w:p w:rsidR="00CF118D" w:rsidRPr="00312B18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2" w:type="dxa"/>
          </w:tcPr>
          <w:p w:rsidR="00CF118D" w:rsidRPr="00312B18" w:rsidRDefault="00CF118D" w:rsidP="00C60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аспекты психического здоровья.</w:t>
            </w:r>
          </w:p>
        </w:tc>
        <w:tc>
          <w:tcPr>
            <w:tcW w:w="1277" w:type="dxa"/>
          </w:tcPr>
          <w:p w:rsidR="00CF118D" w:rsidRPr="00312B18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F118D" w:rsidRPr="00312B18" w:rsidRDefault="009739F9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6" w:type="dxa"/>
          </w:tcPr>
          <w:p w:rsidR="00CF118D" w:rsidRPr="00312B18" w:rsidRDefault="009739F9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4" w:type="dxa"/>
            <w:gridSpan w:val="2"/>
          </w:tcPr>
          <w:p w:rsidR="00CF118D" w:rsidRPr="00312B18" w:rsidRDefault="009739F9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F118D" w:rsidRPr="00312B18" w:rsidTr="00C602B9">
        <w:trPr>
          <w:trHeight w:val="274"/>
          <w:jc w:val="center"/>
        </w:trPr>
        <w:tc>
          <w:tcPr>
            <w:tcW w:w="648" w:type="dxa"/>
          </w:tcPr>
          <w:p w:rsidR="00CF118D" w:rsidRPr="00312B18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</w:tcPr>
          <w:p w:rsidR="00CF118D" w:rsidRPr="00312B18" w:rsidRDefault="00CF118D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7" w:type="dxa"/>
          </w:tcPr>
          <w:p w:rsidR="00CF118D" w:rsidRPr="00312B18" w:rsidRDefault="009739F9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F118D" w:rsidRPr="00312B18" w:rsidRDefault="009739F9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" w:type="dxa"/>
          </w:tcPr>
          <w:p w:rsidR="00CF118D" w:rsidRPr="00312B18" w:rsidRDefault="009739F9" w:rsidP="00C60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4" w:type="dxa"/>
            <w:gridSpan w:val="2"/>
          </w:tcPr>
          <w:p w:rsidR="00CF118D" w:rsidRPr="00312B18" w:rsidRDefault="00CF118D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F14851" w:rsidRPr="00312B18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851" w:rsidRPr="00444241" w:rsidRDefault="00F14851" w:rsidP="00F1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44424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Перечень основной и дополнительной литературы, </w:t>
      </w:r>
      <w:r w:rsidRPr="00444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</w:t>
      </w:r>
    </w:p>
    <w:p w:rsidR="00E52F91" w:rsidRPr="00312B18" w:rsidRDefault="00E52F91" w:rsidP="00E52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2B18">
        <w:rPr>
          <w:rFonts w:ascii="Times New Roman" w:hAnsi="Times New Roman" w:cs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"/>
        <w:gridCol w:w="5976"/>
        <w:gridCol w:w="1391"/>
        <w:gridCol w:w="1351"/>
      </w:tblGrid>
      <w:tr w:rsidR="00E52F91" w:rsidRPr="00312B18" w:rsidTr="00C602B9">
        <w:trPr>
          <w:trHeight w:val="340"/>
        </w:trPr>
        <w:tc>
          <w:tcPr>
            <w:tcW w:w="638" w:type="dxa"/>
            <w:vMerge w:val="restart"/>
            <w:vAlign w:val="center"/>
          </w:tcPr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B1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12B18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130" w:type="dxa"/>
            <w:vMerge w:val="restart"/>
            <w:vAlign w:val="center"/>
          </w:tcPr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2B18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B18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E52F91" w:rsidRPr="00312B18" w:rsidTr="00C602B9">
        <w:trPr>
          <w:trHeight w:val="93"/>
        </w:trPr>
        <w:tc>
          <w:tcPr>
            <w:tcW w:w="638" w:type="dxa"/>
            <w:vMerge/>
            <w:vAlign w:val="center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0" w:type="dxa"/>
            <w:vMerge/>
            <w:vAlign w:val="center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  <w:vAlign w:val="center"/>
          </w:tcPr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2B18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  <w:tc>
          <w:tcPr>
            <w:tcW w:w="1381" w:type="dxa"/>
            <w:vAlign w:val="center"/>
          </w:tcPr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2B18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E52F91" w:rsidRPr="00312B18" w:rsidTr="00C602B9">
        <w:trPr>
          <w:trHeight w:val="340"/>
        </w:trPr>
        <w:tc>
          <w:tcPr>
            <w:tcW w:w="638" w:type="dxa"/>
          </w:tcPr>
          <w:p w:rsidR="00E52F91" w:rsidRPr="00312B18" w:rsidRDefault="00E52F91" w:rsidP="00E52F91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</w:tcPr>
          <w:p w:rsidR="00E52F91" w:rsidRPr="00312B18" w:rsidRDefault="00E52F91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2B18">
              <w:rPr>
                <w:rFonts w:ascii="Times New Roman" w:hAnsi="Times New Roman" w:cs="Times New Roman"/>
              </w:rPr>
              <w:t>Буторин</w:t>
            </w:r>
            <w:proofErr w:type="spellEnd"/>
            <w:r w:rsidRPr="00312B18">
              <w:rPr>
                <w:rFonts w:ascii="Times New Roman" w:hAnsi="Times New Roman" w:cs="Times New Roman"/>
              </w:rPr>
              <w:t>, В.В. Психолого-педагогический аспект в формировании мотивационно-ценностного отношения к здоровому стилю жизни у студенческой молодёжи: монография / МГАФК. - Малаховка, 2015. - 208 с. </w:t>
            </w:r>
          </w:p>
        </w:tc>
        <w:tc>
          <w:tcPr>
            <w:tcW w:w="1422" w:type="dxa"/>
          </w:tcPr>
          <w:p w:rsidR="00E52F91" w:rsidRPr="00312B18" w:rsidRDefault="00E52F91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81" w:type="dxa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-</w:t>
            </w:r>
          </w:p>
        </w:tc>
      </w:tr>
      <w:tr w:rsidR="00E52F91" w:rsidRPr="00312B18" w:rsidTr="00C602B9">
        <w:trPr>
          <w:trHeight w:val="340"/>
        </w:trPr>
        <w:tc>
          <w:tcPr>
            <w:tcW w:w="638" w:type="dxa"/>
          </w:tcPr>
          <w:p w:rsidR="00E52F91" w:rsidRPr="00312B18" w:rsidRDefault="00E52F91" w:rsidP="00E52F91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</w:tcPr>
          <w:p w:rsidR="00E52F91" w:rsidRPr="00312B18" w:rsidRDefault="00E52F91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 xml:space="preserve">Психология физической культуры и спорта. Г.Д. Горбунов Е.Н. </w:t>
            </w:r>
            <w:proofErr w:type="spellStart"/>
            <w:r w:rsidRPr="00312B18">
              <w:rPr>
                <w:rFonts w:ascii="Times New Roman" w:hAnsi="Times New Roman" w:cs="Times New Roman"/>
              </w:rPr>
              <w:t>Гогунов</w:t>
            </w:r>
            <w:proofErr w:type="spellEnd"/>
            <w:r w:rsidRPr="00312B18">
              <w:rPr>
                <w:rFonts w:ascii="Times New Roman" w:hAnsi="Times New Roman" w:cs="Times New Roman"/>
              </w:rPr>
              <w:t xml:space="preserve"> - М.: «Академия</w:t>
            </w:r>
            <w:proofErr w:type="gramStart"/>
            <w:r w:rsidRPr="00312B18"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 w:rsidRPr="00312B1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22" w:type="dxa"/>
          </w:tcPr>
          <w:p w:rsidR="00E52F91" w:rsidRPr="00312B18" w:rsidRDefault="00E52F91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1" w:type="dxa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-</w:t>
            </w:r>
          </w:p>
        </w:tc>
      </w:tr>
      <w:tr w:rsidR="00E52F91" w:rsidRPr="00312B18" w:rsidTr="00C602B9">
        <w:trPr>
          <w:trHeight w:val="340"/>
        </w:trPr>
        <w:tc>
          <w:tcPr>
            <w:tcW w:w="638" w:type="dxa"/>
          </w:tcPr>
          <w:p w:rsidR="00E52F91" w:rsidRPr="00312B18" w:rsidRDefault="00E52F91" w:rsidP="00E52F91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</w:tcPr>
          <w:p w:rsidR="00E52F91" w:rsidRPr="00312B18" w:rsidRDefault="00E52F91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B18">
              <w:rPr>
                <w:rFonts w:ascii="Times New Roman" w:hAnsi="Times New Roman" w:cs="Times New Roman"/>
              </w:rPr>
              <w:t xml:space="preserve">Педагогика физической культуры и спорта под ред. </w:t>
            </w:r>
            <w:proofErr w:type="spellStart"/>
            <w:r w:rsidRPr="00312B18">
              <w:rPr>
                <w:rFonts w:ascii="Times New Roman" w:hAnsi="Times New Roman" w:cs="Times New Roman"/>
              </w:rPr>
              <w:t>Карпушин</w:t>
            </w:r>
            <w:r w:rsidR="00990B5B" w:rsidRPr="00312B18">
              <w:rPr>
                <w:rFonts w:ascii="Times New Roman" w:hAnsi="Times New Roman" w:cs="Times New Roman"/>
              </w:rPr>
              <w:t>а</w:t>
            </w:r>
            <w:proofErr w:type="spellEnd"/>
            <w:r w:rsidRPr="00312B18">
              <w:rPr>
                <w:rFonts w:ascii="Times New Roman" w:hAnsi="Times New Roman" w:cs="Times New Roman"/>
              </w:rPr>
              <w:t xml:space="preserve"> Б.А. - </w:t>
            </w:r>
            <w:proofErr w:type="gramStart"/>
            <w:r w:rsidRPr="00312B18">
              <w:rPr>
                <w:rFonts w:ascii="Times New Roman" w:hAnsi="Times New Roman" w:cs="Times New Roman"/>
              </w:rPr>
              <w:t>М:.</w:t>
            </w:r>
            <w:proofErr w:type="gramEnd"/>
            <w:r w:rsidRPr="00312B18">
              <w:rPr>
                <w:rFonts w:ascii="Times New Roman" w:hAnsi="Times New Roman" w:cs="Times New Roman"/>
              </w:rPr>
              <w:t xml:space="preserve"> из-во Советский спорт, 2013</w:t>
            </w:r>
          </w:p>
        </w:tc>
        <w:tc>
          <w:tcPr>
            <w:tcW w:w="1422" w:type="dxa"/>
          </w:tcPr>
          <w:p w:rsidR="00E52F91" w:rsidRPr="00312B18" w:rsidRDefault="00E52F91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81" w:type="dxa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-</w:t>
            </w:r>
          </w:p>
        </w:tc>
      </w:tr>
      <w:tr w:rsidR="00312B18" w:rsidRPr="00312B18" w:rsidTr="00C602B9">
        <w:trPr>
          <w:trHeight w:val="340"/>
        </w:trPr>
        <w:tc>
          <w:tcPr>
            <w:tcW w:w="638" w:type="dxa"/>
          </w:tcPr>
          <w:p w:rsidR="00312B18" w:rsidRPr="00312B18" w:rsidRDefault="00312B18" w:rsidP="00E52F91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</w:tcPr>
          <w:p w:rsidR="00312B18" w:rsidRPr="00312B18" w:rsidRDefault="00312B18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Никольский, А. В. </w:t>
            </w:r>
            <w:r w:rsidRPr="00312B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Психология здоровья. Специфика и пределы адаптивности </w:t>
            </w:r>
            <w:proofErr w:type="gramStart"/>
            <w:r w:rsidRPr="00312B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человека :</w:t>
            </w:r>
            <w:proofErr w:type="gramEnd"/>
            <w:r w:rsidRPr="00312B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вузов / А. В. Никольский. — </w:t>
            </w:r>
            <w:proofErr w:type="gramStart"/>
            <w:r w:rsidRPr="00312B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 :</w:t>
            </w:r>
            <w:proofErr w:type="gramEnd"/>
            <w:r w:rsidRPr="00312B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12B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12B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2020. — 303 с. — (Высшее образование). — ISBN 978-5-534-11748-6. — </w:t>
            </w:r>
            <w:proofErr w:type="gramStart"/>
            <w:r w:rsidRPr="00312B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Текст :</w:t>
            </w:r>
            <w:proofErr w:type="gramEnd"/>
            <w:r w:rsidRPr="00312B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312B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12B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312B18">
                <w:rPr>
                  <w:rStyle w:val="a7"/>
                  <w:rFonts w:ascii="Times New Roman" w:hAnsi="Times New Roman" w:cs="Times New Roman"/>
                  <w:color w:val="486C97"/>
                  <w:shd w:val="clear" w:color="auto" w:fill="FFFFFF"/>
                </w:rPr>
                <w:t>https://urait.ru/bcode/446058</w:t>
              </w:r>
            </w:hyperlink>
            <w:r w:rsidRPr="00312B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(дата обращения: 17.12.2020).</w:t>
            </w:r>
          </w:p>
        </w:tc>
        <w:tc>
          <w:tcPr>
            <w:tcW w:w="1422" w:type="dxa"/>
          </w:tcPr>
          <w:p w:rsidR="00312B18" w:rsidRPr="00312B18" w:rsidRDefault="00312B18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312B18" w:rsidRPr="00312B18" w:rsidRDefault="00312B18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B18" w:rsidRPr="00312B18" w:rsidTr="00C602B9">
        <w:trPr>
          <w:trHeight w:val="340"/>
        </w:trPr>
        <w:tc>
          <w:tcPr>
            <w:tcW w:w="638" w:type="dxa"/>
          </w:tcPr>
          <w:p w:rsidR="00312B18" w:rsidRPr="00312B18" w:rsidRDefault="00312B18" w:rsidP="00E52F91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</w:tcPr>
          <w:p w:rsidR="00312B18" w:rsidRPr="00312B18" w:rsidRDefault="00312B18" w:rsidP="00312B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Петрушин, В. И. </w:t>
            </w:r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Психология </w:t>
            </w:r>
            <w:proofErr w:type="gramStart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 :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вузов / В. И. Петрушин, Н. В. Петрушина. — 2-е изд., </w:t>
            </w:r>
            <w:proofErr w:type="spellStart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доп. — Москва : Издательство </w:t>
            </w:r>
            <w:proofErr w:type="spellStart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2020. — 381 с. — (Высшее образование). — ISBN 978-5-534-11949-7. — </w:t>
            </w:r>
            <w:proofErr w:type="gramStart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[сайт]. — URL: </w:t>
            </w:r>
            <w:hyperlink r:id="rId9" w:tgtFrame="_blank" w:history="1">
              <w:r w:rsidRPr="00312B18">
                <w:rPr>
                  <w:rFonts w:ascii="Times New Roman" w:eastAsia="Times New Roman" w:hAnsi="Times New Roman" w:cs="Times New Roman"/>
                  <w:color w:val="486C97"/>
                  <w:sz w:val="24"/>
                  <w:szCs w:val="24"/>
                  <w:lang w:eastAsia="ru-RU"/>
                </w:rPr>
                <w:t>https://urait.ru/bcode/452565</w:t>
              </w:r>
            </w:hyperlink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(дата обращения: 17.12.2020).</w:t>
            </w:r>
            <w:r w:rsidRPr="00312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</w:tcPr>
          <w:p w:rsidR="00312B18" w:rsidRPr="00312B18" w:rsidRDefault="00312B18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312B18" w:rsidRPr="00312B18" w:rsidRDefault="00312B18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B18" w:rsidRPr="00312B18" w:rsidTr="00C602B9">
        <w:trPr>
          <w:trHeight w:val="340"/>
        </w:trPr>
        <w:tc>
          <w:tcPr>
            <w:tcW w:w="638" w:type="dxa"/>
          </w:tcPr>
          <w:p w:rsidR="00312B18" w:rsidRPr="00312B18" w:rsidRDefault="00312B18" w:rsidP="00E52F91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0" w:type="dxa"/>
          </w:tcPr>
          <w:p w:rsidR="00312B18" w:rsidRPr="00312B18" w:rsidRDefault="00312B18" w:rsidP="00312B1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312B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Л. А. </w:t>
            </w:r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Психология здоровья: социальное здоровье детей и </w:t>
            </w:r>
            <w:proofErr w:type="gramStart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 :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учебное пособие для вузов / Л. А. </w:t>
            </w:r>
            <w:proofErr w:type="spellStart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доп. — Москва : Издательство </w:t>
            </w:r>
            <w:proofErr w:type="spellStart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2020. — 216 с. — (Высшее образование). — ISBN 978-5-534-10465-3. — </w:t>
            </w:r>
            <w:proofErr w:type="gramStart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: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Юрайт</w:t>
            </w:r>
            <w:proofErr w:type="spellEnd"/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[сайт]. — URL: </w:t>
            </w:r>
            <w:hyperlink r:id="rId10" w:tgtFrame="_blank" w:history="1">
              <w:r w:rsidRPr="00312B18">
                <w:rPr>
                  <w:rFonts w:ascii="Times New Roman" w:eastAsia="Times New Roman" w:hAnsi="Times New Roman" w:cs="Times New Roman"/>
                  <w:color w:val="486C97"/>
                  <w:sz w:val="24"/>
                  <w:szCs w:val="24"/>
                  <w:lang w:eastAsia="ru-RU"/>
                </w:rPr>
                <w:t>https://urait.ru/bcode/456365</w:t>
              </w:r>
            </w:hyperlink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(дата обращения: 17.12.2020).</w:t>
            </w:r>
          </w:p>
        </w:tc>
        <w:tc>
          <w:tcPr>
            <w:tcW w:w="1422" w:type="dxa"/>
          </w:tcPr>
          <w:p w:rsidR="00312B18" w:rsidRPr="00312B18" w:rsidRDefault="00312B18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312B18" w:rsidRPr="00312B18" w:rsidRDefault="00312B18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52F91" w:rsidRPr="00312B18" w:rsidRDefault="00E52F91" w:rsidP="00E52F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52F91" w:rsidRPr="00312B18" w:rsidRDefault="00E52F91" w:rsidP="00E52F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12B18">
        <w:rPr>
          <w:rFonts w:ascii="Times New Roman" w:hAnsi="Times New Roman" w:cs="Times New Roman"/>
          <w:b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5968"/>
        <w:gridCol w:w="1405"/>
        <w:gridCol w:w="1341"/>
      </w:tblGrid>
      <w:tr w:rsidR="00E52F91" w:rsidRPr="00312B18" w:rsidTr="00C602B9">
        <w:trPr>
          <w:trHeight w:val="340"/>
        </w:trPr>
        <w:tc>
          <w:tcPr>
            <w:tcW w:w="642" w:type="dxa"/>
            <w:vMerge w:val="restart"/>
            <w:vAlign w:val="center"/>
          </w:tcPr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B1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12B18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122" w:type="dxa"/>
            <w:vMerge w:val="restart"/>
            <w:vAlign w:val="center"/>
          </w:tcPr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2B18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B18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E52F91" w:rsidRPr="00312B18" w:rsidTr="00C602B9">
        <w:trPr>
          <w:trHeight w:val="340"/>
        </w:trPr>
        <w:tc>
          <w:tcPr>
            <w:tcW w:w="642" w:type="dxa"/>
            <w:vMerge/>
            <w:vAlign w:val="center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2" w:type="dxa"/>
            <w:vMerge/>
            <w:vAlign w:val="center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vAlign w:val="center"/>
          </w:tcPr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2B18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  <w:tc>
          <w:tcPr>
            <w:tcW w:w="1371" w:type="dxa"/>
            <w:vAlign w:val="center"/>
          </w:tcPr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2B18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E52F91" w:rsidRPr="00312B18" w:rsidTr="00C602B9">
        <w:trPr>
          <w:trHeight w:val="340"/>
        </w:trPr>
        <w:tc>
          <w:tcPr>
            <w:tcW w:w="642" w:type="dxa"/>
          </w:tcPr>
          <w:p w:rsidR="00E52F91" w:rsidRPr="00312B18" w:rsidRDefault="00E52F91" w:rsidP="00E52F9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 xml:space="preserve">Психология. Петровский А. В., </w:t>
            </w:r>
            <w:proofErr w:type="spellStart"/>
            <w:r w:rsidRPr="00312B18">
              <w:rPr>
                <w:rFonts w:ascii="Times New Roman" w:hAnsi="Times New Roman" w:cs="Times New Roman"/>
              </w:rPr>
              <w:t>Ярошевский</w:t>
            </w:r>
            <w:proofErr w:type="spellEnd"/>
            <w:r w:rsidRPr="00312B18">
              <w:rPr>
                <w:rFonts w:ascii="Times New Roman" w:hAnsi="Times New Roman" w:cs="Times New Roman"/>
              </w:rPr>
              <w:t xml:space="preserve"> М.Г. Под ред.  Богдановой Д.Я, Волкова И.П. М.: «Академия», 2001</w:t>
            </w:r>
          </w:p>
        </w:tc>
        <w:tc>
          <w:tcPr>
            <w:tcW w:w="1436" w:type="dxa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-</w:t>
            </w:r>
          </w:p>
        </w:tc>
      </w:tr>
      <w:tr w:rsidR="00E52F91" w:rsidRPr="00312B18" w:rsidTr="00C602B9">
        <w:trPr>
          <w:trHeight w:val="340"/>
        </w:trPr>
        <w:tc>
          <w:tcPr>
            <w:tcW w:w="642" w:type="dxa"/>
          </w:tcPr>
          <w:p w:rsidR="00E52F91" w:rsidRPr="00312B18" w:rsidRDefault="00E52F91" w:rsidP="00E52F9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</w:tcPr>
          <w:p w:rsidR="00E52F91" w:rsidRPr="00312B18" w:rsidRDefault="00E52F91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Педагогика и психология: Учебное пособие для студ. высших педагогических учеб</w:t>
            </w:r>
            <w:proofErr w:type="gramStart"/>
            <w:r w:rsidRPr="00312B18">
              <w:rPr>
                <w:rFonts w:ascii="Times New Roman" w:hAnsi="Times New Roman" w:cs="Times New Roman"/>
              </w:rPr>
              <w:t>. заведений</w:t>
            </w:r>
            <w:proofErr w:type="gramEnd"/>
            <w:r w:rsidRPr="00312B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2B18">
              <w:rPr>
                <w:rFonts w:ascii="Times New Roman" w:hAnsi="Times New Roman" w:cs="Times New Roman"/>
              </w:rPr>
              <w:t>А.А.Реан</w:t>
            </w:r>
            <w:proofErr w:type="spellEnd"/>
            <w:r w:rsidRPr="00312B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2B18">
              <w:rPr>
                <w:rFonts w:ascii="Times New Roman" w:hAnsi="Times New Roman" w:cs="Times New Roman"/>
              </w:rPr>
              <w:t>Н.В.Бордовская</w:t>
            </w:r>
            <w:proofErr w:type="spellEnd"/>
            <w:r w:rsidRPr="00312B1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12B18">
              <w:rPr>
                <w:rFonts w:ascii="Times New Roman" w:hAnsi="Times New Roman" w:cs="Times New Roman"/>
              </w:rPr>
              <w:t>СПб.:</w:t>
            </w:r>
            <w:proofErr w:type="gramEnd"/>
            <w:r w:rsidRPr="00312B18">
              <w:rPr>
                <w:rFonts w:ascii="Times New Roman" w:hAnsi="Times New Roman" w:cs="Times New Roman"/>
              </w:rPr>
              <w:t xml:space="preserve"> Питер,2008-432с.</w:t>
            </w:r>
          </w:p>
        </w:tc>
        <w:tc>
          <w:tcPr>
            <w:tcW w:w="1436" w:type="dxa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371" w:type="dxa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-</w:t>
            </w:r>
          </w:p>
        </w:tc>
      </w:tr>
      <w:tr w:rsidR="00E52F91" w:rsidRPr="00312B18" w:rsidTr="00C602B9">
        <w:trPr>
          <w:trHeight w:val="340"/>
        </w:trPr>
        <w:tc>
          <w:tcPr>
            <w:tcW w:w="642" w:type="dxa"/>
          </w:tcPr>
          <w:p w:rsidR="00E52F91" w:rsidRPr="00312B18" w:rsidRDefault="00E52F91" w:rsidP="00E52F9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</w:tcPr>
          <w:p w:rsidR="00E52F91" w:rsidRPr="00312B18" w:rsidRDefault="00E52F91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Некрасов В.П., Психорегуляция в подготовке спортсменов. - М., «</w:t>
            </w:r>
            <w:proofErr w:type="spellStart"/>
            <w:r w:rsidRPr="00312B18">
              <w:rPr>
                <w:rFonts w:ascii="Times New Roman" w:hAnsi="Times New Roman" w:cs="Times New Roman"/>
              </w:rPr>
              <w:t>ФиС</w:t>
            </w:r>
            <w:proofErr w:type="spellEnd"/>
            <w:r w:rsidRPr="00312B18">
              <w:rPr>
                <w:rFonts w:ascii="Times New Roman" w:hAnsi="Times New Roman" w:cs="Times New Roman"/>
              </w:rPr>
              <w:t>», 1985</w:t>
            </w:r>
          </w:p>
        </w:tc>
        <w:tc>
          <w:tcPr>
            <w:tcW w:w="1436" w:type="dxa"/>
          </w:tcPr>
          <w:p w:rsidR="00E52F91" w:rsidRPr="00312B18" w:rsidRDefault="00E52F91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1" w:type="dxa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-</w:t>
            </w:r>
          </w:p>
        </w:tc>
      </w:tr>
      <w:tr w:rsidR="00312B18" w:rsidRPr="00312B18" w:rsidTr="00C602B9">
        <w:trPr>
          <w:trHeight w:val="340"/>
        </w:trPr>
        <w:tc>
          <w:tcPr>
            <w:tcW w:w="642" w:type="dxa"/>
          </w:tcPr>
          <w:p w:rsidR="00312B18" w:rsidRPr="00312B18" w:rsidRDefault="00312B18" w:rsidP="00E52F9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</w:tcPr>
          <w:p w:rsidR="00312B18" w:rsidRPr="00312B18" w:rsidRDefault="00312B18" w:rsidP="00312B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Секач, М. Ф. Психология </w:t>
            </w:r>
            <w:proofErr w:type="gramStart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здоровья :</w:t>
            </w:r>
            <w:proofErr w:type="gramEnd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для высшей школы / М. Ф. Секач. — </w:t>
            </w:r>
            <w:proofErr w:type="gramStart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Москва :</w:t>
            </w:r>
            <w:proofErr w:type="gramEnd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Академический Проект, 2015. — 192 c. — ISBN 978-5-8291-0339-7. — </w:t>
            </w:r>
            <w:proofErr w:type="gramStart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Текст :</w:t>
            </w:r>
            <w:proofErr w:type="gramEnd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r w:rsidRPr="00312B18">
              <w:rPr>
                <w:rStyle w:val="a7"/>
                <w:color w:val="486C97"/>
              </w:rPr>
              <w:t>http://www.iprbookshop.ru/36750.html</w:t>
            </w:r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(дата обращения: 17.12.2020). </w:t>
            </w:r>
          </w:p>
        </w:tc>
        <w:tc>
          <w:tcPr>
            <w:tcW w:w="1436" w:type="dxa"/>
          </w:tcPr>
          <w:p w:rsidR="00312B18" w:rsidRPr="00312B18" w:rsidRDefault="00312B18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</w:tcPr>
          <w:p w:rsidR="00312B18" w:rsidRPr="00312B18" w:rsidRDefault="00312B18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B18" w:rsidRPr="00312B18" w:rsidTr="00C602B9">
        <w:trPr>
          <w:trHeight w:val="340"/>
        </w:trPr>
        <w:tc>
          <w:tcPr>
            <w:tcW w:w="642" w:type="dxa"/>
          </w:tcPr>
          <w:p w:rsidR="00312B18" w:rsidRPr="00312B18" w:rsidRDefault="00312B18" w:rsidP="00E52F9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</w:tcPr>
          <w:p w:rsidR="00312B18" w:rsidRPr="00312B18" w:rsidRDefault="00312B18" w:rsidP="00312B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Психология </w:t>
            </w:r>
            <w:proofErr w:type="gramStart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здоровья :</w:t>
            </w:r>
            <w:proofErr w:type="gramEnd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практикум / составители Е. В. Титаренко. — </w:t>
            </w:r>
            <w:proofErr w:type="gramStart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Ставрополь :</w:t>
            </w:r>
            <w:proofErr w:type="gramEnd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Северо-Кавказский федеральный университет, 2018. — 99 c. — ISBN 2227-8397. — </w:t>
            </w:r>
            <w:proofErr w:type="gramStart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Текст :</w:t>
            </w:r>
            <w:proofErr w:type="gramEnd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r w:rsidRPr="00312B18">
              <w:rPr>
                <w:rStyle w:val="a7"/>
                <w:color w:val="486C97"/>
              </w:rPr>
              <w:t>http://www.iprbookshop.ru/83204.html</w:t>
            </w:r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(дата обращения: 17.12.2020).</w:t>
            </w:r>
          </w:p>
        </w:tc>
        <w:tc>
          <w:tcPr>
            <w:tcW w:w="1436" w:type="dxa"/>
          </w:tcPr>
          <w:p w:rsidR="00312B18" w:rsidRPr="00312B18" w:rsidRDefault="00312B18" w:rsidP="00C602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</w:tcPr>
          <w:p w:rsidR="00312B18" w:rsidRPr="00312B18" w:rsidRDefault="00312B18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52F91" w:rsidRPr="00312B18" w:rsidRDefault="00E52F91" w:rsidP="00E52F91">
      <w:pPr>
        <w:spacing w:after="0" w:line="240" w:lineRule="auto"/>
        <w:rPr>
          <w:rFonts w:ascii="Times New Roman" w:hAnsi="Times New Roman" w:cs="Times New Roman"/>
          <w:b/>
        </w:rPr>
      </w:pPr>
    </w:p>
    <w:p w:rsidR="00E52F91" w:rsidRPr="00312B18" w:rsidRDefault="00E52F91" w:rsidP="00E52F9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312B18">
        <w:rPr>
          <w:rFonts w:ascii="Times New Roman" w:hAnsi="Times New Roman" w:cs="Times New Roman"/>
          <w:b/>
        </w:rPr>
        <w:t>6.3. Перечень учебно-методического обеспечения для самостоятельной работы обучающихся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5968"/>
        <w:gridCol w:w="1405"/>
        <w:gridCol w:w="1341"/>
      </w:tblGrid>
      <w:tr w:rsidR="00E52F91" w:rsidRPr="00312B18" w:rsidTr="00C602B9">
        <w:trPr>
          <w:trHeight w:val="340"/>
        </w:trPr>
        <w:tc>
          <w:tcPr>
            <w:tcW w:w="642" w:type="dxa"/>
            <w:vMerge w:val="restart"/>
            <w:vAlign w:val="center"/>
          </w:tcPr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B1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12B18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6122" w:type="dxa"/>
            <w:vMerge w:val="restart"/>
            <w:vAlign w:val="center"/>
          </w:tcPr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312B18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gridSpan w:val="2"/>
            <w:vAlign w:val="center"/>
          </w:tcPr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2B18">
              <w:rPr>
                <w:rFonts w:ascii="Times New Roman" w:hAnsi="Times New Roman" w:cs="Times New Roman"/>
                <w:b/>
              </w:rPr>
              <w:t>Кол-во экземпляров</w:t>
            </w:r>
          </w:p>
        </w:tc>
      </w:tr>
      <w:tr w:rsidR="00E52F91" w:rsidRPr="00312B18" w:rsidTr="00C602B9">
        <w:trPr>
          <w:trHeight w:val="340"/>
        </w:trPr>
        <w:tc>
          <w:tcPr>
            <w:tcW w:w="642" w:type="dxa"/>
            <w:vMerge/>
            <w:vAlign w:val="center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2" w:type="dxa"/>
            <w:vMerge/>
            <w:vAlign w:val="center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vAlign w:val="center"/>
          </w:tcPr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2B18">
              <w:rPr>
                <w:rFonts w:ascii="Times New Roman" w:hAnsi="Times New Roman" w:cs="Times New Roman"/>
              </w:rPr>
              <w:t>библиотека</w:t>
            </w:r>
            <w:proofErr w:type="gramEnd"/>
          </w:p>
        </w:tc>
        <w:tc>
          <w:tcPr>
            <w:tcW w:w="1371" w:type="dxa"/>
            <w:vAlign w:val="center"/>
          </w:tcPr>
          <w:p w:rsidR="00E52F91" w:rsidRPr="00312B18" w:rsidRDefault="00E52F91" w:rsidP="00C602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2B18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E52F91" w:rsidRPr="00312B18" w:rsidTr="00C602B9">
        <w:trPr>
          <w:trHeight w:val="340"/>
        </w:trPr>
        <w:tc>
          <w:tcPr>
            <w:tcW w:w="642" w:type="dxa"/>
          </w:tcPr>
          <w:p w:rsidR="00E52F91" w:rsidRPr="00312B18" w:rsidRDefault="00E52F91" w:rsidP="00E52F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 xml:space="preserve">Психология физической культуры Под </w:t>
            </w:r>
            <w:proofErr w:type="spellStart"/>
            <w:r w:rsidRPr="00312B18">
              <w:rPr>
                <w:rFonts w:ascii="Times New Roman" w:hAnsi="Times New Roman" w:cs="Times New Roman"/>
              </w:rPr>
              <w:t>ред.Родионова</w:t>
            </w:r>
            <w:proofErr w:type="spellEnd"/>
            <w:r w:rsidRPr="00312B18">
              <w:rPr>
                <w:rFonts w:ascii="Times New Roman" w:hAnsi="Times New Roman" w:cs="Times New Roman"/>
              </w:rPr>
              <w:t xml:space="preserve"> А.В. М.: «Академия», 2010</w:t>
            </w:r>
          </w:p>
        </w:tc>
        <w:tc>
          <w:tcPr>
            <w:tcW w:w="1436" w:type="dxa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71" w:type="dxa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-</w:t>
            </w:r>
          </w:p>
        </w:tc>
      </w:tr>
      <w:tr w:rsidR="00E52F91" w:rsidRPr="00312B18" w:rsidTr="00C602B9">
        <w:trPr>
          <w:trHeight w:val="340"/>
        </w:trPr>
        <w:tc>
          <w:tcPr>
            <w:tcW w:w="642" w:type="dxa"/>
          </w:tcPr>
          <w:p w:rsidR="00E52F91" w:rsidRPr="00312B18" w:rsidRDefault="00E52F91" w:rsidP="00E52F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 xml:space="preserve">Психология физической культуры и спорта. </w:t>
            </w:r>
            <w:proofErr w:type="spellStart"/>
            <w:r w:rsidRPr="00312B18">
              <w:rPr>
                <w:rFonts w:ascii="Times New Roman" w:hAnsi="Times New Roman" w:cs="Times New Roman"/>
              </w:rPr>
              <w:t>Гогунов</w:t>
            </w:r>
            <w:proofErr w:type="spellEnd"/>
            <w:r w:rsidRPr="00312B18">
              <w:rPr>
                <w:rFonts w:ascii="Times New Roman" w:hAnsi="Times New Roman" w:cs="Times New Roman"/>
              </w:rPr>
              <w:t xml:space="preserve"> Г.Д., Горбунов Е.Н. М.: «Академия</w:t>
            </w:r>
            <w:proofErr w:type="gramStart"/>
            <w:r w:rsidRPr="00312B18"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 w:rsidRPr="00312B1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36" w:type="dxa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1" w:type="dxa"/>
          </w:tcPr>
          <w:p w:rsidR="00E52F91" w:rsidRPr="00312B18" w:rsidRDefault="00E52F91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-</w:t>
            </w:r>
          </w:p>
        </w:tc>
      </w:tr>
      <w:tr w:rsidR="00312B18" w:rsidRPr="00312B18" w:rsidTr="00C602B9">
        <w:trPr>
          <w:trHeight w:val="340"/>
        </w:trPr>
        <w:tc>
          <w:tcPr>
            <w:tcW w:w="642" w:type="dxa"/>
          </w:tcPr>
          <w:p w:rsidR="00312B18" w:rsidRPr="00312B18" w:rsidRDefault="00312B18" w:rsidP="00E52F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</w:tcPr>
          <w:p w:rsidR="00312B18" w:rsidRPr="00312B18" w:rsidRDefault="00312B18" w:rsidP="00312B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Разумникова</w:t>
            </w:r>
            <w:proofErr w:type="spellEnd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, О. М. Психология </w:t>
            </w:r>
            <w:proofErr w:type="gramStart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здоровья :</w:t>
            </w:r>
            <w:proofErr w:type="gramEnd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учебное пособие / О. М. </w:t>
            </w:r>
            <w:proofErr w:type="spellStart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Разумникова</w:t>
            </w:r>
            <w:proofErr w:type="spellEnd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. — </w:t>
            </w:r>
            <w:proofErr w:type="gramStart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Новосибирск :</w:t>
            </w:r>
            <w:proofErr w:type="gramEnd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Новосибирский государственный технический университет, 2017. — 92 c. — ISBN 978-5-7782-3446-8. — </w:t>
            </w:r>
            <w:proofErr w:type="gramStart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Текст :</w:t>
            </w:r>
            <w:proofErr w:type="gramEnd"/>
            <w:r w:rsidRPr="00312B1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r w:rsidRPr="00363A7F">
              <w:rPr>
                <w:rStyle w:val="a7"/>
                <w:color w:val="486C97"/>
              </w:rPr>
              <w:t>http://www.iprbookshop.ru/91404.html (дата обращения: 17.12.2020).</w:t>
            </w:r>
          </w:p>
        </w:tc>
        <w:tc>
          <w:tcPr>
            <w:tcW w:w="1436" w:type="dxa"/>
          </w:tcPr>
          <w:p w:rsidR="00312B18" w:rsidRPr="00312B18" w:rsidRDefault="00312B18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</w:tcPr>
          <w:p w:rsidR="00312B18" w:rsidRPr="00312B18" w:rsidRDefault="00312B18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2B18" w:rsidRPr="00312B18" w:rsidTr="00C602B9">
        <w:trPr>
          <w:trHeight w:val="340"/>
        </w:trPr>
        <w:tc>
          <w:tcPr>
            <w:tcW w:w="642" w:type="dxa"/>
          </w:tcPr>
          <w:p w:rsidR="00312B18" w:rsidRPr="00312B18" w:rsidRDefault="00312B18" w:rsidP="00E52F9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2" w:type="dxa"/>
          </w:tcPr>
          <w:p w:rsidR="00312B18" w:rsidRPr="00312B18" w:rsidRDefault="00312B18" w:rsidP="00312B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Васильева, О. С. Психология и культура здоровья. Базовые понятия, концепции и подходы / О. С. Васильева, Ф. Р. Филатов. — Ростов-на-</w:t>
            </w:r>
            <w:proofErr w:type="gramStart"/>
            <w:r w:rsidRPr="00312B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Дону :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Издательство Южного федерального университета, 2011. — 176 c. — ISBN 978-5-9275-0849-5. — </w:t>
            </w:r>
            <w:proofErr w:type="gramStart"/>
            <w:r w:rsidRPr="00312B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 :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электронный // Электронно-библиотечная система IPR BOOKS : [сайт]. — </w:t>
            </w:r>
            <w:r w:rsidRPr="00363A7F">
              <w:rPr>
                <w:rStyle w:val="a7"/>
                <w:color w:val="486C97"/>
              </w:rPr>
              <w:t>URL: http://www.iprbookshop.ru/47105.html (дата обращения: 17.12.2020).</w:t>
            </w:r>
            <w:r w:rsidRPr="00312B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312B18" w:rsidRPr="00312B18" w:rsidRDefault="00312B18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dxa"/>
          </w:tcPr>
          <w:p w:rsidR="00312B18" w:rsidRPr="00312B18" w:rsidRDefault="00312B18" w:rsidP="00C602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4851" w:rsidRPr="00312B18" w:rsidRDefault="00F14851" w:rsidP="00F14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851" w:rsidRPr="00312B18" w:rsidRDefault="00F14851" w:rsidP="00F1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7. П</w:t>
      </w:r>
      <w:r w:rsidRPr="00312B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еречень ресурсов информационно-коммуникационной сети «Интернет».</w:t>
      </w: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данных.</w:t>
      </w: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4851" w:rsidRPr="00312B18" w:rsidRDefault="00F14851" w:rsidP="00F14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обучающихся</w:t>
      </w:r>
      <w:proofErr w:type="gram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  доступ  к  современным  профессиональным  базам данных,  информационным  справочным  и  поисковым  системам:  </w:t>
      </w:r>
    </w:p>
    <w:p w:rsidR="00F14851" w:rsidRPr="00312B18" w:rsidRDefault="00F14851" w:rsidP="00F1485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11" w:history="1">
        <w:r w:rsidRPr="00312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https://lib.mgafk.ru</w:t>
        </w:r>
      </w:hyperlink>
    </w:p>
    <w:p w:rsidR="00F14851" w:rsidRPr="00312B18" w:rsidRDefault="00F14851" w:rsidP="00F1485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12" w:history="1">
        <w:r w:rsidRPr="00312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F14851" w:rsidRPr="00312B18" w:rsidRDefault="00F14851" w:rsidP="00F1485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Электронно-библиотечная система издательства "Лань" </w:t>
      </w:r>
      <w:hyperlink r:id="rId13" w:history="1">
        <w:r w:rsidRPr="00312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https://Ianbook.com</w:t>
        </w:r>
      </w:hyperlink>
    </w:p>
    <w:p w:rsidR="00F14851" w:rsidRPr="00312B18" w:rsidRDefault="00F14851" w:rsidP="00F1485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312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F14851" w:rsidRPr="00312B18" w:rsidRDefault="00F14851" w:rsidP="00F14851">
      <w:pPr>
        <w:widowControl w:val="0"/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5" w:history="1">
        <w:r w:rsidRPr="00312B18">
          <w:rPr>
            <w:rFonts w:ascii="Times New Roman" w:eastAsia="Times New Roman" w:hAnsi="Times New Roman" w:cs="Times New Roman"/>
            <w:color w:val="0044AA"/>
            <w:sz w:val="24"/>
            <w:szCs w:val="24"/>
            <w:u w:val="single"/>
            <w:lang w:eastAsia="ru-RU"/>
          </w:rPr>
          <w:t>https://biblio-online.ru</w:t>
        </w:r>
      </w:hyperlink>
    </w:p>
    <w:p w:rsidR="00F14851" w:rsidRPr="00312B18" w:rsidRDefault="00F14851" w:rsidP="00F148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6" w:history="1">
        <w:r w:rsidRPr="00312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www.rucont.ru</w:t>
        </w:r>
      </w:hyperlink>
    </w:p>
    <w:p w:rsidR="00F14851" w:rsidRPr="00312B18" w:rsidRDefault="00F14851" w:rsidP="00F148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hyperlink r:id="rId17" w:history="1">
        <w:r w:rsidRPr="00312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12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12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минобрнауки.рф</w:t>
        </w:r>
        <w:proofErr w:type="spellEnd"/>
      </w:hyperlink>
    </w:p>
    <w:p w:rsidR="00F14851" w:rsidRPr="00312B18" w:rsidRDefault="00F14851" w:rsidP="00F148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18" w:history="1">
        <w:r w:rsidRPr="00312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</w:t>
        </w:r>
      </w:hyperlink>
    </w:p>
    <w:p w:rsidR="00F14851" w:rsidRPr="00312B18" w:rsidRDefault="00F14851" w:rsidP="00F148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19" w:history="1">
        <w:r w:rsidRPr="00312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F14851" w:rsidRPr="00312B18" w:rsidRDefault="00F14851" w:rsidP="00F1485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20" w:history="1">
        <w:r w:rsidRPr="00312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F14851" w:rsidRPr="00312B18" w:rsidRDefault="00F14851" w:rsidP="00F14851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1" w:history="1">
        <w:r w:rsidRPr="00312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F14851" w:rsidRPr="00312B18" w:rsidRDefault="00F14851" w:rsidP="00F14851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психодиагностики </w:t>
      </w:r>
      <w:hyperlink r:id="rId22" w:history="1">
        <w:r w:rsidRPr="00312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http://psylab.info</w:t>
        </w:r>
      </w:hyperlink>
    </w:p>
    <w:p w:rsidR="00F14851" w:rsidRPr="00312B18" w:rsidRDefault="00F14851" w:rsidP="00F14851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23" w:history="1">
        <w:r w:rsidRPr="00312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</w:p>
    <w:p w:rsidR="00F14851" w:rsidRPr="00312B18" w:rsidRDefault="00F14851" w:rsidP="00F1485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</w:pPr>
    </w:p>
    <w:p w:rsidR="00F14851" w:rsidRPr="00312B18" w:rsidRDefault="00F14851" w:rsidP="00F1485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8. М</w:t>
      </w:r>
      <w:r w:rsidRPr="00312B1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4851" w:rsidRPr="00312B18" w:rsidRDefault="00F14851" w:rsidP="00F14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</w:t>
      </w: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F14851" w:rsidRPr="00312B18" w:rsidRDefault="00F14851" w:rsidP="00F1485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:rsidR="00F14851" w:rsidRPr="00312B18" w:rsidRDefault="00F14851" w:rsidP="00F148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Libre</w:t>
      </w:r>
      <w:proofErr w:type="spell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4851" w:rsidRPr="00312B18" w:rsidRDefault="00F14851" w:rsidP="00F14851">
      <w:pPr>
        <w:kinsoku w:val="0"/>
        <w:overflowPunct w:val="0"/>
        <w:adjustRightInd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312B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</w:t>
      </w:r>
      <w:r w:rsidRPr="00312B18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312B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312B18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312B18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Pr="00312B18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312B18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312B18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Pr="00312B18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312B18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F14851" w:rsidRPr="00312B18" w:rsidRDefault="00F14851" w:rsidP="00F14851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8.3.1</w:t>
      </w:r>
      <w:proofErr w:type="gramStart"/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для</w:t>
      </w:r>
      <w:proofErr w:type="gramEnd"/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12B18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лиц с</w:t>
      </w:r>
      <w:r w:rsidRPr="00312B18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F14851" w:rsidRPr="00312B18" w:rsidRDefault="00F14851" w:rsidP="00F14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312B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312B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312B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12B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F14851" w:rsidRPr="00312B18" w:rsidRDefault="00F14851" w:rsidP="00F14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312B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F14851" w:rsidRPr="00312B18" w:rsidRDefault="00F14851" w:rsidP="00F14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12B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851" w:rsidRPr="00312B18" w:rsidRDefault="00F14851" w:rsidP="00F14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F14851" w:rsidRPr="00312B18" w:rsidRDefault="00F14851" w:rsidP="00F14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312B1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312B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F14851" w:rsidRPr="00312B18" w:rsidRDefault="00F14851" w:rsidP="00F14851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8.3.2</w:t>
      </w:r>
      <w:proofErr w:type="gramStart"/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для</w:t>
      </w:r>
      <w:proofErr w:type="gramEnd"/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12B18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лиц с</w:t>
      </w:r>
      <w:r w:rsidRPr="00312B18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F14851" w:rsidRPr="00312B18" w:rsidRDefault="00F14851" w:rsidP="00F14851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акустическая система</w:t>
      </w:r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F14851" w:rsidRPr="00312B18" w:rsidRDefault="00F14851" w:rsidP="00F14851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«ElBrailleW14J G2;</w:t>
      </w:r>
      <w:r w:rsidRPr="00312B18">
        <w:rPr>
          <w:rFonts w:ascii="Times New Roman" w:eastAsia="Times New Roman" w:hAnsi="Times New Roman" w:cs="Times New Roman"/>
          <w:bCs/>
          <w:iCs/>
          <w:sz w:val="24"/>
          <w:szCs w:val="20"/>
          <w:shd w:val="clear" w:color="auto" w:fill="FFFFFF"/>
          <w:lang w:eastAsia="ru-RU"/>
        </w:rPr>
        <w:t xml:space="preserve"> </w:t>
      </w:r>
    </w:p>
    <w:p w:rsidR="00F14851" w:rsidRPr="00312B18" w:rsidRDefault="00F14851" w:rsidP="00F14851">
      <w:pPr>
        <w:kinsoku w:val="0"/>
        <w:overflowPunct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-</w:t>
      </w:r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F14851" w:rsidRPr="00312B18" w:rsidRDefault="00F14851" w:rsidP="00F14851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F14851" w:rsidRPr="00312B18" w:rsidRDefault="00F14851" w:rsidP="00F14851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F14851" w:rsidRPr="00312B18" w:rsidRDefault="00F14851" w:rsidP="00F14851">
      <w:pPr>
        <w:kinsoku w:val="0"/>
        <w:overflowPunct w:val="0"/>
        <w:adjustRightInd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8.3.3</w:t>
      </w:r>
      <w:proofErr w:type="gramStart"/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для</w:t>
      </w:r>
      <w:proofErr w:type="gramEnd"/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12B18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лиц с </w:t>
      </w:r>
      <w:r w:rsidRPr="00312B18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аппарата:</w:t>
      </w:r>
    </w:p>
    <w:p w:rsidR="00F14851" w:rsidRPr="00312B18" w:rsidRDefault="00F14851" w:rsidP="00F14851">
      <w:pPr>
        <w:kinsoku w:val="0"/>
        <w:overflowPunct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312B1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F14851" w:rsidRPr="00312B18" w:rsidRDefault="00F14851" w:rsidP="00F14851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241" w:rsidRDefault="00444241" w:rsidP="00C602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940A8" w:rsidRDefault="003940A8" w:rsidP="00C602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602B9" w:rsidRPr="00444241" w:rsidRDefault="00C602B9" w:rsidP="00C602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42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программы дисциплины</w:t>
      </w:r>
    </w:p>
    <w:p w:rsidR="00C602B9" w:rsidRPr="00444241" w:rsidRDefault="00C602B9" w:rsidP="00C602B9">
      <w:pPr>
        <w:overflowPunct w:val="0"/>
        <w:adjustRightInd w:val="0"/>
        <w:ind w:right="2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44241">
        <w:rPr>
          <w:rFonts w:ascii="Times New Roman" w:hAnsi="Times New Roman" w:cs="Times New Roman"/>
          <w:i/>
          <w:sz w:val="20"/>
          <w:szCs w:val="20"/>
        </w:rPr>
        <w:t>«Психогигиена (психология здоровья)»</w:t>
      </w: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proofErr w:type="gram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Учебно-методической комиссии     </w:t>
      </w:r>
    </w:p>
    <w:p w:rsidR="00C602B9" w:rsidRPr="00312B18" w:rsidRDefault="00C602B9" w:rsidP="003940A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940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940A8">
        <w:rPr>
          <w:rFonts w:ascii="Times New Roman" w:hAnsi="Times New Roman"/>
          <w:color w:val="000000" w:themeColor="text1"/>
          <w:sz w:val="24"/>
          <w:szCs w:val="24"/>
        </w:rPr>
        <w:t>«20» августа 2020 г.</w:t>
      </w: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  <w:proofErr w:type="gram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</w:t>
      </w: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дисциплине </w:t>
      </w:r>
    </w:p>
    <w:p w:rsidR="00C602B9" w:rsidRPr="00312B18" w:rsidRDefault="00C602B9" w:rsidP="00C602B9">
      <w:pPr>
        <w:overflowPunct w:val="0"/>
        <w:adjustRightInd w:val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12B18">
        <w:rPr>
          <w:rFonts w:ascii="Times New Roman" w:hAnsi="Times New Roman" w:cs="Times New Roman"/>
          <w:b/>
        </w:rPr>
        <w:t>ПСИХОГИГИЕНА (ПСИХОЛОГИЯ ЗДОРОВЬЯ)</w:t>
      </w:r>
      <w:r w:rsidRPr="00312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602B9" w:rsidRPr="00312B18" w:rsidRDefault="00C602B9" w:rsidP="00C602B9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программа:</w:t>
      </w: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«Концепции и технологии спортивных игр»</w:t>
      </w: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49.04.03 </w:t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</w:t>
      </w: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31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</w:t>
      </w:r>
      <w:proofErr w:type="gramEnd"/>
      <w:r w:rsidRPr="0031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высшего образования - магистратура)</w:t>
      </w: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12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магистр</w:t>
      </w:r>
      <w:proofErr w:type="gramEnd"/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Магистерской подготовки</w:t>
      </w: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gram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/заочная</w:t>
      </w:r>
    </w:p>
    <w:p w:rsidR="00C602B9" w:rsidRPr="00312B18" w:rsidRDefault="00C602B9" w:rsidP="00C60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B9" w:rsidRPr="00312B18" w:rsidRDefault="00C602B9" w:rsidP="00C60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C602B9" w:rsidRPr="00312B18" w:rsidRDefault="00C602B9" w:rsidP="00C60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4 от «17» апреля 20</w:t>
      </w:r>
      <w:r w:rsidR="0039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bookmarkStart w:id="0" w:name="_GoBack"/>
      <w:bookmarkEnd w:id="0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</w:p>
    <w:p w:rsidR="00C602B9" w:rsidRPr="00312B18" w:rsidRDefault="00C602B9" w:rsidP="00C602B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____________/_</w:t>
      </w:r>
      <w:proofErr w:type="spell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В.В.Буторин</w:t>
      </w:r>
      <w:proofErr w:type="spellEnd"/>
    </w:p>
    <w:p w:rsidR="00C602B9" w:rsidRPr="00312B18" w:rsidRDefault="00C602B9" w:rsidP="00C602B9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B9" w:rsidRPr="00312B18" w:rsidRDefault="00C602B9" w:rsidP="00C602B9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Малаховка, 20</w:t>
      </w:r>
      <w:r w:rsidR="003940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2B9" w:rsidRPr="00312B18" w:rsidRDefault="00C602B9" w:rsidP="00C602B9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C602B9" w:rsidRPr="00312B18" w:rsidRDefault="00C602B9" w:rsidP="00C602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:rsidR="00C602B9" w:rsidRPr="00312B18" w:rsidRDefault="00C602B9" w:rsidP="00C602B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4819"/>
      </w:tblGrid>
      <w:tr w:rsidR="00C602B9" w:rsidRPr="00312B18" w:rsidTr="00C602B9">
        <w:trPr>
          <w:trHeight w:val="185"/>
        </w:trPr>
        <w:tc>
          <w:tcPr>
            <w:tcW w:w="2268" w:type="dxa"/>
            <w:vAlign w:val="center"/>
          </w:tcPr>
          <w:p w:rsidR="00C602B9" w:rsidRPr="00312B18" w:rsidRDefault="00C602B9" w:rsidP="00C602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552" w:type="dxa"/>
            <w:vAlign w:val="center"/>
          </w:tcPr>
          <w:p w:rsidR="00C602B9" w:rsidRPr="00312B18" w:rsidRDefault="00C602B9" w:rsidP="00C602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C602B9" w:rsidRPr="00312B18" w:rsidRDefault="00C602B9" w:rsidP="00C602B9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C602B9" w:rsidRPr="00312B18" w:rsidTr="00C602B9">
        <w:tc>
          <w:tcPr>
            <w:tcW w:w="2268" w:type="dxa"/>
          </w:tcPr>
          <w:p w:rsidR="00C602B9" w:rsidRPr="00312B18" w:rsidRDefault="00C602B9" w:rsidP="00C60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УК-1 </w:t>
            </w:r>
          </w:p>
          <w:p w:rsidR="00C602B9" w:rsidRPr="00312B18" w:rsidRDefault="00C602B9" w:rsidP="00C602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602B9" w:rsidRPr="00312B18" w:rsidRDefault="00C602B9" w:rsidP="00C602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C602B9" w:rsidRPr="00312B18" w:rsidRDefault="00C602B9" w:rsidP="00C6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Знает:</w:t>
            </w:r>
            <w:r w:rsidRPr="00312B1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="005C50CE" w:rsidRPr="00312B18">
              <w:rPr>
                <w:rFonts w:ascii="Times New Roman" w:hAnsi="Times New Roman" w:cs="Times New Roman"/>
              </w:rPr>
              <w:t>систему знаний о психологических аспектах здоровья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602B9" w:rsidRPr="00312B18" w:rsidRDefault="00C602B9" w:rsidP="00C602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</w:t>
            </w:r>
            <w:proofErr w:type="gramStart"/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вопросы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к промежуточной аттестации, доклад</w:t>
            </w:r>
            <w:r w:rsidR="00053BF7"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 устный опрос</w:t>
            </w: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)</w:t>
            </w:r>
          </w:p>
          <w:p w:rsidR="00C602B9" w:rsidRPr="00312B18" w:rsidRDefault="00C602B9" w:rsidP="00C602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C602B9" w:rsidRPr="00312B18" w:rsidRDefault="00C602B9" w:rsidP="00C602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Умеет: </w:t>
            </w:r>
            <w:r w:rsidR="00385CD5" w:rsidRPr="00312B18">
              <w:rPr>
                <w:rFonts w:ascii="Times New Roman" w:hAnsi="Times New Roman" w:cs="Times New Roman"/>
              </w:rPr>
              <w:t xml:space="preserve">анализирует </w:t>
            </w:r>
            <w:proofErr w:type="gramStart"/>
            <w:r w:rsidR="00385CD5" w:rsidRPr="00312B18">
              <w:rPr>
                <w:rFonts w:ascii="Times New Roman" w:hAnsi="Times New Roman" w:cs="Times New Roman"/>
              </w:rPr>
              <w:t xml:space="preserve">и </w:t>
            </w:r>
            <w:r w:rsidR="00385CD5" w:rsidRPr="00312B18">
              <w:rPr>
                <w:rFonts w:ascii="Times New Roman" w:hAnsi="Times New Roman" w:cs="Times New Roman"/>
                <w:color w:val="000000"/>
              </w:rPr>
              <w:t xml:space="preserve"> обобщает</w:t>
            </w:r>
            <w:proofErr w:type="gramEnd"/>
            <w:r w:rsidR="00385CD5" w:rsidRPr="00312B18">
              <w:rPr>
                <w:rFonts w:ascii="Times New Roman" w:hAnsi="Times New Roman" w:cs="Times New Roman"/>
                <w:color w:val="000000"/>
              </w:rPr>
              <w:t xml:space="preserve"> опыт по </w:t>
            </w:r>
            <w:r w:rsidR="00385CD5" w:rsidRPr="00312B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профилактике</w:t>
            </w:r>
            <w:r w:rsidR="00385CD5"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="00385CD5" w:rsidRPr="00312B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психического переутомления и методах психического восстановления</w:t>
            </w:r>
            <w:r w:rsidR="00385CD5"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(доклад, реферат)</w:t>
            </w:r>
          </w:p>
          <w:p w:rsidR="00C602B9" w:rsidRPr="00312B18" w:rsidRDefault="00C602B9" w:rsidP="00C602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C602B9" w:rsidRPr="00312B18" w:rsidRDefault="00C602B9" w:rsidP="00C6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Владеет: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CD5"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методами </w:t>
            </w:r>
            <w:proofErr w:type="spellStart"/>
            <w:r w:rsidR="00385CD5"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ауторегуляции</w:t>
            </w:r>
            <w:proofErr w:type="spellEnd"/>
            <w:r w:rsidR="00385CD5"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85CD5"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психомышечной</w:t>
            </w:r>
            <w:proofErr w:type="spellEnd"/>
            <w:r w:rsidR="00385CD5"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релаксации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02B9" w:rsidRPr="00312B18" w:rsidRDefault="00C602B9" w:rsidP="00C602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Практическая ситуация</w:t>
            </w: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доклад). </w:t>
            </w:r>
          </w:p>
          <w:p w:rsidR="00C602B9" w:rsidRPr="00312B18" w:rsidRDefault="00C602B9" w:rsidP="00C60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602B9" w:rsidRPr="00312B18" w:rsidTr="00C602B9">
        <w:tc>
          <w:tcPr>
            <w:tcW w:w="2268" w:type="dxa"/>
          </w:tcPr>
          <w:p w:rsidR="00C602B9" w:rsidRPr="00312B18" w:rsidRDefault="00C602B9" w:rsidP="00C6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ПК-3</w:t>
            </w:r>
          </w:p>
          <w:p w:rsidR="00C602B9" w:rsidRPr="00312B18" w:rsidRDefault="00C602B9" w:rsidP="00C602B9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602B9" w:rsidRPr="00312B18" w:rsidRDefault="00C602B9" w:rsidP="00C6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 05.003</w:t>
            </w:r>
          </w:p>
          <w:p w:rsidR="00C602B9" w:rsidRPr="00312B18" w:rsidRDefault="00C602B9" w:rsidP="00C6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G/01.7</w:t>
            </w:r>
          </w:p>
          <w:p w:rsidR="00C602B9" w:rsidRPr="00312B18" w:rsidRDefault="00C602B9" w:rsidP="00C602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</w:tc>
        <w:tc>
          <w:tcPr>
            <w:tcW w:w="4819" w:type="dxa"/>
          </w:tcPr>
          <w:p w:rsidR="00C602B9" w:rsidRPr="00312B18" w:rsidRDefault="00C602B9" w:rsidP="00C602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</w:p>
          <w:p w:rsidR="00C602B9" w:rsidRPr="00312B18" w:rsidRDefault="00F13B8D" w:rsidP="00C60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proofErr w:type="gramStart"/>
            <w:r w:rsidRPr="00312B18">
              <w:rPr>
                <w:rFonts w:ascii="Times New Roman" w:hAnsi="Times New Roman" w:cs="Times New Roman"/>
              </w:rPr>
              <w:t>методы</w:t>
            </w:r>
            <w:proofErr w:type="gramEnd"/>
            <w:r w:rsidRPr="00312B18">
              <w:rPr>
                <w:rFonts w:ascii="Times New Roman" w:hAnsi="Times New Roman" w:cs="Times New Roman"/>
              </w:rPr>
              <w:t xml:space="preserve"> и средства психического восстановления</w:t>
            </w: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физической нагрузки</w:t>
            </w:r>
          </w:p>
          <w:p w:rsidR="00C602B9" w:rsidRPr="00312B18" w:rsidRDefault="00C602B9" w:rsidP="00C6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промежуточной аттестации, доклад</w:t>
            </w:r>
            <w:r w:rsidR="00053BF7"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устный опрос</w:t>
            </w: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241E75" w:rsidRPr="00312B18" w:rsidRDefault="00241E75" w:rsidP="00C6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1E75" w:rsidRPr="00312B18" w:rsidRDefault="00241E75" w:rsidP="00241E7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2B18">
              <w:rPr>
                <w:rFonts w:ascii="Times New Roman" w:hAnsi="Times New Roman" w:cs="Times New Roman"/>
                <w:b/>
              </w:rPr>
              <w:t>Умеет</w:t>
            </w:r>
            <w:r w:rsidRPr="00312B18">
              <w:rPr>
                <w:rFonts w:ascii="Times New Roman" w:hAnsi="Times New Roman" w:cs="Times New Roman"/>
              </w:rPr>
              <w:t xml:space="preserve"> самостоятельно </w:t>
            </w:r>
            <w:r w:rsidR="00D52C74" w:rsidRPr="00312B18">
              <w:rPr>
                <w:rFonts w:ascii="Times New Roman" w:hAnsi="Times New Roman" w:cs="Times New Roman"/>
              </w:rPr>
              <w:t xml:space="preserve">подбирать </w:t>
            </w:r>
            <w:r w:rsidRPr="00312B18">
              <w:rPr>
                <w:rFonts w:ascii="Times New Roman" w:hAnsi="Times New Roman" w:cs="Times New Roman"/>
              </w:rPr>
              <w:t xml:space="preserve">формы, методы, </w:t>
            </w:r>
            <w:r w:rsidRPr="00312B18">
              <w:rPr>
                <w:rFonts w:ascii="Times New Roman" w:hAnsi="Times New Roman" w:cs="Times New Roman"/>
                <w:color w:val="000000"/>
              </w:rPr>
              <w:t>средства восстановления спортивной работоспособности</w:t>
            </w:r>
          </w:p>
          <w:p w:rsidR="00C602B9" w:rsidRPr="00312B18" w:rsidRDefault="00C602B9" w:rsidP="00C6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13B8D"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рименять </w:t>
            </w: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(дискуссии,</w:t>
            </w: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практическая ситуация, реферат</w:t>
            </w: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602B9" w:rsidRPr="00312B18" w:rsidRDefault="00C602B9" w:rsidP="00C60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3B8D" w:rsidRPr="00312B18" w:rsidRDefault="00C602B9" w:rsidP="00F1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 w:rsidR="00F13B8D"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степени психического восстановления</w:t>
            </w:r>
          </w:p>
          <w:p w:rsidR="00C602B9" w:rsidRPr="00312B18" w:rsidRDefault="00C602B9" w:rsidP="00F13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Практическая ситуация</w:t>
            </w: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C602B9" w:rsidRPr="00312B18" w:rsidRDefault="00C602B9" w:rsidP="00C602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2B9" w:rsidRPr="00312B18" w:rsidRDefault="00C602B9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75" w:rsidRPr="00312B18" w:rsidRDefault="00241E75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75" w:rsidRPr="00312B18" w:rsidRDefault="00241E75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75" w:rsidRPr="00312B18" w:rsidRDefault="00241E75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75" w:rsidRPr="00312B18" w:rsidRDefault="00241E75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75" w:rsidRPr="00312B18" w:rsidRDefault="00241E75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75" w:rsidRPr="00312B18" w:rsidRDefault="00241E75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75" w:rsidRPr="00312B18" w:rsidRDefault="00241E75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75" w:rsidRPr="00312B18" w:rsidRDefault="00241E75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75" w:rsidRPr="00312B18" w:rsidRDefault="00241E75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75" w:rsidRPr="00312B18" w:rsidRDefault="00241E75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75" w:rsidRPr="00312B18" w:rsidRDefault="00241E75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75" w:rsidRPr="00312B18" w:rsidRDefault="00241E75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75" w:rsidRPr="00312B18" w:rsidRDefault="00241E75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75" w:rsidRPr="00312B18" w:rsidRDefault="00241E75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E75" w:rsidRPr="00312B18" w:rsidRDefault="00241E75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0EA" w:rsidRPr="00312B18" w:rsidRDefault="00D210EA" w:rsidP="00D210EA">
      <w:pPr>
        <w:pStyle w:val="a6"/>
        <w:numPr>
          <w:ilvl w:val="0"/>
          <w:numId w:val="7"/>
        </w:numPr>
        <w:shd w:val="clear" w:color="auto" w:fill="FFFFFF"/>
        <w:ind w:left="0"/>
        <w:jc w:val="both"/>
        <w:rPr>
          <w:b/>
          <w:spacing w:val="-1"/>
        </w:rPr>
      </w:pPr>
      <w:r w:rsidRPr="00312B18">
        <w:rPr>
          <w:b/>
          <w:spacing w:val="-1"/>
        </w:rPr>
        <w:lastRenderedPageBreak/>
        <w:t>Типовые контрольные задания:</w:t>
      </w:r>
    </w:p>
    <w:p w:rsidR="00D210EA" w:rsidRPr="00312B18" w:rsidRDefault="00D210EA" w:rsidP="00D210EA">
      <w:pPr>
        <w:pStyle w:val="a6"/>
        <w:shd w:val="clear" w:color="auto" w:fill="FFFFFF"/>
        <w:ind w:left="0"/>
        <w:jc w:val="both"/>
        <w:rPr>
          <w:b/>
          <w:spacing w:val="-1"/>
        </w:rPr>
      </w:pPr>
      <w:r w:rsidRPr="00312B18">
        <w:rPr>
          <w:b/>
          <w:spacing w:val="-1"/>
        </w:rPr>
        <w:t xml:space="preserve">                                            </w:t>
      </w:r>
    </w:p>
    <w:p w:rsidR="00D210EA" w:rsidRPr="00312B18" w:rsidRDefault="00D210EA" w:rsidP="00D210EA">
      <w:pPr>
        <w:pStyle w:val="a6"/>
        <w:shd w:val="clear" w:color="auto" w:fill="FFFFFF"/>
        <w:ind w:left="0"/>
        <w:jc w:val="both"/>
        <w:rPr>
          <w:b/>
          <w:i/>
          <w:spacing w:val="-1"/>
        </w:rPr>
      </w:pPr>
      <w:r w:rsidRPr="00312B18">
        <w:rPr>
          <w:b/>
          <w:spacing w:val="-1"/>
        </w:rPr>
        <w:t xml:space="preserve"> Перечень вопросов для промежуточной аттестации</w:t>
      </w:r>
      <w:r w:rsidRPr="00312B18">
        <w:rPr>
          <w:b/>
          <w:i/>
          <w:spacing w:val="-1"/>
        </w:rPr>
        <w:t>.</w:t>
      </w:r>
    </w:p>
    <w:p w:rsidR="00D210EA" w:rsidRPr="00312B18" w:rsidRDefault="00D210EA" w:rsidP="00D210EA">
      <w:pPr>
        <w:ind w:firstLine="709"/>
        <w:jc w:val="center"/>
        <w:rPr>
          <w:rFonts w:ascii="Times New Roman" w:hAnsi="Times New Roman" w:cs="Times New Roman"/>
          <w:b/>
        </w:rPr>
      </w:pPr>
    </w:p>
    <w:p w:rsidR="00D210EA" w:rsidRPr="00312B18" w:rsidRDefault="00D210EA" w:rsidP="00D210EA">
      <w:pPr>
        <w:ind w:left="720"/>
        <w:rPr>
          <w:rFonts w:ascii="Times New Roman" w:hAnsi="Times New Roman" w:cs="Times New Roman"/>
          <w:bCs/>
          <w:i/>
        </w:rPr>
      </w:pPr>
      <w:r w:rsidRPr="00312B18">
        <w:rPr>
          <w:rFonts w:ascii="Times New Roman" w:hAnsi="Times New Roman" w:cs="Times New Roman"/>
          <w:b/>
        </w:rPr>
        <w:t>1.Вопросы к зачету по дисциплине</w:t>
      </w:r>
    </w:p>
    <w:p w:rsidR="00241E75" w:rsidRPr="00312B18" w:rsidRDefault="00241E75" w:rsidP="00241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1. Охарактеризуйте основные этапы становления психологии здоровья и ее современное состояние.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2. Приведите известные подходы к определению психологии здоровья как нового научного направления.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3. Раскройте предметную область исследований в психологии здоровья.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4. Дайте анализ известных подходов к определению здоровья.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5. Что представляют собой адаптационные резервы организма?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6. Перечислите и охарактеризуйте различные аспекты гармонии личности.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7. В чем состоит значение индивидуально-типологического подхода для психологии здоровья?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8. Раскройте сущность </w:t>
      </w:r>
      <w:proofErr w:type="spellStart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девиантологического</w:t>
      </w:r>
      <w:proofErr w:type="spellEnd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подхода к общественному здоровью;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охарактеризуйте</w:t>
      </w:r>
      <w:proofErr w:type="gramEnd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связи социологического и психологического подходов к изучению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здоровья</w:t>
      </w:r>
      <w:proofErr w:type="gramEnd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общества.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9. Охарактеризуйте показатели здоровья гендерных групп. Назовите теоретические модели, объясняющие различия в состоянии здоровья в зависимости от пола.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10. Дайте определение организационной патологии, перечислите ее признаки.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11. Что означает понятие «образ жизни»? 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12. Каковы основные факторы, детерминирующие образ жизни?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13. Дайте определение понятия «отношение к здоровью». Назовите основные компоненты отношения к здоровью.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14. Дайте определение психического самоуправления. Какие виды психического саморегулирования вы знаете?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15. Перечислите основные виды ранней психотерапевтической помощи, опишите специфику ее теоретических основ и способов реализации.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16. Что такое внутренняя картина здоровья (ВКЗ) и каково ее значение в исследовании психологии здоровья?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17. Каковы причины и виды искажения ВКЗ?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18. Какие факторы можно отнести к наиболее важным для сохранения психического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здоровья</w:t>
      </w:r>
      <w:proofErr w:type="gramEnd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студентов?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19. Раскройте концепцию психологического обеспечения профессиональной деятельности применительно к вопросу профессионального здоровья.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20. Раскройте понятие «профессиональное здоровье».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21. Дайте общую характеристику поведенческих и психических реакций человека в экстремальных ситуациях.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22. Определите основные понятия геронтологии. Дайте характеристику двум основных подходам к проблеме профилактики старения, существующих в настоящее время.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23. Особенности современного состояния проблемы алкоголизма и наркомании в </w:t>
      </w:r>
      <w:proofErr w:type="gramStart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России..</w:t>
      </w:r>
      <w:proofErr w:type="gramEnd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24. Дать определение понятиям: </w:t>
      </w:r>
      <w:proofErr w:type="spellStart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аддикция</w:t>
      </w:r>
      <w:proofErr w:type="spellEnd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аддиктивное</w:t>
      </w:r>
      <w:proofErr w:type="spellEnd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поведение, </w:t>
      </w:r>
      <w:proofErr w:type="spellStart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девиантное</w:t>
      </w:r>
      <w:proofErr w:type="spellEnd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поведение, деструктивное поведение, </w:t>
      </w:r>
      <w:proofErr w:type="spellStart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саморазрушающее</w:t>
      </w:r>
      <w:proofErr w:type="spellEnd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поведение. Охарактеризовать эти виды поведения.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24. Характеристика зависимости как личностного психологического расстройства.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Склонность к зависимости как личностная характеристика.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25. Определение зависимости (по Ц.П. Короленко, А.Е. </w:t>
      </w:r>
      <w:proofErr w:type="spellStart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Личко</w:t>
      </w:r>
      <w:proofErr w:type="spellEnd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, ВОЗ). Признаки зависимости.</w:t>
      </w:r>
    </w:p>
    <w:p w:rsidR="00241E75" w:rsidRPr="00312B18" w:rsidRDefault="00241E75" w:rsidP="0024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26. Проблема классификации зависимостей</w:t>
      </w:r>
    </w:p>
    <w:p w:rsidR="00241E75" w:rsidRPr="00312B18" w:rsidRDefault="00241E75" w:rsidP="0024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E75" w:rsidRPr="00312B18" w:rsidRDefault="00241E75" w:rsidP="00241E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B18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оценки:</w:t>
      </w:r>
    </w:p>
    <w:p w:rsidR="00241E75" w:rsidRPr="00312B18" w:rsidRDefault="00241E75" w:rsidP="00241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12B18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312B18">
        <w:rPr>
          <w:rFonts w:ascii="Times New Roman" w:hAnsi="Times New Roman" w:cs="Times New Roman"/>
          <w:sz w:val="24"/>
          <w:szCs w:val="24"/>
        </w:rPr>
        <w:t xml:space="preserve"> ставится на зачете студенту, если он твердо знает материал, владеет основными понятиями и терминологией курса, грамотно излагает содержание основных разделов программы курса, не допуская существенных ошибок, правильно применяет теоретические знания при решении практических или ситуационных задач, имеет выполненные задания для самостоятельной работы студента.</w:t>
      </w:r>
    </w:p>
    <w:p w:rsidR="00241E75" w:rsidRPr="00312B18" w:rsidRDefault="00241E75" w:rsidP="00241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12B18">
        <w:rPr>
          <w:rFonts w:ascii="Times New Roman" w:hAnsi="Times New Roman" w:cs="Times New Roman"/>
          <w:b/>
          <w:sz w:val="24"/>
          <w:szCs w:val="24"/>
        </w:rPr>
        <w:t>«не зачтено»</w:t>
      </w:r>
      <w:r w:rsidRPr="00312B18">
        <w:rPr>
          <w:rFonts w:ascii="Times New Roman" w:hAnsi="Times New Roman" w:cs="Times New Roman"/>
          <w:sz w:val="24"/>
          <w:szCs w:val="24"/>
        </w:rPr>
        <w:t xml:space="preserve"> ставится студенту, не знающему значительной части программного материала, не владеющему основной терминологией и понятиями курса, при ответе на вопрос допускающему существенные ошибки,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241E75" w:rsidRPr="00312B18" w:rsidRDefault="00241E75" w:rsidP="0024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E75" w:rsidRPr="00312B18" w:rsidRDefault="00241E75" w:rsidP="00241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75" w:rsidRPr="00312B18" w:rsidRDefault="00241E75" w:rsidP="00241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75" w:rsidRPr="00312B18" w:rsidRDefault="00241E75" w:rsidP="00241E75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18">
        <w:rPr>
          <w:rFonts w:ascii="Times New Roman" w:hAnsi="Times New Roman" w:cs="Times New Roman"/>
          <w:b/>
          <w:sz w:val="24"/>
          <w:szCs w:val="24"/>
        </w:rPr>
        <w:t xml:space="preserve">Вопросы для устного опроса </w:t>
      </w:r>
    </w:p>
    <w:p w:rsidR="00241E75" w:rsidRPr="00312B18" w:rsidRDefault="00241E75" w:rsidP="00241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E75" w:rsidRPr="00312B18" w:rsidRDefault="00241E75" w:rsidP="00241E75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B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2B18">
        <w:rPr>
          <w:rFonts w:ascii="Times New Roman" w:hAnsi="Times New Roman" w:cs="Times New Roman"/>
          <w:sz w:val="24"/>
          <w:szCs w:val="24"/>
        </w:rPr>
        <w:t xml:space="preserve"> дисциплине </w:t>
      </w:r>
      <w:r w:rsidRPr="00312B18">
        <w:rPr>
          <w:rFonts w:ascii="Times New Roman" w:hAnsi="Times New Roman" w:cs="Times New Roman"/>
          <w:b/>
          <w:sz w:val="24"/>
          <w:szCs w:val="24"/>
        </w:rPr>
        <w:t>«Психогигиена (психология здоровья)»</w:t>
      </w:r>
    </w:p>
    <w:p w:rsidR="00241E75" w:rsidRPr="00312B18" w:rsidRDefault="00241E75" w:rsidP="00241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75" w:rsidRPr="00312B18" w:rsidRDefault="00241E75" w:rsidP="00241E75">
      <w:pPr>
        <w:spacing w:after="0" w:line="240" w:lineRule="auto"/>
        <w:ind w:hanging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B18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312B18">
        <w:rPr>
          <w:rFonts w:ascii="Times New Roman" w:hAnsi="Times New Roman" w:cs="Times New Roman"/>
          <w:b/>
          <w:bCs/>
          <w:sz w:val="24"/>
          <w:szCs w:val="24"/>
        </w:rPr>
        <w:t>Основы психологии здоровья.</w:t>
      </w:r>
    </w:p>
    <w:p w:rsidR="00241E75" w:rsidRPr="00312B18" w:rsidRDefault="00241E75" w:rsidP="00241E75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1. Раскройте понятие «здоровья» как системное.</w:t>
      </w:r>
    </w:p>
    <w:p w:rsidR="00241E75" w:rsidRPr="00312B18" w:rsidRDefault="00241E75" w:rsidP="00241E75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2. Назовите критерии психического и социального здоровья и дайте их содержательную характеристику.</w:t>
      </w:r>
    </w:p>
    <w:p w:rsidR="00241E75" w:rsidRPr="00312B18" w:rsidRDefault="00241E75" w:rsidP="00241E75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3. Что такое психологическая устойчивость личности?</w:t>
      </w:r>
    </w:p>
    <w:p w:rsidR="00241E75" w:rsidRPr="00312B18" w:rsidRDefault="00241E75" w:rsidP="00241E75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4. Охарактеризуйте доминанты активности, выступающие как опоры психологической устойчивости личности.</w:t>
      </w:r>
    </w:p>
    <w:p w:rsidR="00241E75" w:rsidRPr="00312B18" w:rsidRDefault="00241E75" w:rsidP="00241E75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 xml:space="preserve">5. Раскройте сущность психологических проблем при </w:t>
      </w:r>
      <w:proofErr w:type="spellStart"/>
      <w:r w:rsidRPr="00312B18">
        <w:rPr>
          <w:rFonts w:ascii="Times New Roman" w:hAnsi="Times New Roman" w:cs="Times New Roman"/>
          <w:sz w:val="24"/>
          <w:szCs w:val="24"/>
        </w:rPr>
        <w:t>истероидной</w:t>
      </w:r>
      <w:proofErr w:type="spellEnd"/>
      <w:r w:rsidRPr="00312B18">
        <w:rPr>
          <w:rFonts w:ascii="Times New Roman" w:hAnsi="Times New Roman" w:cs="Times New Roman"/>
          <w:sz w:val="24"/>
          <w:szCs w:val="24"/>
        </w:rPr>
        <w:t xml:space="preserve"> акцентуации личности и определите пути их психокоррекции. </w:t>
      </w:r>
    </w:p>
    <w:p w:rsidR="00241E75" w:rsidRPr="00312B18" w:rsidRDefault="00241E75" w:rsidP="00241E75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6. Дайте определение понятия классового градиента здоровья. Приведите основные теоретические модели, объясняющие классовый градиент.</w:t>
      </w:r>
    </w:p>
    <w:p w:rsidR="00241E75" w:rsidRPr="00312B18" w:rsidRDefault="00241E75" w:rsidP="00241E75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7. Охарактеризуйте основные механизмы действия стресса социальных изменений на здоровье популяции и общества.</w:t>
      </w:r>
    </w:p>
    <w:p w:rsidR="00241E75" w:rsidRPr="00312B18" w:rsidRDefault="00241E75" w:rsidP="00241E75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8. Как влияют на душевное здоровье человека современные тенденции в развитии</w:t>
      </w:r>
    </w:p>
    <w:p w:rsidR="00241E75" w:rsidRPr="00312B18" w:rsidRDefault="00241E75" w:rsidP="00241E75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B18">
        <w:rPr>
          <w:rFonts w:ascii="Times New Roman" w:hAnsi="Times New Roman" w:cs="Times New Roman"/>
          <w:sz w:val="24"/>
          <w:szCs w:val="24"/>
        </w:rPr>
        <w:t>жизнеобеспечивающей</w:t>
      </w:r>
      <w:proofErr w:type="gramEnd"/>
      <w:r w:rsidRPr="00312B18">
        <w:rPr>
          <w:rFonts w:ascii="Times New Roman" w:hAnsi="Times New Roman" w:cs="Times New Roman"/>
          <w:sz w:val="24"/>
          <w:szCs w:val="24"/>
        </w:rPr>
        <w:t xml:space="preserve"> подсистемы культуры?</w:t>
      </w:r>
    </w:p>
    <w:p w:rsidR="00241E75" w:rsidRPr="00312B18" w:rsidRDefault="00241E75" w:rsidP="00241E75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9. Каковы основные составляющие и принципы здорового образа жизни?</w:t>
      </w:r>
    </w:p>
    <w:p w:rsidR="00241E75" w:rsidRPr="00312B18" w:rsidRDefault="00241E75" w:rsidP="00241E75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10. Опишите основные гендерные особенности отношения к здоровью.</w:t>
      </w:r>
    </w:p>
    <w:p w:rsidR="00241E75" w:rsidRPr="00312B18" w:rsidRDefault="00241E75" w:rsidP="00241E75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11.Каково соотношение структуры Я-концепции и структуры ВКЗ?</w:t>
      </w:r>
    </w:p>
    <w:p w:rsidR="00241E75" w:rsidRPr="00312B18" w:rsidRDefault="00241E75" w:rsidP="00241E75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12. Дайте определение профессиональной реабилитации, назовите ее принципы,</w:t>
      </w:r>
    </w:p>
    <w:p w:rsidR="00241E75" w:rsidRPr="00312B18" w:rsidRDefault="00241E75" w:rsidP="00241E75">
      <w:pPr>
        <w:spacing w:after="0" w:line="240" w:lineRule="auto"/>
        <w:ind w:hanging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B18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312B18">
        <w:rPr>
          <w:rFonts w:ascii="Times New Roman" w:hAnsi="Times New Roman" w:cs="Times New Roman"/>
          <w:sz w:val="24"/>
          <w:szCs w:val="24"/>
        </w:rPr>
        <w:t>, этапы</w:t>
      </w:r>
    </w:p>
    <w:p w:rsidR="00241E75" w:rsidRPr="00312B18" w:rsidRDefault="00241E75" w:rsidP="00241E75">
      <w:pPr>
        <w:spacing w:after="0" w:line="240" w:lineRule="auto"/>
        <w:ind w:firstLine="6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1E75" w:rsidRPr="00312B18" w:rsidRDefault="00241E75" w:rsidP="00241E75">
      <w:pPr>
        <w:pStyle w:val="Default"/>
        <w:rPr>
          <w:b/>
          <w:bCs/>
        </w:rPr>
      </w:pPr>
      <w:r w:rsidRPr="00312B18">
        <w:rPr>
          <w:b/>
        </w:rPr>
        <w:t xml:space="preserve">Раздел 2. </w:t>
      </w:r>
      <w:r w:rsidRPr="00312B18">
        <w:rPr>
          <w:b/>
          <w:bCs/>
        </w:rPr>
        <w:t>Факторы психологического здоровья.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1. Какие факторы влияют на профессиональную работоспособность.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2. Относительно каких психических процессов можно рассматривать возрастные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2B18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312B18">
        <w:rPr>
          <w:rFonts w:ascii="Times New Roman" w:hAnsi="Times New Roman" w:cs="Times New Roman"/>
          <w:sz w:val="24"/>
          <w:szCs w:val="24"/>
        </w:rPr>
        <w:t>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 xml:space="preserve">3. Сопоставьте основные понятия: зависимость, </w:t>
      </w:r>
      <w:proofErr w:type="spellStart"/>
      <w:r w:rsidRPr="00312B18">
        <w:rPr>
          <w:rFonts w:ascii="Times New Roman" w:hAnsi="Times New Roman" w:cs="Times New Roman"/>
          <w:sz w:val="24"/>
          <w:szCs w:val="24"/>
        </w:rPr>
        <w:t>аддикция</w:t>
      </w:r>
      <w:proofErr w:type="spellEnd"/>
      <w:r w:rsidRPr="00312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B18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Pr="00312B18">
        <w:rPr>
          <w:rFonts w:ascii="Times New Roman" w:hAnsi="Times New Roman" w:cs="Times New Roman"/>
          <w:sz w:val="24"/>
          <w:szCs w:val="24"/>
        </w:rPr>
        <w:t xml:space="preserve"> поведение, </w:t>
      </w:r>
      <w:proofErr w:type="spellStart"/>
      <w:r w:rsidRPr="00312B18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312B18">
        <w:rPr>
          <w:rFonts w:ascii="Times New Roman" w:hAnsi="Times New Roman" w:cs="Times New Roman"/>
          <w:sz w:val="24"/>
          <w:szCs w:val="24"/>
        </w:rPr>
        <w:t xml:space="preserve"> поведение, деструктивное поведение, </w:t>
      </w:r>
      <w:proofErr w:type="spellStart"/>
      <w:r w:rsidRPr="00312B18">
        <w:rPr>
          <w:rFonts w:ascii="Times New Roman" w:hAnsi="Times New Roman" w:cs="Times New Roman"/>
          <w:sz w:val="24"/>
          <w:szCs w:val="24"/>
        </w:rPr>
        <w:t>саморазрушающее</w:t>
      </w:r>
      <w:proofErr w:type="spellEnd"/>
      <w:r w:rsidRPr="00312B18">
        <w:rPr>
          <w:rFonts w:ascii="Times New Roman" w:hAnsi="Times New Roman" w:cs="Times New Roman"/>
          <w:sz w:val="24"/>
          <w:szCs w:val="24"/>
        </w:rPr>
        <w:t xml:space="preserve"> поведение.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4. Каковы различия в понимании зависимости?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5. Назовите общие признаки всех зависимостей.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6. Назовите основания для различных классификаций зависимостей.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7. Перечислите основные мотивы зависимостей.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8. Охарактеризуйте этапы формирования зависимого поведения у подростков.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9. Динамика отношения к наркомании в детско-юношеском возрасте.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 xml:space="preserve">10.Каковы последствия зависимого </w:t>
      </w:r>
      <w:proofErr w:type="gramStart"/>
      <w:r w:rsidRPr="00312B18">
        <w:rPr>
          <w:rFonts w:ascii="Times New Roman" w:hAnsi="Times New Roman" w:cs="Times New Roman"/>
          <w:sz w:val="24"/>
          <w:szCs w:val="24"/>
        </w:rPr>
        <w:t>поведения?.</w:t>
      </w:r>
      <w:proofErr w:type="gramEnd"/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 xml:space="preserve">11. В чем заключается проблема </w:t>
      </w:r>
      <w:proofErr w:type="spellStart"/>
      <w:r w:rsidRPr="00312B18"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 w:rsidRPr="00312B18">
        <w:rPr>
          <w:rFonts w:ascii="Times New Roman" w:hAnsi="Times New Roman" w:cs="Times New Roman"/>
          <w:sz w:val="24"/>
          <w:szCs w:val="24"/>
        </w:rPr>
        <w:t>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lastRenderedPageBreak/>
        <w:t>12. Опишите основные теории алкоголизма.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3. Какие личностные особенности субъектов, предрасполагают к алкоголизму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4. Как изменяется характер при алкоголизации личности.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5. Охарактеризуйте психологические характеристики личности, зависимой от наркотиков.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6. Как изменяется самосознание, структура мотивов у больных анорексией?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7. «Зависимое расстройство личности» - положительный или отрицательный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2B18">
        <w:rPr>
          <w:rFonts w:ascii="Times New Roman" w:hAnsi="Times New Roman" w:cs="Times New Roman"/>
          <w:sz w:val="24"/>
          <w:szCs w:val="24"/>
        </w:rPr>
        <w:t>феномен</w:t>
      </w:r>
      <w:proofErr w:type="gramEnd"/>
      <w:r w:rsidRPr="00312B18">
        <w:rPr>
          <w:rFonts w:ascii="Times New Roman" w:hAnsi="Times New Roman" w:cs="Times New Roman"/>
          <w:sz w:val="24"/>
          <w:szCs w:val="24"/>
        </w:rPr>
        <w:t>?</w:t>
      </w:r>
    </w:p>
    <w:p w:rsidR="00241E75" w:rsidRPr="00312B18" w:rsidRDefault="00241E75" w:rsidP="0024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8. Какова роль психолога в различных основных типах профилактики.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9. Покажите взаимосвязь уровней рассмотрения здоровья и болезни.</w:t>
      </w:r>
    </w:p>
    <w:p w:rsidR="00241E75" w:rsidRPr="00312B18" w:rsidRDefault="00241E75" w:rsidP="00241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10. В чем сущность понятия «физическое здоровье»?</w:t>
      </w:r>
    </w:p>
    <w:p w:rsidR="00241E75" w:rsidRPr="00312B18" w:rsidRDefault="00241E75" w:rsidP="00241E75">
      <w:pPr>
        <w:pStyle w:val="1"/>
      </w:pPr>
    </w:p>
    <w:p w:rsidR="00241E75" w:rsidRPr="00312B18" w:rsidRDefault="00241E75" w:rsidP="00241E75">
      <w:pPr>
        <w:pStyle w:val="Default"/>
      </w:pPr>
      <w:r w:rsidRPr="00312B18">
        <w:rPr>
          <w:b/>
        </w:rPr>
        <w:t>Раздел 3.</w:t>
      </w:r>
      <w:r w:rsidRPr="00312B18">
        <w:t xml:space="preserve"> </w:t>
      </w:r>
      <w:r w:rsidRPr="00312B18">
        <w:rPr>
          <w:b/>
        </w:rPr>
        <w:t>Индивидуально-типологические аспекты психического здоровья</w:t>
      </w:r>
      <w:r w:rsidRPr="00312B18">
        <w:t>.</w:t>
      </w:r>
    </w:p>
    <w:p w:rsidR="00241E75" w:rsidRPr="00312B18" w:rsidRDefault="00241E75" w:rsidP="00241E75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 xml:space="preserve">1. Какие факторы можно отнести к наиболее важным для сохранения психического здоровья студентов? </w:t>
      </w:r>
    </w:p>
    <w:p w:rsidR="00241E75" w:rsidRPr="00312B18" w:rsidRDefault="00241E75" w:rsidP="00241E75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 xml:space="preserve">2. Что является содержанием и смыслом концепции когерентности Антоновского? </w:t>
      </w:r>
    </w:p>
    <w:p w:rsidR="00241E75" w:rsidRPr="00312B18" w:rsidRDefault="00241E75" w:rsidP="00241E75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3. В чем проявляются ранние симптомы стресса и выгорания в студенческой среде?</w:t>
      </w:r>
    </w:p>
    <w:p w:rsidR="00241E75" w:rsidRPr="00312B18" w:rsidRDefault="00241E75" w:rsidP="00241E75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4. Какие меры можно отнести к профилактике синдрома выгорания в учебной среде?</w:t>
      </w:r>
    </w:p>
    <w:p w:rsidR="00241E75" w:rsidRPr="00312B18" w:rsidRDefault="00241E75" w:rsidP="00241E75">
      <w:pPr>
        <w:spacing w:after="0" w:line="240" w:lineRule="auto"/>
        <w:ind w:firstLine="651"/>
        <w:jc w:val="both"/>
        <w:rPr>
          <w:rFonts w:ascii="Times New Roman" w:hAnsi="Times New Roman" w:cs="Times New Roman"/>
          <w:sz w:val="24"/>
          <w:szCs w:val="24"/>
        </w:rPr>
      </w:pPr>
    </w:p>
    <w:p w:rsidR="00241E75" w:rsidRPr="00312B18" w:rsidRDefault="00241E75" w:rsidP="00241E75">
      <w:pPr>
        <w:spacing w:after="0" w:line="240" w:lineRule="auto"/>
        <w:ind w:firstLine="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B18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41E75" w:rsidRPr="00312B18" w:rsidRDefault="00241E75" w:rsidP="00241E7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 xml:space="preserve">- </w:t>
      </w:r>
      <w:r w:rsidRPr="00312B18">
        <w:rPr>
          <w:rFonts w:ascii="Times New Roman" w:hAnsi="Times New Roman" w:cs="Times New Roman"/>
          <w:b/>
          <w:sz w:val="24"/>
          <w:szCs w:val="24"/>
        </w:rPr>
        <w:t>оценка «</w:t>
      </w:r>
      <w:proofErr w:type="gramStart"/>
      <w:r w:rsidRPr="00312B18">
        <w:rPr>
          <w:rFonts w:ascii="Times New Roman" w:hAnsi="Times New Roman" w:cs="Times New Roman"/>
          <w:b/>
          <w:sz w:val="24"/>
          <w:szCs w:val="24"/>
        </w:rPr>
        <w:t>зачтено»</w:t>
      </w:r>
      <w:r w:rsidRPr="00312B18">
        <w:rPr>
          <w:rFonts w:ascii="Times New Roman" w:hAnsi="Times New Roman" w:cs="Times New Roman"/>
          <w:sz w:val="24"/>
          <w:szCs w:val="24"/>
        </w:rPr>
        <w:t xml:space="preserve">  выставляется</w:t>
      </w:r>
      <w:proofErr w:type="gramEnd"/>
      <w:r w:rsidRPr="00312B18">
        <w:rPr>
          <w:rFonts w:ascii="Times New Roman" w:hAnsi="Times New Roman" w:cs="Times New Roman"/>
          <w:sz w:val="24"/>
          <w:szCs w:val="24"/>
        </w:rPr>
        <w:t xml:space="preserve"> если студент правильно и развернуто ответил на поставленные вопросы;  построил ответ логично, последовательно смоделировал пример, показал владение терминологическим аппаратом</w:t>
      </w:r>
      <w:r w:rsidRPr="00312B18">
        <w:rPr>
          <w:rFonts w:ascii="Times New Roman" w:hAnsi="Times New Roman" w:cs="Times New Roman"/>
          <w:color w:val="000000"/>
          <w:sz w:val="24"/>
          <w:szCs w:val="24"/>
        </w:rPr>
        <w:t xml:space="preserve">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 w:rsidRPr="00312B18">
        <w:rPr>
          <w:rFonts w:ascii="Times New Roman" w:hAnsi="Times New Roman" w:cs="Times New Roman"/>
          <w:color w:val="000000"/>
          <w:sz w:val="24"/>
          <w:szCs w:val="24"/>
        </w:rPr>
        <w:t>при  употреблении</w:t>
      </w:r>
      <w:proofErr w:type="gramEnd"/>
      <w:r w:rsidRPr="00312B18">
        <w:rPr>
          <w:rFonts w:ascii="Times New Roman" w:hAnsi="Times New Roman" w:cs="Times New Roman"/>
          <w:color w:val="000000"/>
          <w:sz w:val="24"/>
          <w:szCs w:val="24"/>
        </w:rPr>
        <w:t xml:space="preserve"> терминологического аппарата;</w:t>
      </w:r>
    </w:p>
    <w:p w:rsidR="00241E75" w:rsidRPr="00312B18" w:rsidRDefault="00241E75" w:rsidP="00241E7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1E75" w:rsidRPr="00312B18" w:rsidRDefault="00241E75" w:rsidP="00241E7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12B18">
        <w:rPr>
          <w:rFonts w:ascii="Times New Roman" w:hAnsi="Times New Roman" w:cs="Times New Roman"/>
          <w:sz w:val="24"/>
          <w:szCs w:val="24"/>
        </w:rPr>
        <w:t xml:space="preserve"> </w:t>
      </w:r>
      <w:r w:rsidRPr="00312B18">
        <w:rPr>
          <w:rFonts w:ascii="Times New Roman" w:hAnsi="Times New Roman" w:cs="Times New Roman"/>
          <w:b/>
          <w:sz w:val="24"/>
          <w:szCs w:val="24"/>
        </w:rPr>
        <w:t>оценка</w:t>
      </w:r>
      <w:r w:rsidRPr="00312B18">
        <w:rPr>
          <w:rFonts w:ascii="Times New Roman" w:hAnsi="Times New Roman" w:cs="Times New Roman"/>
          <w:sz w:val="24"/>
          <w:szCs w:val="24"/>
        </w:rPr>
        <w:t xml:space="preserve"> </w:t>
      </w:r>
      <w:r w:rsidRPr="00312B18">
        <w:rPr>
          <w:rFonts w:ascii="Times New Roman" w:hAnsi="Times New Roman" w:cs="Times New Roman"/>
          <w:b/>
          <w:sz w:val="24"/>
          <w:szCs w:val="24"/>
        </w:rPr>
        <w:t xml:space="preserve">«не зачтено» </w:t>
      </w:r>
      <w:r w:rsidRPr="00312B18">
        <w:rPr>
          <w:rFonts w:ascii="Times New Roman" w:hAnsi="Times New Roman" w:cs="Times New Roman"/>
          <w:sz w:val="24"/>
          <w:szCs w:val="24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</w:t>
      </w:r>
      <w:r w:rsidRPr="00312B18">
        <w:rPr>
          <w:rFonts w:ascii="Times New Roman" w:hAnsi="Times New Roman" w:cs="Times New Roman"/>
          <w:color w:val="000000"/>
          <w:sz w:val="24"/>
          <w:szCs w:val="24"/>
        </w:rPr>
        <w:t xml:space="preserve">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 w:rsidRPr="00312B18">
        <w:rPr>
          <w:rFonts w:ascii="Times New Roman" w:hAnsi="Times New Roman" w:cs="Times New Roman"/>
          <w:color w:val="000000"/>
          <w:sz w:val="24"/>
          <w:szCs w:val="24"/>
        </w:rPr>
        <w:t>при  употреблении</w:t>
      </w:r>
      <w:proofErr w:type="gramEnd"/>
      <w:r w:rsidRPr="00312B18">
        <w:rPr>
          <w:rFonts w:ascii="Times New Roman" w:hAnsi="Times New Roman" w:cs="Times New Roman"/>
          <w:color w:val="000000"/>
          <w:sz w:val="24"/>
          <w:szCs w:val="24"/>
        </w:rPr>
        <w:t xml:space="preserve"> терминологического аппарата.</w:t>
      </w:r>
    </w:p>
    <w:p w:rsidR="00241E75" w:rsidRPr="00312B18" w:rsidRDefault="00241E75" w:rsidP="00241E7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E75" w:rsidRPr="00312B18" w:rsidRDefault="00241E75" w:rsidP="0024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75" w:rsidRPr="00312B18" w:rsidRDefault="00241E75" w:rsidP="00241E75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75" w:rsidRPr="00312B18" w:rsidRDefault="00241E75" w:rsidP="00241E75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18">
        <w:rPr>
          <w:rFonts w:ascii="Times New Roman" w:hAnsi="Times New Roman" w:cs="Times New Roman"/>
          <w:b/>
          <w:sz w:val="24"/>
          <w:szCs w:val="24"/>
        </w:rPr>
        <w:t>Вопросы для коллоквиума</w:t>
      </w:r>
    </w:p>
    <w:p w:rsidR="00241E75" w:rsidRPr="00312B18" w:rsidRDefault="00241E75" w:rsidP="00241E75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B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2B18">
        <w:rPr>
          <w:rFonts w:ascii="Times New Roman" w:hAnsi="Times New Roman" w:cs="Times New Roman"/>
          <w:sz w:val="24"/>
          <w:szCs w:val="24"/>
        </w:rPr>
        <w:t xml:space="preserve"> дисциплине </w:t>
      </w:r>
      <w:r w:rsidRPr="00312B18">
        <w:rPr>
          <w:rFonts w:ascii="Times New Roman" w:hAnsi="Times New Roman" w:cs="Times New Roman"/>
          <w:b/>
          <w:sz w:val="24"/>
          <w:szCs w:val="24"/>
        </w:rPr>
        <w:t>«Психогигиена (психология здоровья)»</w:t>
      </w:r>
    </w:p>
    <w:p w:rsidR="00241E75" w:rsidRPr="00312B18" w:rsidRDefault="00241E75" w:rsidP="0024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75" w:rsidRPr="00312B18" w:rsidRDefault="00241E75" w:rsidP="00241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2B18">
        <w:rPr>
          <w:rFonts w:ascii="Times New Roman" w:hAnsi="Times New Roman" w:cs="Times New Roman"/>
          <w:b/>
          <w:spacing w:val="-4"/>
          <w:sz w:val="24"/>
          <w:szCs w:val="24"/>
        </w:rPr>
        <w:t xml:space="preserve">Раздел 1. </w:t>
      </w:r>
      <w:r w:rsidRPr="00312B18">
        <w:rPr>
          <w:rFonts w:ascii="Times New Roman" w:hAnsi="Times New Roman" w:cs="Times New Roman"/>
          <w:b/>
          <w:bCs/>
          <w:sz w:val="24"/>
          <w:szCs w:val="24"/>
        </w:rPr>
        <w:t xml:space="preserve">Основы психологии здоровья </w:t>
      </w:r>
    </w:p>
    <w:p w:rsidR="00241E75" w:rsidRPr="00312B18" w:rsidRDefault="00241E75" w:rsidP="00241E7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1. Назовите подходы к трактовке понятия гармония в истории гуманитарной мысли.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2.  Охарактеризуйте значение духовного бытия для личности.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3.  Почему здоровье может рассматриваться как социальный феномен?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4. Опишите факторы, влияющие на здоровье мужчин и женщин в течение жизненного пути.</w:t>
      </w:r>
    </w:p>
    <w:p w:rsidR="00241E75" w:rsidRPr="00312B18" w:rsidRDefault="00241E75" w:rsidP="00241E75">
      <w:pPr>
        <w:pStyle w:val="Default"/>
        <w:ind w:firstLine="709"/>
        <w:jc w:val="both"/>
        <w:rPr>
          <w:rFonts w:eastAsia="MS Mincho"/>
          <w:lang w:eastAsia="ja-JP"/>
        </w:rPr>
      </w:pPr>
    </w:p>
    <w:p w:rsidR="00241E75" w:rsidRPr="00312B18" w:rsidRDefault="00241E75" w:rsidP="00241E75">
      <w:pPr>
        <w:pStyle w:val="Default"/>
        <w:ind w:firstLine="709"/>
        <w:jc w:val="both"/>
        <w:rPr>
          <w:b/>
          <w:bCs/>
        </w:rPr>
      </w:pPr>
      <w:r w:rsidRPr="00312B18">
        <w:rPr>
          <w:b/>
        </w:rPr>
        <w:t xml:space="preserve">Раздел 2. </w:t>
      </w:r>
      <w:r w:rsidRPr="00312B18">
        <w:rPr>
          <w:b/>
          <w:bCs/>
        </w:rPr>
        <w:t>Факторы психологического здоровья.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hAnsi="Times New Roman" w:cs="Times New Roman"/>
          <w:sz w:val="24"/>
          <w:szCs w:val="24"/>
        </w:rPr>
        <w:t xml:space="preserve">1. </w:t>
      </w: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Что означает гендерный подход к здоровью?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2. В чем сущность понятия «здоровый образ жизни»?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3. Что такое физическая и психическая зависимость? Какое поведение соответствует понятию зависимое?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4. Что такое алкоголь? Каковы последствия употребления алкоголя?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hAnsi="Times New Roman" w:cs="Times New Roman"/>
          <w:iCs/>
          <w:sz w:val="24"/>
          <w:szCs w:val="24"/>
        </w:rPr>
        <w:t xml:space="preserve">5.  </w:t>
      </w: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Стадии развития алкоголизма у подростков и взрослых.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6.  Какие личностные характеристики можно выделить у зависимых от ПАВ?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7. Охарактеризуйте личностные типы наркозависимых.</w:t>
      </w:r>
    </w:p>
    <w:p w:rsidR="00241E75" w:rsidRPr="00312B18" w:rsidRDefault="00241E75" w:rsidP="00241E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8.  Факторы защиты от употребления ПАВ.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41E75" w:rsidRPr="00312B18" w:rsidRDefault="00241E75" w:rsidP="00241E75">
      <w:pPr>
        <w:pStyle w:val="Default"/>
        <w:ind w:firstLine="709"/>
        <w:jc w:val="both"/>
      </w:pPr>
      <w:r w:rsidRPr="00312B18">
        <w:rPr>
          <w:b/>
        </w:rPr>
        <w:t>Раздел 3.</w:t>
      </w:r>
      <w:r w:rsidRPr="00312B18">
        <w:t xml:space="preserve"> </w:t>
      </w:r>
      <w:r w:rsidRPr="00312B18">
        <w:rPr>
          <w:b/>
        </w:rPr>
        <w:t>Индивидуально-типологические аспекты психического здоровья</w:t>
      </w:r>
      <w:r w:rsidRPr="00312B18">
        <w:t>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B18">
        <w:rPr>
          <w:rFonts w:ascii="Times New Roman" w:hAnsi="Times New Roman" w:cs="Times New Roman"/>
          <w:iCs/>
          <w:sz w:val="24"/>
          <w:szCs w:val="24"/>
        </w:rPr>
        <w:t xml:space="preserve">1. В чем состоит значение индивидуально-типологического подхода для психологии здоровья? 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B18">
        <w:rPr>
          <w:rFonts w:ascii="Times New Roman" w:hAnsi="Times New Roman" w:cs="Times New Roman"/>
          <w:iCs/>
          <w:sz w:val="24"/>
          <w:szCs w:val="24"/>
        </w:rPr>
        <w:t>2. Дайте определение понятия «акцентуации характера». Дайте характеристику видов акцентуаций.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B18">
        <w:rPr>
          <w:rFonts w:ascii="Times New Roman" w:hAnsi="Times New Roman" w:cs="Times New Roman"/>
          <w:iCs/>
          <w:sz w:val="24"/>
          <w:szCs w:val="24"/>
        </w:rPr>
        <w:t>3. Какова роль психологического типа в общем психическом здоровье индивида?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B18">
        <w:rPr>
          <w:rFonts w:ascii="Times New Roman" w:hAnsi="Times New Roman" w:cs="Times New Roman"/>
          <w:iCs/>
          <w:sz w:val="24"/>
          <w:szCs w:val="24"/>
        </w:rPr>
        <w:t>4. Какова роль акцентуации в общем психическом здоровье индивида?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B18">
        <w:rPr>
          <w:rFonts w:ascii="Times New Roman" w:hAnsi="Times New Roman" w:cs="Times New Roman"/>
          <w:iCs/>
          <w:sz w:val="24"/>
          <w:szCs w:val="24"/>
        </w:rPr>
        <w:t>5. Сформулируйте рекомендации по здоровому образу жизни для людей с различными психологическими типами и акцентуациями характера.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12B18">
        <w:rPr>
          <w:rFonts w:ascii="Times New Roman" w:hAnsi="Times New Roman" w:cs="Times New Roman"/>
          <w:iCs/>
          <w:sz w:val="24"/>
          <w:szCs w:val="24"/>
        </w:rPr>
        <w:t>.</w:t>
      </w:r>
    </w:p>
    <w:p w:rsidR="00241E75" w:rsidRPr="00312B18" w:rsidRDefault="00241E75" w:rsidP="00241E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241E75" w:rsidRPr="00312B18" w:rsidRDefault="00241E75" w:rsidP="00241E75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B18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41E75" w:rsidRPr="00312B18" w:rsidRDefault="00241E75" w:rsidP="00241E75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E75" w:rsidRPr="00312B18" w:rsidRDefault="00241E75" w:rsidP="00241E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B18">
        <w:rPr>
          <w:rFonts w:ascii="Times New Roman" w:hAnsi="Times New Roman" w:cs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выполненные задания для самостоятельной работы студента.</w:t>
      </w:r>
    </w:p>
    <w:p w:rsidR="00241E75" w:rsidRPr="00312B18" w:rsidRDefault="00241E75" w:rsidP="00241E7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2B18">
        <w:rPr>
          <w:rFonts w:ascii="Times New Roman" w:hAnsi="Times New Roman" w:cs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241E75" w:rsidRPr="00312B18" w:rsidRDefault="00241E75" w:rsidP="0024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75" w:rsidRPr="00312B18" w:rsidRDefault="00241E75" w:rsidP="00241E75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75" w:rsidRPr="00312B18" w:rsidRDefault="00241E75" w:rsidP="00241E75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75" w:rsidRPr="00312B18" w:rsidRDefault="00241E75" w:rsidP="00241E75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18">
        <w:rPr>
          <w:rFonts w:ascii="Times New Roman" w:hAnsi="Times New Roman" w:cs="Times New Roman"/>
          <w:b/>
          <w:sz w:val="24"/>
          <w:szCs w:val="24"/>
        </w:rPr>
        <w:t>Вопросы для докладов</w:t>
      </w:r>
    </w:p>
    <w:p w:rsidR="00241E75" w:rsidRPr="00312B18" w:rsidRDefault="00241E75" w:rsidP="00241E75">
      <w:pPr>
        <w:overflowPunct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B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2B18">
        <w:rPr>
          <w:rFonts w:ascii="Times New Roman" w:hAnsi="Times New Roman" w:cs="Times New Roman"/>
          <w:sz w:val="24"/>
          <w:szCs w:val="24"/>
        </w:rPr>
        <w:t xml:space="preserve"> дисциплине </w:t>
      </w:r>
      <w:r w:rsidRPr="00312B18">
        <w:rPr>
          <w:rFonts w:ascii="Times New Roman" w:hAnsi="Times New Roman" w:cs="Times New Roman"/>
          <w:b/>
          <w:sz w:val="24"/>
          <w:szCs w:val="24"/>
        </w:rPr>
        <w:t>«Психогигиена (психология здоровья)»</w:t>
      </w:r>
    </w:p>
    <w:p w:rsidR="00241E75" w:rsidRPr="00312B18" w:rsidRDefault="00241E75" w:rsidP="00241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E75" w:rsidRPr="00312B18" w:rsidRDefault="00241E75" w:rsidP="00241E75">
      <w:pPr>
        <w:pStyle w:val="Default"/>
        <w:rPr>
          <w:b/>
          <w:bCs/>
        </w:rPr>
      </w:pPr>
      <w:r w:rsidRPr="00312B18">
        <w:rPr>
          <w:b/>
        </w:rPr>
        <w:t>Раздел 2. Факторы психологического здоровья.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1. Раскройте концепцию психологического обеспечения профессиональной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деятельности</w:t>
      </w:r>
      <w:proofErr w:type="gramEnd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применительно к вопросу профессионального здоровья.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2.  Раскройте понятие «профессиональное здоровье».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3.  Дайте общую характеристику поведенческих и психических реакций человека в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экстремальных</w:t>
      </w:r>
      <w:proofErr w:type="gramEnd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ситуациях.</w:t>
      </w:r>
    </w:p>
    <w:p w:rsidR="00241E75" w:rsidRPr="00312B18" w:rsidRDefault="00241E75" w:rsidP="00241E75">
      <w:pPr>
        <w:tabs>
          <w:tab w:val="left" w:pos="582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41E75" w:rsidRPr="00312B18" w:rsidRDefault="00241E75" w:rsidP="00241E75">
      <w:pPr>
        <w:tabs>
          <w:tab w:val="left" w:pos="582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12B18">
        <w:rPr>
          <w:rFonts w:ascii="Times New Roman" w:hAnsi="Times New Roman" w:cs="Times New Roman"/>
          <w:b/>
          <w:sz w:val="24"/>
          <w:szCs w:val="24"/>
        </w:rPr>
        <w:t>Раздел 3. Индивидуально-типологические аспекты психического здоровья</w:t>
      </w:r>
      <w:r w:rsidRPr="00312B18">
        <w:rPr>
          <w:rFonts w:ascii="Times New Roman" w:hAnsi="Times New Roman" w:cs="Times New Roman"/>
          <w:sz w:val="24"/>
          <w:szCs w:val="24"/>
        </w:rPr>
        <w:t>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1. Социальные факторы, детерминирующие возникновение и развитие зависимости.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2. Типы воспитания в семье и типы семей, создающих высокий риск возникновения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зависимого</w:t>
      </w:r>
      <w:proofErr w:type="gramEnd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поведения.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3. Личностные (психологические) факторы, детерминирующие возникновение и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>развитие</w:t>
      </w:r>
      <w:proofErr w:type="gramEnd"/>
      <w:r w:rsidRPr="00312B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зависимости.</w:t>
      </w:r>
    </w:p>
    <w:p w:rsidR="00241E75" w:rsidRPr="00312B18" w:rsidRDefault="00241E75" w:rsidP="00241E75">
      <w:pPr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41E75" w:rsidRPr="00312B18" w:rsidRDefault="00241E75" w:rsidP="00241E7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12B18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241E75" w:rsidRPr="00312B18" w:rsidRDefault="00241E75" w:rsidP="00241E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 xml:space="preserve">- оценка «зачтено» выставляется если: студент твердо усвоил тему, грамотно и по существу излагает ее, опираясь на знания основной литературы, не допускает существенных неточностей в изложении материала, аргументирует научные положения, делает выводы и обобщения, доклад </w:t>
      </w:r>
      <w:proofErr w:type="gramStart"/>
      <w:r w:rsidRPr="00312B18">
        <w:rPr>
          <w:rFonts w:ascii="Times New Roman" w:hAnsi="Times New Roman" w:cs="Times New Roman"/>
          <w:sz w:val="24"/>
          <w:szCs w:val="24"/>
        </w:rPr>
        <w:t>сопровождается  демонстрационным</w:t>
      </w:r>
      <w:proofErr w:type="gramEnd"/>
      <w:r w:rsidRPr="00312B18">
        <w:rPr>
          <w:rFonts w:ascii="Times New Roman" w:hAnsi="Times New Roman" w:cs="Times New Roman"/>
          <w:sz w:val="24"/>
          <w:szCs w:val="24"/>
        </w:rPr>
        <w:t xml:space="preserve"> материалом; аудиторией была понята суть изложенной информации, содержание доклада излагалось в свободной форме; докладчик может ответить на вопросы</w:t>
      </w:r>
    </w:p>
    <w:p w:rsidR="00241E75" w:rsidRPr="00312B18" w:rsidRDefault="00241E75" w:rsidP="0024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 xml:space="preserve">- оценка «не зачтено» выставляется, если: студент не усвоил значительной части проблемы; допускает существенные ошибки и неточности при рассмотрении ее; испытывает трудности в практическом применении знаний; не может аргументировать </w:t>
      </w:r>
      <w:r w:rsidRPr="00312B18">
        <w:rPr>
          <w:rFonts w:ascii="Times New Roman" w:hAnsi="Times New Roman" w:cs="Times New Roman"/>
          <w:sz w:val="24"/>
          <w:szCs w:val="24"/>
        </w:rPr>
        <w:lastRenderedPageBreak/>
        <w:t>научные положения; не формулирует выводов и обобщений; не владеет понятийным аппаратом; отсутствует демонстрационный материал; аудитории непонятна суть изложенной информации, докладчик не может ответить по существу на вопросы; содержание доклада зачитывается.</w:t>
      </w:r>
    </w:p>
    <w:p w:rsidR="00241E75" w:rsidRPr="00312B18" w:rsidRDefault="00241E75" w:rsidP="0024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75" w:rsidRPr="00312B18" w:rsidRDefault="00241E75" w:rsidP="00241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75" w:rsidRPr="00312B18" w:rsidRDefault="00241E75" w:rsidP="00241E75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18">
        <w:rPr>
          <w:rFonts w:ascii="Times New Roman" w:hAnsi="Times New Roman" w:cs="Times New Roman"/>
          <w:b/>
          <w:sz w:val="24"/>
          <w:szCs w:val="24"/>
        </w:rPr>
        <w:t>Темы для рефератов</w:t>
      </w:r>
    </w:p>
    <w:p w:rsidR="00241E75" w:rsidRPr="00312B18" w:rsidRDefault="00241E75" w:rsidP="00241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B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12B18">
        <w:rPr>
          <w:rFonts w:ascii="Times New Roman" w:hAnsi="Times New Roman" w:cs="Times New Roman"/>
          <w:sz w:val="24"/>
          <w:szCs w:val="24"/>
        </w:rPr>
        <w:t xml:space="preserve"> дисциплине «Психология здоровья»</w:t>
      </w:r>
    </w:p>
    <w:p w:rsidR="00241E75" w:rsidRPr="00312B18" w:rsidRDefault="00241E75" w:rsidP="00241E75">
      <w:pPr>
        <w:pStyle w:val="Default"/>
        <w:rPr>
          <w:b/>
        </w:rPr>
      </w:pPr>
    </w:p>
    <w:p w:rsidR="00241E75" w:rsidRPr="00312B18" w:rsidRDefault="00241E75" w:rsidP="00241E75">
      <w:pPr>
        <w:pStyle w:val="Default"/>
        <w:rPr>
          <w:b/>
        </w:rPr>
      </w:pPr>
    </w:p>
    <w:p w:rsidR="00241E75" w:rsidRPr="00312B18" w:rsidRDefault="00241E75" w:rsidP="00241E75">
      <w:pPr>
        <w:pStyle w:val="Default"/>
      </w:pPr>
      <w:r w:rsidRPr="00312B18">
        <w:rPr>
          <w:b/>
        </w:rPr>
        <w:t>Раздел 3.</w:t>
      </w:r>
      <w:r w:rsidRPr="00312B18">
        <w:t xml:space="preserve"> </w:t>
      </w:r>
      <w:r w:rsidRPr="00312B18">
        <w:rPr>
          <w:b/>
        </w:rPr>
        <w:t>Индивидуально-типологические аспекты психического здоровья</w:t>
      </w:r>
      <w:r w:rsidRPr="00312B18">
        <w:t>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1. Основные проблемы психологии здоровья.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2. Проблема дифференциации здоровья и болезни.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3. Душевное и духовное здоровье.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4. Психологическая устойчивость как основной фактор сопротивляемости болезни.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5. Психология здоровья студентов.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6. Проблема мудрости в психологии.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 xml:space="preserve">7. Современные зарубежные концепции в </w:t>
      </w:r>
      <w:proofErr w:type="spellStart"/>
      <w:r w:rsidRPr="00312B18">
        <w:rPr>
          <w:rFonts w:ascii="Times New Roman" w:hAnsi="Times New Roman" w:cs="Times New Roman"/>
          <w:sz w:val="24"/>
          <w:szCs w:val="24"/>
        </w:rPr>
        <w:t>психогеронтологии</w:t>
      </w:r>
      <w:proofErr w:type="spellEnd"/>
      <w:r w:rsidRPr="00312B18">
        <w:rPr>
          <w:rFonts w:ascii="Times New Roman" w:hAnsi="Times New Roman" w:cs="Times New Roman"/>
          <w:sz w:val="24"/>
          <w:szCs w:val="24"/>
        </w:rPr>
        <w:t>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8. Профессиональная адаптация и здоровье.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9. Суицид как вариант кризисного состояния.</w:t>
      </w:r>
    </w:p>
    <w:p w:rsidR="00241E75" w:rsidRPr="00312B18" w:rsidRDefault="00241E75" w:rsidP="0024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 xml:space="preserve">10. Современное состояние проблемы зависимости в России и </w:t>
      </w:r>
      <w:proofErr w:type="spellStart"/>
      <w:r w:rsidRPr="00312B18">
        <w:rPr>
          <w:rFonts w:ascii="Times New Roman" w:hAnsi="Times New Roman" w:cs="Times New Roman"/>
          <w:sz w:val="24"/>
          <w:szCs w:val="24"/>
        </w:rPr>
        <w:t>зарубежом</w:t>
      </w:r>
      <w:proofErr w:type="spellEnd"/>
      <w:r w:rsidRPr="00312B18">
        <w:rPr>
          <w:rFonts w:ascii="Times New Roman" w:hAnsi="Times New Roman" w:cs="Times New Roman"/>
          <w:sz w:val="24"/>
          <w:szCs w:val="24"/>
        </w:rPr>
        <w:t>.</w:t>
      </w:r>
    </w:p>
    <w:p w:rsidR="00241E75" w:rsidRPr="00312B18" w:rsidRDefault="00241E75" w:rsidP="00241E75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11. Проблема качества жизни и зависимость.</w:t>
      </w:r>
      <w:r w:rsidRPr="00312B18">
        <w:rPr>
          <w:rFonts w:ascii="Times New Roman" w:hAnsi="Times New Roman" w:cs="Times New Roman"/>
          <w:sz w:val="24"/>
          <w:szCs w:val="24"/>
        </w:rPr>
        <w:tab/>
      </w:r>
    </w:p>
    <w:p w:rsidR="00241E75" w:rsidRPr="00312B18" w:rsidRDefault="00241E75" w:rsidP="00241E7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41E75" w:rsidRPr="00312B18" w:rsidRDefault="00241E75" w:rsidP="00241E7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12B18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241E75" w:rsidRPr="00312B18" w:rsidRDefault="00241E75" w:rsidP="00241E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- оценка «зачтено» выставляется если: студент твердо усвоил тему, грамотно и по существу излагает ее, опираясь на знания основной литературы, не допускает существенных неточностей в изложении материала, аргументирует научные положения, делает выводы и обобщения, защита реферата сопровождается демонстрационным материалом; аудиторией была понята суть изложенной информации, содержание реферата излагалось в свободной форме; докладчик может ответить на вопросы.</w:t>
      </w:r>
    </w:p>
    <w:p w:rsidR="00241E75" w:rsidRPr="00312B18" w:rsidRDefault="00241E75" w:rsidP="0024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B18">
        <w:rPr>
          <w:rFonts w:ascii="Times New Roman" w:hAnsi="Times New Roman" w:cs="Times New Roman"/>
          <w:sz w:val="24"/>
          <w:szCs w:val="24"/>
        </w:rPr>
        <w:t>- оценка «не зачтено» выставляется, если: студент не усвоил значительной части проблемы; допускает существенные ошибки и неточности при рассмотрении ее; испытывает трудности в практическом применении знаний; не может аргументировать научные положения; не формулирует выводов и обобщений; не владеет понятийным аппаратом; отсутствует демонстрационный материал; аудитории непонятна суть изложенной информации, докладчик не может ответить по существу на вопросы; содержание реферата зачитывается.</w:t>
      </w:r>
    </w:p>
    <w:p w:rsidR="00241E75" w:rsidRPr="00312B18" w:rsidRDefault="00241E75" w:rsidP="00241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E75" w:rsidRPr="00312B18" w:rsidRDefault="00241E75" w:rsidP="00241E75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E75" w:rsidRPr="00312B18" w:rsidRDefault="00241E75" w:rsidP="00C6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BF7" w:rsidRPr="00312B18" w:rsidRDefault="00053BF7" w:rsidP="00053BF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312B18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</w:t>
      </w:r>
    </w:p>
    <w:p w:rsidR="00053BF7" w:rsidRPr="00312B18" w:rsidRDefault="00053BF7" w:rsidP="00053BF7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053BF7" w:rsidRPr="00312B18" w:rsidRDefault="00053BF7" w:rsidP="00053BF7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>Оценка результатов формирования компетенций складывается из:</w:t>
      </w:r>
    </w:p>
    <w:p w:rsidR="00053BF7" w:rsidRPr="00312B18" w:rsidRDefault="00053BF7" w:rsidP="00053BF7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>- работы студента на учебных занятиях (посещение не менее 80% занятий);</w:t>
      </w:r>
    </w:p>
    <w:p w:rsidR="00053BF7" w:rsidRPr="00312B18" w:rsidRDefault="00053BF7" w:rsidP="00053BF7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выполнения всех видов самостоятельной работы, предусмотренных настоящим Фондом оценочных средств;</w:t>
      </w:r>
    </w:p>
    <w:p w:rsidR="00053BF7" w:rsidRPr="00312B18" w:rsidRDefault="00053BF7" w:rsidP="00053BF7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053BF7" w:rsidRPr="00312B18" w:rsidRDefault="00053BF7" w:rsidP="00053BF7">
      <w:pPr>
        <w:tabs>
          <w:tab w:val="num" w:pos="360"/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</w:t>
      </w:r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проработанные учебные вопросы, </w:t>
      </w:r>
      <w:proofErr w:type="spellStart"/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>обсуждавшиеся</w:t>
      </w:r>
      <w:proofErr w:type="spellEnd"/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053BF7" w:rsidRPr="00312B18" w:rsidRDefault="00053BF7" w:rsidP="00053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053BF7" w:rsidRPr="00312B18" w:rsidRDefault="00053BF7" w:rsidP="00053B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>- качество ответа студента на экзамене оценивается в соответствии с разработанными и утвержденными на заседании кафедры критериями оценки.</w:t>
      </w:r>
    </w:p>
    <w:p w:rsidR="00053BF7" w:rsidRPr="00312B18" w:rsidRDefault="00053BF7" w:rsidP="00053BF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3BF7" w:rsidRPr="00312B18" w:rsidRDefault="00053BF7" w:rsidP="00053BF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3BF7" w:rsidRPr="00312B18" w:rsidRDefault="00053BF7" w:rsidP="00053B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ситуация</w:t>
      </w:r>
    </w:p>
    <w:p w:rsidR="00053BF7" w:rsidRPr="00312B18" w:rsidRDefault="00053BF7" w:rsidP="0005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BF7" w:rsidRPr="00312B18" w:rsidRDefault="00053BF7" w:rsidP="00053BF7">
      <w:pPr>
        <w:pStyle w:val="Default"/>
        <w:jc w:val="both"/>
        <w:rPr>
          <w:b/>
          <w:bCs/>
        </w:rPr>
      </w:pPr>
      <w:r w:rsidRPr="00312B18">
        <w:rPr>
          <w:b/>
        </w:rPr>
        <w:t xml:space="preserve">Раздел 2. </w:t>
      </w:r>
      <w:r w:rsidRPr="00312B18">
        <w:rPr>
          <w:b/>
          <w:bCs/>
        </w:rPr>
        <w:t>Факторы психологического здоровья.</w:t>
      </w:r>
    </w:p>
    <w:p w:rsidR="00053BF7" w:rsidRPr="00312B18" w:rsidRDefault="00053BF7" w:rsidP="0005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BF7" w:rsidRPr="00312B18" w:rsidRDefault="00053BF7" w:rsidP="00053BF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1. </w:t>
      </w:r>
    </w:p>
    <w:p w:rsidR="00E022D7" w:rsidRPr="00312B18" w:rsidRDefault="00053BF7" w:rsidP="007A335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Условия задачи:</w:t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FEF"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 тренер должны обучить спортсменов </w:t>
      </w: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</w:t>
      </w:r>
      <w:proofErr w:type="spell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ауторегуляции</w:t>
      </w:r>
      <w:proofErr w:type="spell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психомышечной</w:t>
      </w:r>
      <w:proofErr w:type="spellEnd"/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релаксации</w:t>
      </w:r>
      <w:r w:rsidR="007A3353"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22D7"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2D7" w:rsidRPr="00312B18" w:rsidRDefault="00E022D7" w:rsidP="00E022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Продемонстрируйте выполнение </w:t>
      </w:r>
      <w:proofErr w:type="gramStart"/>
      <w:r w:rsidRPr="0031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методов  </w:t>
      </w:r>
      <w:proofErr w:type="spellStart"/>
      <w:r w:rsidRPr="0031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ауторегуляции</w:t>
      </w:r>
      <w:proofErr w:type="spellEnd"/>
      <w:proofErr w:type="gramEnd"/>
      <w:r w:rsidRPr="0031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31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психомышечной</w:t>
      </w:r>
      <w:proofErr w:type="spellEnd"/>
      <w:r w:rsidRPr="0031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релаксации. </w:t>
      </w:r>
    </w:p>
    <w:p w:rsidR="007A3353" w:rsidRPr="00312B18" w:rsidRDefault="007A3353" w:rsidP="007A335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3353" w:rsidRPr="00312B18" w:rsidRDefault="007A3353" w:rsidP="007A335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3BF7" w:rsidRPr="00312B18" w:rsidRDefault="00053BF7" w:rsidP="007A335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53BF7" w:rsidRPr="00312B18" w:rsidRDefault="00053BF7" w:rsidP="00053BF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BF7" w:rsidRPr="00312B18" w:rsidRDefault="00053BF7" w:rsidP="00053BF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2. </w:t>
      </w:r>
    </w:p>
    <w:p w:rsidR="00053BF7" w:rsidRPr="00312B18" w:rsidRDefault="00053BF7" w:rsidP="00053B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Условия задачи:</w:t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спортсмена перед стартом наблюдается следующая симптоматика его психического состояния: значительное преобладание </w:t>
      </w:r>
      <w:r w:rsidR="004D45D3"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двигательной заторможенности, заторможенные реакции на вопросы, </w:t>
      </w:r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поверхностное дыхание, </w:t>
      </w:r>
      <w:r w:rsidR="004D45D3"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>по прежнему сохраняется высокий</w:t>
      </w:r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тонус мышц, потливость, эмоциональная </w:t>
      </w:r>
      <w:r w:rsidR="004D45D3"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>апатия</w:t>
      </w:r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D45D3"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 понимает, что соревнование завершено и он занял призовое </w:t>
      </w:r>
      <w:proofErr w:type="gramStart"/>
      <w:r w:rsidR="004D45D3"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место, </w:t>
      </w:r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45D3"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proofErr w:type="gramEnd"/>
      <w:r w:rsidR="004D45D3"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жалуется на то, что не испытывает эмоции, только </w:t>
      </w:r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желание как можно скорее </w:t>
      </w:r>
      <w:r w:rsidR="004D45D3"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>покинуть место соревнования</w:t>
      </w:r>
      <w:r w:rsidRPr="00312B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053BF7" w:rsidRPr="00312B18" w:rsidRDefault="00053BF7" w:rsidP="00053BF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12B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Ответьте на вопрос: какое </w:t>
      </w:r>
      <w:proofErr w:type="spellStart"/>
      <w:r w:rsidRPr="00312B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</w:t>
      </w:r>
      <w:r w:rsidR="004D45D3" w:rsidRPr="00312B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остсоревновательное</w:t>
      </w:r>
      <w:proofErr w:type="spellEnd"/>
      <w:r w:rsidRPr="00312B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состояние у спортсмена и какие методы </w:t>
      </w:r>
      <w:r w:rsidR="004D45D3" w:rsidRPr="00312B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психологического </w:t>
      </w:r>
      <w:proofErr w:type="gramStart"/>
      <w:r w:rsidR="004D45D3" w:rsidRPr="00312B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восстановления </w:t>
      </w:r>
      <w:r w:rsidRPr="00312B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вы</w:t>
      </w:r>
      <w:proofErr w:type="gramEnd"/>
      <w:r w:rsidRPr="00312B1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предложите? </w:t>
      </w:r>
    </w:p>
    <w:p w:rsidR="00053BF7" w:rsidRPr="00312B18" w:rsidRDefault="00053BF7" w:rsidP="0005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BF7" w:rsidRPr="00312B18" w:rsidRDefault="00053BF7" w:rsidP="00053BF7">
      <w:pPr>
        <w:tabs>
          <w:tab w:val="left" w:pos="582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312B18">
        <w:rPr>
          <w:rFonts w:ascii="Times New Roman" w:hAnsi="Times New Roman" w:cs="Times New Roman"/>
          <w:b/>
          <w:sz w:val="24"/>
          <w:szCs w:val="24"/>
        </w:rPr>
        <w:t>Индивидуально-типологические аспекты психического здоровья</w:t>
      </w:r>
      <w:r w:rsidRPr="00312B18">
        <w:rPr>
          <w:rFonts w:ascii="Times New Roman" w:hAnsi="Times New Roman" w:cs="Times New Roman"/>
          <w:sz w:val="24"/>
          <w:szCs w:val="24"/>
        </w:rPr>
        <w:t>.</w:t>
      </w:r>
    </w:p>
    <w:p w:rsidR="00053BF7" w:rsidRPr="00312B18" w:rsidRDefault="00053BF7" w:rsidP="00053B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BF7" w:rsidRPr="00312B18" w:rsidRDefault="00053BF7" w:rsidP="00053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r w:rsidR="004F3A75"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Определить причину психоэмоционального срыва</w:t>
      </w:r>
    </w:p>
    <w:p w:rsidR="00053BF7" w:rsidRPr="00312B18" w:rsidRDefault="00053BF7" w:rsidP="00053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Условия задачи:</w:t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Спортсмен </w:t>
      </w:r>
      <w:r w:rsidR="004F3A75"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proofErr w:type="gramStart"/>
      <w:r w:rsidR="004F3A75"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 на</w:t>
      </w:r>
      <w:proofErr w:type="gramEnd"/>
      <w:r w:rsidR="004F3A75"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 проигрыша, жалуется на то, что чувствует себя «разбитым», обвиняет своих партнеров в неудачах и в следующих соревнованиях отказывается выступать ссылаясь на упадок сил</w:t>
      </w:r>
      <w:r w:rsidRPr="00312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3A75" w:rsidRPr="00312B18" w:rsidRDefault="00053BF7" w:rsidP="004F3A75">
      <w:pPr>
        <w:spacing w:after="0" w:line="240" w:lineRule="auto"/>
        <w:rPr>
          <w:rFonts w:ascii="Times New Roman" w:hAnsi="Times New Roman" w:cs="Times New Roman"/>
          <w:i/>
        </w:rPr>
      </w:pPr>
      <w:r w:rsidRPr="0031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Проанализируйте ситуацию и предложите обосновав </w:t>
      </w:r>
      <w:r w:rsidR="004F3A75" w:rsidRPr="00312B18">
        <w:rPr>
          <w:rFonts w:ascii="Times New Roman" w:hAnsi="Times New Roman" w:cs="Times New Roman"/>
          <w:i/>
        </w:rPr>
        <w:t xml:space="preserve">формы, методы, </w:t>
      </w:r>
      <w:r w:rsidR="004F3A75" w:rsidRPr="00312B18">
        <w:rPr>
          <w:rFonts w:ascii="Times New Roman" w:hAnsi="Times New Roman" w:cs="Times New Roman"/>
          <w:i/>
          <w:color w:val="000000"/>
        </w:rPr>
        <w:t>средства восстановления спортивной работоспособности</w:t>
      </w:r>
    </w:p>
    <w:p w:rsidR="00053BF7" w:rsidRPr="00312B18" w:rsidRDefault="00053BF7" w:rsidP="00053BF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3BF7" w:rsidRPr="00312B18" w:rsidRDefault="00053BF7" w:rsidP="0005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F7" w:rsidRPr="00312B18" w:rsidRDefault="00053BF7" w:rsidP="00053BF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053BF7" w:rsidRPr="00312B18" w:rsidRDefault="00053BF7" w:rsidP="00053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оценка «зачтено» ставится студенту, если он твердо знает учебный материал, владеет понятиями и терминологией, при письменном изложении раскрывает сути выполняемого задания, не допускает существенных ошибок.</w:t>
      </w:r>
    </w:p>
    <w:p w:rsidR="004107D5" w:rsidRPr="00312B18" w:rsidRDefault="00053BF7" w:rsidP="00053BF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sectPr w:rsidR="004107D5" w:rsidRPr="00312B18" w:rsidSect="00312B18">
          <w:footerReference w:type="default" r:id="rId24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312B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письменном изложении не может раскрыть суть выполняемого задания.</w:t>
      </w:r>
      <w:r w:rsidRPr="00312B18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 xml:space="preserve"> </w:t>
      </w:r>
    </w:p>
    <w:p w:rsidR="00053BF7" w:rsidRPr="00312B18" w:rsidRDefault="004107D5" w:rsidP="00053BF7">
      <w:pPr>
        <w:spacing w:after="200" w:line="276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lastRenderedPageBreak/>
        <w:t>ПАСПО</w:t>
      </w:r>
      <w:r w:rsidR="00053BF7" w:rsidRPr="00312B18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рт компетенций ПО ДИСЦИПЛИНЕ</w:t>
      </w:r>
    </w:p>
    <w:p w:rsidR="00053BF7" w:rsidRPr="00312B18" w:rsidRDefault="00053BF7" w:rsidP="00053BF7">
      <w:pPr>
        <w:spacing w:after="0" w:line="25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  <w:r w:rsidRPr="00312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49.04.01 Физическая культура </w:t>
      </w:r>
      <w:r w:rsidRPr="00312B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(уровень высшего образования - магистратура)</w:t>
      </w:r>
    </w:p>
    <w:tbl>
      <w:tblPr>
        <w:tblW w:w="14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384"/>
        <w:gridCol w:w="2269"/>
        <w:gridCol w:w="2270"/>
        <w:gridCol w:w="3303"/>
        <w:gridCol w:w="3588"/>
      </w:tblGrid>
      <w:tr w:rsidR="00053BF7" w:rsidRPr="00312B18" w:rsidTr="00312B18">
        <w:trPr>
          <w:trHeight w:val="20"/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F7" w:rsidRPr="00312B18" w:rsidRDefault="00053BF7" w:rsidP="00053BF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F7" w:rsidRPr="00312B18" w:rsidRDefault="00053BF7" w:rsidP="00053B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F7" w:rsidRPr="00312B18" w:rsidRDefault="00053BF7" w:rsidP="00053B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Обобщенная трудовая функция</w:t>
            </w:r>
          </w:p>
          <w:p w:rsidR="00053BF7" w:rsidRPr="00312B18" w:rsidRDefault="00053BF7" w:rsidP="00053B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F7" w:rsidRPr="00312B18" w:rsidRDefault="00053BF7" w:rsidP="00053B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Трудовая</w:t>
            </w:r>
          </w:p>
          <w:p w:rsidR="00053BF7" w:rsidRPr="00312B18" w:rsidRDefault="00053BF7" w:rsidP="00053B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312B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функция</w:t>
            </w:r>
            <w:proofErr w:type="gramEnd"/>
          </w:p>
          <w:p w:rsidR="00053BF7" w:rsidRPr="00312B18" w:rsidRDefault="00053BF7" w:rsidP="00053B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F7" w:rsidRPr="00312B18" w:rsidRDefault="00053BF7" w:rsidP="00053B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312B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ЗУНы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F7" w:rsidRPr="00312B18" w:rsidRDefault="00053BF7" w:rsidP="00053B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*Индикаторы достижения</w:t>
            </w:r>
          </w:p>
          <w:p w:rsidR="00053BF7" w:rsidRPr="00312B18" w:rsidRDefault="00053BF7" w:rsidP="00053B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(</w:t>
            </w:r>
            <w:proofErr w:type="gramStart"/>
            <w:r w:rsidRPr="00312B1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проверяемое</w:t>
            </w:r>
            <w:proofErr w:type="gramEnd"/>
          </w:p>
          <w:p w:rsidR="00053BF7" w:rsidRPr="00312B18" w:rsidRDefault="00053BF7" w:rsidP="00053BF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proofErr w:type="gramStart"/>
            <w:r w:rsidRPr="00312B1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действие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)</w:t>
            </w:r>
          </w:p>
        </w:tc>
      </w:tr>
      <w:tr w:rsidR="00FC32C0" w:rsidRPr="00312B18" w:rsidTr="00312B18">
        <w:trPr>
          <w:trHeight w:val="20"/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C0" w:rsidRPr="00312B18" w:rsidRDefault="00FC32C0" w:rsidP="00053BF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УК-1</w:t>
            </w:r>
          </w:p>
          <w:p w:rsidR="00FC32C0" w:rsidRPr="00312B18" w:rsidRDefault="00FC32C0" w:rsidP="0005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C0" w:rsidRPr="00312B18" w:rsidRDefault="00FC32C0" w:rsidP="00053BF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C0" w:rsidRPr="00312B18" w:rsidRDefault="00FC32C0" w:rsidP="00053BF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C0" w:rsidRPr="00312B18" w:rsidRDefault="00FC32C0" w:rsidP="00053B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2C0" w:rsidRPr="00312B18" w:rsidRDefault="00FC32C0" w:rsidP="00312B18">
            <w:pPr>
              <w:tabs>
                <w:tab w:val="left" w:pos="16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Знать: 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психологии здоровья; понятие «психическое утомление» в спорте, его причины, последствия и направления профилактики; </w:t>
            </w:r>
          </w:p>
          <w:p w:rsidR="00FC32C0" w:rsidRPr="00312B18" w:rsidRDefault="00FC32C0" w:rsidP="00312B18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32C0" w:rsidRPr="00312B18" w:rsidRDefault="00FC32C0" w:rsidP="00312B18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знания о методах и средствах восстановления психического здоровья спортсменов.</w:t>
            </w:r>
          </w:p>
          <w:p w:rsidR="00FC32C0" w:rsidRPr="00312B18" w:rsidRDefault="00FC32C0" w:rsidP="00312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32C0" w:rsidRPr="00312B18" w:rsidRDefault="00FC32C0" w:rsidP="00312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32C0" w:rsidRPr="00312B18" w:rsidRDefault="00FC32C0" w:rsidP="00312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32C0" w:rsidRPr="00312B18" w:rsidRDefault="00FC32C0" w:rsidP="00312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32C0" w:rsidRPr="00312B18" w:rsidRDefault="00FC32C0" w:rsidP="00312B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Владеть: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эффективными психологическими средствами восстановления после утомления спортсменов с целью повышения работоспособности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C0" w:rsidRPr="00312B18" w:rsidRDefault="00FC32C0" w:rsidP="0031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Знает:</w:t>
            </w:r>
            <w:r w:rsidRPr="00312B18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312B18">
              <w:rPr>
                <w:rFonts w:ascii="Times New Roman" w:eastAsia="Calibri" w:hAnsi="Times New Roman" w:cs="Times New Roman"/>
              </w:rPr>
              <w:t>систему знаний о психологических аспектах здоровья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C32C0" w:rsidRPr="00312B18" w:rsidRDefault="00FC32C0" w:rsidP="00312B1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(</w:t>
            </w:r>
            <w:proofErr w:type="gramStart"/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вопросы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к промежуточной аттестации, доклад, устный опрос)</w:t>
            </w:r>
          </w:p>
          <w:p w:rsidR="00FC32C0" w:rsidRPr="00312B18" w:rsidRDefault="00FC32C0" w:rsidP="00312B1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FC32C0" w:rsidRPr="00312B18" w:rsidRDefault="00FC32C0" w:rsidP="00312B1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Умеет: </w:t>
            </w:r>
            <w:r w:rsidRPr="00312B18">
              <w:rPr>
                <w:rFonts w:ascii="Times New Roman" w:eastAsia="Calibri" w:hAnsi="Times New Roman" w:cs="Times New Roman"/>
              </w:rPr>
              <w:t xml:space="preserve">анализирует </w:t>
            </w:r>
            <w:proofErr w:type="gramStart"/>
            <w:r w:rsidRPr="00312B18">
              <w:rPr>
                <w:rFonts w:ascii="Times New Roman" w:eastAsia="Calibri" w:hAnsi="Times New Roman" w:cs="Times New Roman"/>
              </w:rPr>
              <w:t xml:space="preserve">и </w:t>
            </w:r>
            <w:r w:rsidRPr="00312B18">
              <w:rPr>
                <w:rFonts w:ascii="Times New Roman" w:eastAsia="Calibri" w:hAnsi="Times New Roman" w:cs="Times New Roman"/>
                <w:color w:val="000000"/>
              </w:rPr>
              <w:t xml:space="preserve"> обобщает</w:t>
            </w:r>
            <w:proofErr w:type="gramEnd"/>
            <w:r w:rsidRPr="00312B18">
              <w:rPr>
                <w:rFonts w:ascii="Times New Roman" w:eastAsia="Calibri" w:hAnsi="Times New Roman" w:cs="Times New Roman"/>
                <w:color w:val="000000"/>
              </w:rPr>
              <w:t xml:space="preserve"> опыт по </w:t>
            </w:r>
            <w:r w:rsidRPr="00312B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профилактике</w:t>
            </w: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12B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психического переутомления и методах психического восстановления</w:t>
            </w: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(доклад, реферат)</w:t>
            </w:r>
          </w:p>
          <w:p w:rsidR="00FC32C0" w:rsidRPr="00312B18" w:rsidRDefault="00FC32C0" w:rsidP="00312B1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  <w:p w:rsidR="00FC32C0" w:rsidRPr="00312B18" w:rsidRDefault="00FC32C0" w:rsidP="0031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Владеет: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методами </w:t>
            </w:r>
            <w:proofErr w:type="spellStart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ауторегуляции</w:t>
            </w:r>
            <w:proofErr w:type="spellEnd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психомышечной</w:t>
            </w:r>
            <w:proofErr w:type="spellEnd"/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релаксации.</w:t>
            </w:r>
          </w:p>
          <w:p w:rsidR="00FC32C0" w:rsidRPr="00312B18" w:rsidRDefault="00FC32C0" w:rsidP="00312B1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Практическая ситуация</w:t>
            </w: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доклад). </w:t>
            </w:r>
          </w:p>
          <w:p w:rsidR="00FC32C0" w:rsidRPr="00312B18" w:rsidRDefault="00FC32C0" w:rsidP="00312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C32C0" w:rsidRPr="00312B18" w:rsidTr="00312B18">
        <w:trPr>
          <w:trHeight w:val="70"/>
          <w:jc w:val="center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C0" w:rsidRPr="00312B18" w:rsidRDefault="00FC32C0" w:rsidP="0005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ПК-3</w:t>
            </w:r>
          </w:p>
          <w:p w:rsidR="00FC32C0" w:rsidRPr="00312B18" w:rsidRDefault="00FC32C0" w:rsidP="00053BF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управлять 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подготовкой спортсменов сборных команд и анализировать ее эффективность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C0" w:rsidRPr="00312B18" w:rsidRDefault="00FC32C0" w:rsidP="00053BF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2C0" w:rsidRPr="00312B18" w:rsidRDefault="00FC32C0" w:rsidP="00053BF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G</w:t>
            </w:r>
            <w:r w:rsidRPr="00312B1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Руководство пополнением и </w:t>
            </w:r>
            <w:r w:rsidRPr="00312B1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подготовкой спортивного резерва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C0" w:rsidRPr="00312B18" w:rsidRDefault="00FC32C0" w:rsidP="0005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 05.003</w:t>
            </w:r>
          </w:p>
          <w:p w:rsidR="00FC32C0" w:rsidRPr="00312B18" w:rsidRDefault="00FC32C0" w:rsidP="0005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G/01.7</w:t>
            </w:r>
          </w:p>
          <w:p w:rsidR="00FC32C0" w:rsidRPr="00312B18" w:rsidRDefault="00FC32C0" w:rsidP="00053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Организация и проведение мониторинга подготовки спортивного резерва по виду спорта (спортивной дисциплине, группе спортивных дисциплин)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C0" w:rsidRPr="00312B18" w:rsidRDefault="00FC32C0" w:rsidP="00312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312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психологические и социальные факторы здоровья; взаимосвязь </w:t>
            </w:r>
            <w:r w:rsidRPr="00312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психологического, социального и физического здоровья; </w:t>
            </w:r>
          </w:p>
          <w:p w:rsidR="00FC32C0" w:rsidRPr="00312B18" w:rsidRDefault="00FC32C0" w:rsidP="00312B18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32C0" w:rsidRPr="00312B18" w:rsidRDefault="00FC32C0" w:rsidP="00312B18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32C0" w:rsidRPr="00312B18" w:rsidRDefault="00FC32C0" w:rsidP="00312B18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312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применять знания о психологических и социальных факторах здоровья для психического восстановления спортсменов после нагрузок</w:t>
            </w:r>
          </w:p>
          <w:p w:rsidR="00FC32C0" w:rsidRPr="00312B18" w:rsidRDefault="00FC32C0" w:rsidP="0031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32C0" w:rsidRPr="00312B18" w:rsidRDefault="00FC32C0" w:rsidP="0031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32C0" w:rsidRPr="00312B18" w:rsidRDefault="00FC32C0" w:rsidP="0031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Владеть: </w:t>
            </w:r>
            <w:proofErr w:type="gramStart"/>
            <w:r w:rsidRPr="00312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 применения</w:t>
            </w:r>
            <w:proofErr w:type="gramEnd"/>
            <w:r w:rsidRPr="00312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знаний о психогигиене с целью регуляции психических состояний, снижение стресса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2C0" w:rsidRPr="00312B18" w:rsidRDefault="00FC32C0" w:rsidP="00312B1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Знает:</w:t>
            </w:r>
          </w:p>
          <w:p w:rsidR="00FC32C0" w:rsidRPr="00312B18" w:rsidRDefault="00FC32C0" w:rsidP="00312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proofErr w:type="gramStart"/>
            <w:r w:rsidRPr="00312B18">
              <w:rPr>
                <w:rFonts w:ascii="Times New Roman" w:eastAsia="Calibri" w:hAnsi="Times New Roman" w:cs="Times New Roman"/>
              </w:rPr>
              <w:lastRenderedPageBreak/>
              <w:t>методы</w:t>
            </w:r>
            <w:proofErr w:type="gramEnd"/>
            <w:r w:rsidRPr="00312B18">
              <w:rPr>
                <w:rFonts w:ascii="Times New Roman" w:eastAsia="Calibri" w:hAnsi="Times New Roman" w:cs="Times New Roman"/>
              </w:rPr>
              <w:t xml:space="preserve"> и средства психического восстановления</w:t>
            </w: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физической нагрузки</w:t>
            </w:r>
          </w:p>
          <w:p w:rsidR="00FC32C0" w:rsidRPr="00312B18" w:rsidRDefault="00FC32C0" w:rsidP="0031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  <w:proofErr w:type="gramEnd"/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промежуточной аттестации, доклад, устный опрос)</w:t>
            </w:r>
          </w:p>
          <w:p w:rsidR="00FC32C0" w:rsidRPr="00312B18" w:rsidRDefault="00FC32C0" w:rsidP="0031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2C0" w:rsidRPr="00312B18" w:rsidRDefault="00FC32C0" w:rsidP="00312B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2B18">
              <w:rPr>
                <w:rFonts w:ascii="Times New Roman" w:eastAsia="Calibri" w:hAnsi="Times New Roman" w:cs="Times New Roman"/>
                <w:b/>
              </w:rPr>
              <w:t>Умеет</w:t>
            </w:r>
            <w:r w:rsidRPr="00312B18">
              <w:rPr>
                <w:rFonts w:ascii="Times New Roman" w:eastAsia="Calibri" w:hAnsi="Times New Roman" w:cs="Times New Roman"/>
              </w:rPr>
              <w:t xml:space="preserve"> самостоятельно подбирать формы, методы, </w:t>
            </w:r>
            <w:r w:rsidRPr="00312B18">
              <w:rPr>
                <w:rFonts w:ascii="Times New Roman" w:eastAsia="Calibri" w:hAnsi="Times New Roman" w:cs="Times New Roman"/>
                <w:color w:val="000000"/>
              </w:rPr>
              <w:t>средства восстановления спортивной работоспособности</w:t>
            </w:r>
          </w:p>
          <w:p w:rsidR="00FC32C0" w:rsidRPr="00312B18" w:rsidRDefault="00FC32C0" w:rsidP="0031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 (дискуссии,</w:t>
            </w: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практическая ситуация, реферат</w:t>
            </w: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FC32C0" w:rsidRPr="00312B18" w:rsidRDefault="00FC32C0" w:rsidP="00312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2C0" w:rsidRPr="00312B18" w:rsidRDefault="00FC32C0" w:rsidP="00312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Владеет: </w:t>
            </w:r>
            <w:r w:rsidRPr="00312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степени психического восстановления</w:t>
            </w:r>
          </w:p>
          <w:p w:rsidR="00FC32C0" w:rsidRPr="00312B18" w:rsidRDefault="00FC32C0" w:rsidP="00312B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312B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Практическая ситуация</w:t>
            </w:r>
            <w:r w:rsidRPr="00312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</w:tbl>
    <w:p w:rsidR="00053BF7" w:rsidRPr="00312B18" w:rsidRDefault="00053BF7" w:rsidP="0005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F7" w:rsidRPr="00312B18" w:rsidRDefault="00053BF7" w:rsidP="00053BF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3BF7" w:rsidRPr="00312B18" w:rsidRDefault="00053BF7" w:rsidP="00053BF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F7" w:rsidRPr="00312B18" w:rsidRDefault="00053BF7" w:rsidP="00053BF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F7" w:rsidRPr="00312B18" w:rsidRDefault="00053BF7" w:rsidP="00053BF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F7" w:rsidRPr="00312B18" w:rsidRDefault="00053BF7" w:rsidP="00053BF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F7" w:rsidRPr="00312B18" w:rsidRDefault="00053BF7" w:rsidP="00053BF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F7" w:rsidRPr="00312B18" w:rsidRDefault="00053BF7" w:rsidP="00053BF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F7" w:rsidRPr="00312B18" w:rsidRDefault="00053BF7" w:rsidP="00053BF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F7" w:rsidRPr="00312B18" w:rsidRDefault="00053BF7" w:rsidP="00053B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02B9" w:rsidRPr="00312B18" w:rsidRDefault="00C602B9">
      <w:pPr>
        <w:rPr>
          <w:rFonts w:ascii="Times New Roman" w:hAnsi="Times New Roman" w:cs="Times New Roman"/>
        </w:rPr>
      </w:pPr>
    </w:p>
    <w:sectPr w:rsidR="00C602B9" w:rsidRPr="00312B18" w:rsidSect="004107D5">
      <w:footerReference w:type="default" r:id="rId25"/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BE6" w:rsidRDefault="00BE7BE6">
      <w:pPr>
        <w:spacing w:after="0" w:line="240" w:lineRule="auto"/>
      </w:pPr>
      <w:r>
        <w:separator/>
      </w:r>
    </w:p>
  </w:endnote>
  <w:endnote w:type="continuationSeparator" w:id="0">
    <w:p w:rsidR="00BE7BE6" w:rsidRDefault="00BE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B18" w:rsidRDefault="00312B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40A8">
      <w:rPr>
        <w:noProof/>
      </w:rPr>
      <w:t>12</w:t>
    </w:r>
    <w:r>
      <w:rPr>
        <w:noProof/>
      </w:rPr>
      <w:fldChar w:fldCharType="end"/>
    </w:r>
  </w:p>
  <w:p w:rsidR="00312B18" w:rsidRDefault="00312B1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B18" w:rsidRDefault="00312B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40A8">
      <w:rPr>
        <w:noProof/>
      </w:rPr>
      <w:t>18</w:t>
    </w:r>
    <w:r>
      <w:rPr>
        <w:noProof/>
      </w:rPr>
      <w:fldChar w:fldCharType="end"/>
    </w:r>
  </w:p>
  <w:p w:rsidR="00312B18" w:rsidRDefault="00312B18">
    <w:pPr>
      <w:pStyle w:val="a3"/>
    </w:pPr>
  </w:p>
  <w:p w:rsidR="00312B18" w:rsidRDefault="00312B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BE6" w:rsidRDefault="00BE7BE6">
      <w:pPr>
        <w:spacing w:after="0" w:line="240" w:lineRule="auto"/>
      </w:pPr>
      <w:r>
        <w:separator/>
      </w:r>
    </w:p>
  </w:footnote>
  <w:footnote w:type="continuationSeparator" w:id="0">
    <w:p w:rsidR="00BE7BE6" w:rsidRDefault="00BE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64058C0"/>
    <w:multiLevelType w:val="hybridMultilevel"/>
    <w:tmpl w:val="9A6A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B3"/>
    <w:rsid w:val="00053BF7"/>
    <w:rsid w:val="001B2AB3"/>
    <w:rsid w:val="001C3F6D"/>
    <w:rsid w:val="00241E75"/>
    <w:rsid w:val="00253714"/>
    <w:rsid w:val="002D41A5"/>
    <w:rsid w:val="002F1371"/>
    <w:rsid w:val="00312B18"/>
    <w:rsid w:val="00363A7F"/>
    <w:rsid w:val="00385CD5"/>
    <w:rsid w:val="003940A8"/>
    <w:rsid w:val="004107D5"/>
    <w:rsid w:val="00444241"/>
    <w:rsid w:val="004D45D3"/>
    <w:rsid w:val="004F3A75"/>
    <w:rsid w:val="005C50CE"/>
    <w:rsid w:val="00730636"/>
    <w:rsid w:val="007A3353"/>
    <w:rsid w:val="007B222E"/>
    <w:rsid w:val="00966F8C"/>
    <w:rsid w:val="009739F9"/>
    <w:rsid w:val="00990B5B"/>
    <w:rsid w:val="00A05FEF"/>
    <w:rsid w:val="00AB7690"/>
    <w:rsid w:val="00AF7FD2"/>
    <w:rsid w:val="00BC457C"/>
    <w:rsid w:val="00BE7BE6"/>
    <w:rsid w:val="00C602B9"/>
    <w:rsid w:val="00CE5E43"/>
    <w:rsid w:val="00CF118D"/>
    <w:rsid w:val="00D210EA"/>
    <w:rsid w:val="00D52C74"/>
    <w:rsid w:val="00D609CE"/>
    <w:rsid w:val="00D729B3"/>
    <w:rsid w:val="00E022D7"/>
    <w:rsid w:val="00E52F91"/>
    <w:rsid w:val="00F13B8D"/>
    <w:rsid w:val="00F14851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FDDB1-42E2-4AAC-8E6B-2BBE6ADD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8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148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41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99"/>
    <w:rsid w:val="00241E75"/>
    <w:pPr>
      <w:widowControl w:val="0"/>
      <w:tabs>
        <w:tab w:val="right" w:leader="dot" w:pos="1076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10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12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6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082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98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5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8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7552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42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64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591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6058" TargetMode="External"/><Relationship Id="rId13" Type="http://schemas.openxmlformats.org/officeDocument/2006/relationships/hyperlink" Target="https://Ianbook.com" TargetMode="External"/><Relationship Id="rId18" Type="http://schemas.openxmlformats.org/officeDocument/2006/relationships/hyperlink" Target="http://obrnadzor.gov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cior.edu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://&#1084;&#1080;&#1085;&#1086;&#1073;&#1088;&#1085;&#1072;&#1091;&#1082;&#1080;.&#1088;&#1092;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rucont.ru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.mgafk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" TargetMode="External"/><Relationship Id="rId23" Type="http://schemas.openxmlformats.org/officeDocument/2006/relationships/hyperlink" Target="http://www.gnpbu.ru/" TargetMode="External"/><Relationship Id="rId10" Type="http://schemas.openxmlformats.org/officeDocument/2006/relationships/hyperlink" Target="https://urait.ru/bcode/456365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25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psylab.inf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5026</Words>
  <Characters>28652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УМУ</cp:lastModifiedBy>
  <cp:revision>3</cp:revision>
  <dcterms:created xsi:type="dcterms:W3CDTF">2020-12-17T13:07:00Z</dcterms:created>
  <dcterms:modified xsi:type="dcterms:W3CDTF">2020-12-28T10:21:00Z</dcterms:modified>
</cp:coreProperties>
</file>